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77" w:rsidRPr="009B32D2" w:rsidRDefault="00C55223" w:rsidP="00AE631B">
      <w:pPr>
        <w:spacing w:after="0" w:line="360" w:lineRule="auto"/>
        <w:jc w:val="both"/>
        <w:rPr>
          <w:rFonts w:ascii="Arial" w:hAnsi="Arial" w:cs="Arial"/>
          <w:b/>
          <w:spacing w:val="-3"/>
          <w:sz w:val="24"/>
          <w:szCs w:val="24"/>
          <w:lang w:val="es-ES_tradnl"/>
        </w:rPr>
      </w:pPr>
      <w:bookmarkStart w:id="0" w:name="_GoBack"/>
      <w:r w:rsidRPr="009B32D2">
        <w:rPr>
          <w:rFonts w:ascii="Arial" w:hAnsi="Arial" w:cs="Arial"/>
          <w:b/>
          <w:spacing w:val="-3"/>
          <w:sz w:val="24"/>
          <w:szCs w:val="24"/>
          <w:lang w:val="es-ES_tradnl"/>
        </w:rPr>
        <w:t>SEÑOR JUEZ DEL</w:t>
      </w:r>
      <w:r w:rsidR="00780E77" w:rsidRPr="009B32D2">
        <w:rPr>
          <w:rFonts w:ascii="Arial" w:hAnsi="Arial" w:cs="Arial"/>
          <w:b/>
          <w:spacing w:val="-3"/>
          <w:sz w:val="24"/>
          <w:szCs w:val="24"/>
          <w:lang w:val="es-ES_tradnl"/>
        </w:rPr>
        <w:t xml:space="preserve"> JUZGADO </w:t>
      </w:r>
      <w:r w:rsidR="00AE631B">
        <w:rPr>
          <w:rFonts w:ascii="Arial" w:hAnsi="Arial" w:cs="Arial"/>
          <w:b/>
          <w:spacing w:val="-3"/>
          <w:sz w:val="24"/>
          <w:szCs w:val="24"/>
          <w:lang w:val="es-ES_tradnl"/>
        </w:rPr>
        <w:t>6TO</w:t>
      </w:r>
      <w:r w:rsidR="00443D29" w:rsidRPr="009B32D2">
        <w:rPr>
          <w:rFonts w:ascii="Arial" w:hAnsi="Arial" w:cs="Arial"/>
          <w:b/>
          <w:spacing w:val="-3"/>
          <w:sz w:val="24"/>
          <w:szCs w:val="24"/>
          <w:lang w:val="es-ES_tradnl"/>
        </w:rPr>
        <w:t>.</w:t>
      </w:r>
      <w:r w:rsidR="00780E77" w:rsidRPr="009B32D2">
        <w:rPr>
          <w:rFonts w:ascii="Arial" w:hAnsi="Arial" w:cs="Arial"/>
          <w:b/>
          <w:spacing w:val="-3"/>
          <w:sz w:val="24"/>
          <w:szCs w:val="24"/>
          <w:lang w:val="es-ES_tradnl"/>
        </w:rPr>
        <w:t xml:space="preserve"> D</w:t>
      </w:r>
      <w:r w:rsidR="00F841ED">
        <w:rPr>
          <w:rFonts w:ascii="Arial" w:hAnsi="Arial" w:cs="Arial"/>
          <w:b/>
          <w:spacing w:val="-3"/>
          <w:sz w:val="24"/>
          <w:szCs w:val="24"/>
          <w:lang w:val="es-ES_tradnl"/>
        </w:rPr>
        <w:t>E PARTIDO Y TRABAJO Y SEGURIDAD</w:t>
      </w:r>
      <w:r w:rsidR="00780E77" w:rsidRPr="009B32D2">
        <w:rPr>
          <w:rFonts w:ascii="Arial" w:hAnsi="Arial" w:cs="Arial"/>
          <w:b/>
          <w:spacing w:val="-3"/>
          <w:sz w:val="24"/>
          <w:szCs w:val="24"/>
          <w:lang w:val="es-ES_tradnl"/>
        </w:rPr>
        <w:t xml:space="preserve">SOCIAL  DE LA </w:t>
      </w:r>
      <w:r w:rsidR="00675F99" w:rsidRPr="009B32D2">
        <w:rPr>
          <w:rFonts w:ascii="Arial" w:hAnsi="Arial" w:cs="Arial"/>
          <w:b/>
          <w:spacing w:val="-3"/>
          <w:sz w:val="24"/>
          <w:szCs w:val="24"/>
          <w:lang w:val="es-ES_tradnl"/>
        </w:rPr>
        <w:t>CAPITAL.</w:t>
      </w:r>
    </w:p>
    <w:p w:rsidR="00780E77" w:rsidRDefault="00443D29" w:rsidP="00AE631B">
      <w:pPr>
        <w:spacing w:after="0" w:line="360" w:lineRule="auto"/>
        <w:jc w:val="both"/>
        <w:rPr>
          <w:rFonts w:ascii="Arial" w:hAnsi="Arial" w:cs="Arial"/>
          <w:b/>
          <w:spacing w:val="-3"/>
          <w:sz w:val="24"/>
          <w:szCs w:val="24"/>
          <w:lang w:val="es-ES_tradnl"/>
        </w:rPr>
      </w:pPr>
      <w:r w:rsidRPr="009B32D2">
        <w:rPr>
          <w:rFonts w:ascii="Arial" w:hAnsi="Arial" w:cs="Arial"/>
          <w:b/>
          <w:spacing w:val="-3"/>
          <w:sz w:val="24"/>
          <w:szCs w:val="24"/>
          <w:lang w:val="es-ES_tradnl"/>
        </w:rPr>
        <w:t>NUREJ:</w:t>
      </w:r>
      <w:r w:rsidR="00873A05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</w:t>
      </w:r>
      <w:r w:rsidR="00873A05" w:rsidRPr="009B32D2">
        <w:rPr>
          <w:rFonts w:ascii="Arial" w:hAnsi="Arial" w:cs="Arial"/>
          <w:b/>
          <w:spacing w:val="-3"/>
          <w:sz w:val="24"/>
          <w:szCs w:val="24"/>
          <w:lang w:val="es-ES_tradnl"/>
        </w:rPr>
        <w:t>70</w:t>
      </w:r>
      <w:r w:rsidR="00AE631B">
        <w:rPr>
          <w:rFonts w:ascii="Arial" w:hAnsi="Arial" w:cs="Arial"/>
          <w:b/>
          <w:spacing w:val="-3"/>
          <w:sz w:val="24"/>
          <w:szCs w:val="24"/>
          <w:lang w:val="es-ES_tradnl"/>
        </w:rPr>
        <w:t>145732</w:t>
      </w:r>
    </w:p>
    <w:p w:rsidR="00AE631B" w:rsidRPr="009B32D2" w:rsidRDefault="00AE631B" w:rsidP="00AE631B">
      <w:pPr>
        <w:spacing w:after="0" w:line="360" w:lineRule="auto"/>
        <w:jc w:val="both"/>
        <w:rPr>
          <w:rFonts w:ascii="Arial" w:hAnsi="Arial" w:cs="Arial"/>
          <w:spacing w:val="-3"/>
          <w:sz w:val="24"/>
          <w:szCs w:val="24"/>
          <w:lang w:val="es-ES_tradnl"/>
        </w:rPr>
      </w:pPr>
      <w:r>
        <w:rPr>
          <w:rFonts w:ascii="Arial" w:hAnsi="Arial" w:cs="Arial"/>
          <w:b/>
          <w:spacing w:val="-3"/>
          <w:sz w:val="24"/>
          <w:szCs w:val="24"/>
          <w:lang w:val="es-ES_tradnl"/>
        </w:rPr>
        <w:t>EXP.:296/18</w:t>
      </w:r>
    </w:p>
    <w:p w:rsidR="00406977" w:rsidRPr="009B32D2" w:rsidRDefault="00406977" w:rsidP="00AE631B">
      <w:pPr>
        <w:spacing w:after="0" w:line="360" w:lineRule="auto"/>
        <w:jc w:val="both"/>
        <w:rPr>
          <w:rFonts w:ascii="Arial" w:hAnsi="Arial" w:cs="Arial"/>
          <w:b/>
          <w:spacing w:val="-3"/>
          <w:sz w:val="24"/>
          <w:szCs w:val="24"/>
          <w:lang w:val="es-ES_tradnl"/>
        </w:rPr>
      </w:pPr>
      <w:r w:rsidRPr="009B32D2">
        <w:rPr>
          <w:rFonts w:ascii="Arial" w:hAnsi="Arial" w:cs="Arial"/>
          <w:b/>
          <w:spacing w:val="-3"/>
          <w:sz w:val="24"/>
          <w:szCs w:val="24"/>
          <w:lang w:val="es-ES_tradnl"/>
        </w:rPr>
        <w:t>APERSONAMIENTO</w:t>
      </w:r>
      <w:r w:rsidR="00AE631B">
        <w:rPr>
          <w:rFonts w:ascii="Arial" w:hAnsi="Arial" w:cs="Arial"/>
          <w:b/>
          <w:spacing w:val="-3"/>
          <w:sz w:val="24"/>
          <w:szCs w:val="24"/>
          <w:lang w:val="es-ES_tradnl"/>
        </w:rPr>
        <w:t xml:space="preserve"> y SOLICITO FOTOCOPIAS</w:t>
      </w:r>
      <w:r w:rsidR="00CC7D8B" w:rsidRPr="009B32D2">
        <w:rPr>
          <w:rFonts w:ascii="Arial" w:hAnsi="Arial" w:cs="Arial"/>
          <w:b/>
          <w:spacing w:val="-3"/>
          <w:sz w:val="24"/>
          <w:szCs w:val="24"/>
          <w:lang w:val="es-ES_tradnl"/>
        </w:rPr>
        <w:t xml:space="preserve">.- </w:t>
      </w:r>
    </w:p>
    <w:p w:rsidR="003C2DC9" w:rsidRPr="009B32D2" w:rsidRDefault="00492980" w:rsidP="00AE631B">
      <w:pPr>
        <w:spacing w:after="0" w:line="360" w:lineRule="auto"/>
        <w:jc w:val="both"/>
        <w:rPr>
          <w:rFonts w:ascii="Arial" w:hAnsi="Arial" w:cs="Arial"/>
          <w:spacing w:val="-3"/>
          <w:sz w:val="24"/>
          <w:szCs w:val="24"/>
          <w:lang w:val="es-ES_tradnl"/>
        </w:rPr>
      </w:pPr>
      <w:r w:rsidRPr="009B32D2">
        <w:rPr>
          <w:rFonts w:ascii="Arial" w:hAnsi="Arial" w:cs="Arial"/>
          <w:sz w:val="24"/>
          <w:szCs w:val="24"/>
        </w:rPr>
        <w:t>EMPRESA PROSENSOR SEGURIDAD GEN</w:t>
      </w:r>
      <w:r w:rsidR="003848A0" w:rsidRPr="009B32D2">
        <w:rPr>
          <w:rFonts w:ascii="Arial" w:hAnsi="Arial" w:cs="Arial"/>
          <w:sz w:val="24"/>
          <w:szCs w:val="24"/>
        </w:rPr>
        <w:t>E</w:t>
      </w:r>
      <w:r w:rsidR="00AE631B">
        <w:rPr>
          <w:rFonts w:ascii="Arial" w:hAnsi="Arial" w:cs="Arial"/>
          <w:sz w:val="24"/>
          <w:szCs w:val="24"/>
        </w:rPr>
        <w:t>RAL S.R.L.</w:t>
      </w:r>
      <w:r w:rsidRPr="009B32D2">
        <w:rPr>
          <w:rFonts w:ascii="Arial" w:hAnsi="Arial" w:cs="Arial"/>
          <w:sz w:val="24"/>
          <w:szCs w:val="24"/>
        </w:rPr>
        <w:t>, representada legalmente por Amparo Jacqueline Miralles Córdova  con C.I. 2729948 Or</w:t>
      </w:r>
      <w:r w:rsidR="00AE631B" w:rsidRPr="00AE631B">
        <w:rPr>
          <w:rFonts w:ascii="Arial" w:hAnsi="Arial" w:cs="Arial"/>
          <w:sz w:val="24"/>
          <w:szCs w:val="24"/>
        </w:rPr>
        <w:t>uro</w:t>
      </w:r>
      <w:r w:rsidR="00713898" w:rsidRPr="009B32D2">
        <w:rPr>
          <w:rFonts w:ascii="Arial" w:hAnsi="Arial" w:cs="Arial"/>
          <w:b/>
          <w:sz w:val="24"/>
          <w:szCs w:val="24"/>
        </w:rPr>
        <w:t xml:space="preserve">, </w:t>
      </w:r>
      <w:r w:rsidRPr="009B32D2">
        <w:rPr>
          <w:rFonts w:ascii="Arial" w:hAnsi="Arial" w:cs="Arial"/>
          <w:sz w:val="24"/>
          <w:szCs w:val="24"/>
        </w:rPr>
        <w:t xml:space="preserve"> mayor de edad</w:t>
      </w:r>
      <w:r w:rsidR="0033198F" w:rsidRPr="009B32D2">
        <w:rPr>
          <w:rFonts w:ascii="Arial" w:hAnsi="Arial" w:cs="Arial"/>
          <w:sz w:val="24"/>
          <w:szCs w:val="24"/>
        </w:rPr>
        <w:t>,</w:t>
      </w:r>
      <w:r w:rsidR="007D57C0">
        <w:rPr>
          <w:rFonts w:ascii="Arial" w:hAnsi="Arial" w:cs="Arial"/>
          <w:sz w:val="24"/>
          <w:szCs w:val="24"/>
        </w:rPr>
        <w:t xml:space="preserve">  hábil por ley</w:t>
      </w:r>
      <w:r w:rsidR="00AE631B">
        <w:rPr>
          <w:rFonts w:ascii="Arial" w:hAnsi="Arial" w:cs="Arial"/>
          <w:sz w:val="24"/>
          <w:szCs w:val="24"/>
        </w:rPr>
        <w:t xml:space="preserve"> y demás datos ya conocidos dentro del expediente 296/18</w:t>
      </w:r>
      <w:r w:rsidR="003848A0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, ante su </w:t>
      </w:r>
      <w:r w:rsidR="0042451F" w:rsidRPr="009B32D2">
        <w:rPr>
          <w:rFonts w:ascii="Arial" w:hAnsi="Arial" w:cs="Arial"/>
          <w:spacing w:val="-3"/>
          <w:sz w:val="24"/>
          <w:szCs w:val="24"/>
          <w:lang w:val="es-ES_tradnl"/>
        </w:rPr>
        <w:t>dig</w:t>
      </w:r>
      <w:r w:rsidR="00AE631B">
        <w:rPr>
          <w:rFonts w:ascii="Arial" w:hAnsi="Arial" w:cs="Arial"/>
          <w:spacing w:val="-3"/>
          <w:sz w:val="24"/>
          <w:szCs w:val="24"/>
          <w:lang w:val="es-ES_tradnl"/>
        </w:rPr>
        <w:t>n</w:t>
      </w:r>
      <w:r w:rsidR="0042451F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a autoridad </w:t>
      </w:r>
      <w:r w:rsidR="00AE631B">
        <w:rPr>
          <w:rFonts w:ascii="Arial" w:hAnsi="Arial" w:cs="Arial"/>
          <w:spacing w:val="-3"/>
          <w:sz w:val="24"/>
          <w:szCs w:val="24"/>
          <w:lang w:val="es-ES_tradnl"/>
        </w:rPr>
        <w:t>me apersono</w:t>
      </w:r>
      <w:r w:rsidR="004A3596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</w:t>
      </w:r>
      <w:r w:rsidR="0042451F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con todo respeto digo y pido. </w:t>
      </w:r>
    </w:p>
    <w:p w:rsidR="00B9555C" w:rsidRPr="009B32D2" w:rsidRDefault="007D57C0" w:rsidP="00AE631B">
      <w:pPr>
        <w:spacing w:after="0" w:line="360" w:lineRule="auto"/>
        <w:jc w:val="both"/>
        <w:rPr>
          <w:rFonts w:ascii="Arial" w:hAnsi="Arial" w:cs="Arial"/>
          <w:spacing w:val="-3"/>
          <w:sz w:val="24"/>
          <w:szCs w:val="24"/>
          <w:lang w:val="es-ES_tradnl"/>
        </w:rPr>
      </w:pPr>
      <w:r>
        <w:rPr>
          <w:rFonts w:ascii="Arial" w:hAnsi="Arial" w:cs="Arial"/>
          <w:spacing w:val="-3"/>
          <w:sz w:val="24"/>
          <w:szCs w:val="24"/>
          <w:lang w:val="es-ES_tradnl"/>
        </w:rPr>
        <w:t>Pi</w:t>
      </w:r>
      <w:r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diendo se me tenga por apersonado </w:t>
      </w:r>
      <w:r w:rsidR="00AE631B">
        <w:rPr>
          <w:rFonts w:ascii="Arial" w:hAnsi="Arial" w:cs="Arial"/>
          <w:spacing w:val="-3"/>
          <w:sz w:val="24"/>
          <w:szCs w:val="24"/>
          <w:lang w:val="es-ES_tradnl"/>
        </w:rPr>
        <w:t xml:space="preserve">y </w:t>
      </w:r>
      <w:r w:rsidR="003C2DC9" w:rsidRPr="009B32D2">
        <w:rPr>
          <w:rFonts w:ascii="Arial" w:hAnsi="Arial" w:cs="Arial"/>
          <w:spacing w:val="-3"/>
          <w:sz w:val="24"/>
          <w:szCs w:val="24"/>
          <w:lang w:val="es-ES_tradnl"/>
        </w:rPr>
        <w:t>se me haga conoce</w:t>
      </w:r>
      <w:r w:rsidR="002769A7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 futuros memoria</w:t>
      </w:r>
      <w:r w:rsidR="00AE631B">
        <w:rPr>
          <w:rFonts w:ascii="Arial" w:hAnsi="Arial" w:cs="Arial"/>
          <w:spacing w:val="-3"/>
          <w:sz w:val="24"/>
          <w:szCs w:val="24"/>
          <w:lang w:val="es-ES_tradnl"/>
        </w:rPr>
        <w:t>les, diligencias, p</w:t>
      </w:r>
      <w:r w:rsidR="002769A7" w:rsidRPr="009B32D2">
        <w:rPr>
          <w:rFonts w:ascii="Arial" w:hAnsi="Arial" w:cs="Arial"/>
          <w:spacing w:val="-3"/>
          <w:sz w:val="24"/>
          <w:szCs w:val="24"/>
          <w:lang w:val="es-ES_tradnl"/>
        </w:rPr>
        <w:t xml:space="preserve">rovidencias </w:t>
      </w:r>
      <w:r w:rsidR="00AE631B">
        <w:rPr>
          <w:rFonts w:ascii="Arial" w:hAnsi="Arial" w:cs="Arial"/>
          <w:spacing w:val="-3"/>
          <w:sz w:val="24"/>
          <w:szCs w:val="24"/>
          <w:lang w:val="es-ES_tradnl"/>
        </w:rPr>
        <w:t>y toda actuación que conlleve el presente caso.</w:t>
      </w:r>
    </w:p>
    <w:p w:rsidR="00865C6E" w:rsidRPr="009B32D2" w:rsidRDefault="00D126C6" w:rsidP="00AE63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32D2">
        <w:rPr>
          <w:rFonts w:ascii="Arial" w:hAnsi="Arial" w:cs="Arial"/>
          <w:b/>
          <w:sz w:val="24"/>
          <w:szCs w:val="24"/>
        </w:rPr>
        <w:t xml:space="preserve">OTROSÍ 1ro.- </w:t>
      </w:r>
      <w:r w:rsidR="00AE631B">
        <w:rPr>
          <w:rFonts w:ascii="Arial" w:hAnsi="Arial" w:cs="Arial"/>
          <w:sz w:val="24"/>
          <w:szCs w:val="24"/>
          <w:lang w:val="es-MX"/>
        </w:rPr>
        <w:t>Señor Juez</w:t>
      </w:r>
      <w:r w:rsidR="00AE631B" w:rsidRPr="00AE631B">
        <w:rPr>
          <w:rFonts w:ascii="Arial" w:hAnsi="Arial" w:cs="Arial"/>
          <w:sz w:val="24"/>
          <w:szCs w:val="24"/>
          <w:lang w:val="es-MX"/>
        </w:rPr>
        <w:t>,</w:t>
      </w:r>
      <w:r w:rsidR="00AE631B" w:rsidRPr="00AE631B">
        <w:rPr>
          <w:rFonts w:ascii="Arial" w:hAnsi="Arial" w:cs="Arial"/>
          <w:sz w:val="24"/>
          <w:szCs w:val="24"/>
          <w:lang w:val="es-ES"/>
        </w:rPr>
        <w:t xml:space="preserve"> hago conocer que Autorizo a la procuradora para</w:t>
      </w:r>
      <w:r w:rsidR="00AE631B">
        <w:rPr>
          <w:rFonts w:ascii="Arial" w:hAnsi="Arial" w:cs="Arial"/>
          <w:sz w:val="24"/>
          <w:szCs w:val="24"/>
          <w:lang w:val="es-ES"/>
        </w:rPr>
        <w:t xml:space="preserve"> que puede solicitar el </w:t>
      </w:r>
      <w:proofErr w:type="spellStart"/>
      <w:r w:rsidR="00AE631B">
        <w:rPr>
          <w:rFonts w:ascii="Arial" w:hAnsi="Arial" w:cs="Arial"/>
          <w:sz w:val="24"/>
          <w:szCs w:val="24"/>
          <w:lang w:val="es-ES"/>
        </w:rPr>
        <w:t>expedinte</w:t>
      </w:r>
      <w:proofErr w:type="spellEnd"/>
      <w:r w:rsidR="00AE631B" w:rsidRPr="00AE631B">
        <w:rPr>
          <w:rFonts w:ascii="Arial" w:hAnsi="Arial" w:cs="Arial"/>
          <w:sz w:val="24"/>
          <w:szCs w:val="24"/>
          <w:lang w:val="es-ES"/>
        </w:rPr>
        <w:t xml:space="preserve">, revisar el cuaderno y sacar copias del cuaderno cuando así corresponda, a la señorita </w:t>
      </w:r>
      <w:r w:rsidR="00AE631B" w:rsidRPr="00AE631B">
        <w:rPr>
          <w:rFonts w:ascii="Arial" w:hAnsi="Arial" w:cs="Arial"/>
          <w:bCs/>
          <w:sz w:val="24"/>
          <w:szCs w:val="24"/>
          <w:lang w:val="es-ES"/>
        </w:rPr>
        <w:t xml:space="preserve">ISABEL CHAVEZ ALGARAÑAZ con CI: 8906400 SC., </w:t>
      </w:r>
      <w:r w:rsidR="00AE631B" w:rsidRPr="00AE631B">
        <w:rPr>
          <w:rFonts w:ascii="Arial" w:hAnsi="Arial" w:cs="Arial"/>
          <w:sz w:val="24"/>
          <w:szCs w:val="24"/>
          <w:lang w:val="es-ES"/>
        </w:rPr>
        <w:t xml:space="preserve">es estudiante de la carrera de Derecho en la Universidad Privada Domingo </w:t>
      </w:r>
      <w:proofErr w:type="spellStart"/>
      <w:r w:rsidR="00AE631B" w:rsidRPr="00AE631B">
        <w:rPr>
          <w:rFonts w:ascii="Arial" w:hAnsi="Arial" w:cs="Arial"/>
          <w:sz w:val="24"/>
          <w:szCs w:val="24"/>
          <w:lang w:val="es-ES"/>
        </w:rPr>
        <w:t>Savio</w:t>
      </w:r>
      <w:proofErr w:type="spellEnd"/>
      <w:r w:rsidR="00AE631B" w:rsidRPr="00AE631B">
        <w:rPr>
          <w:rFonts w:ascii="Arial" w:hAnsi="Arial" w:cs="Arial"/>
          <w:sz w:val="24"/>
          <w:szCs w:val="24"/>
          <w:lang w:val="es-ES"/>
        </w:rPr>
        <w:t xml:space="preserve"> cursando el tercer año, por lo cual cumple con lo estipulado: </w:t>
      </w:r>
      <w:r w:rsidR="00AE631B" w:rsidRPr="00AE631B">
        <w:rPr>
          <w:rFonts w:ascii="Arial" w:hAnsi="Arial" w:cs="Arial"/>
          <w:bCs/>
          <w:sz w:val="24"/>
          <w:szCs w:val="24"/>
          <w:lang w:val="es-ES"/>
        </w:rPr>
        <w:t>(Ley 439) Art. 84 parágrafo II. Podrá actuar como procuradora o procurador del profesional, un estudiante de la carrera de derecho, cuando este lo autorizare (Adjunto Fotocopia de Carnet).</w:t>
      </w:r>
    </w:p>
    <w:p w:rsidR="009B32D2" w:rsidRPr="009B32D2" w:rsidRDefault="00307943" w:rsidP="00AE631B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B32D2">
        <w:rPr>
          <w:rFonts w:ascii="Arial" w:hAnsi="Arial" w:cs="Arial"/>
          <w:b/>
          <w:sz w:val="24"/>
          <w:szCs w:val="24"/>
        </w:rPr>
        <w:t>O</w:t>
      </w:r>
      <w:r w:rsidR="00865C6E" w:rsidRPr="009B32D2">
        <w:rPr>
          <w:rFonts w:ascii="Arial" w:hAnsi="Arial" w:cs="Arial"/>
          <w:b/>
          <w:sz w:val="24"/>
          <w:szCs w:val="24"/>
        </w:rPr>
        <w:t>TROSÍ</w:t>
      </w:r>
      <w:r w:rsidR="009B32D2" w:rsidRPr="009B32D2">
        <w:rPr>
          <w:rFonts w:ascii="Arial" w:hAnsi="Arial" w:cs="Arial"/>
          <w:b/>
          <w:sz w:val="24"/>
          <w:szCs w:val="24"/>
        </w:rPr>
        <w:t xml:space="preserve"> 2d</w:t>
      </w:r>
      <w:r w:rsidR="002769A7" w:rsidRPr="009B32D2">
        <w:rPr>
          <w:rFonts w:ascii="Arial" w:hAnsi="Arial" w:cs="Arial"/>
          <w:b/>
          <w:sz w:val="24"/>
          <w:szCs w:val="24"/>
        </w:rPr>
        <w:t>o</w:t>
      </w:r>
      <w:r w:rsidRPr="009B32D2">
        <w:rPr>
          <w:rFonts w:ascii="Arial" w:hAnsi="Arial" w:cs="Arial"/>
          <w:b/>
          <w:sz w:val="24"/>
          <w:szCs w:val="24"/>
        </w:rPr>
        <w:t>.-</w:t>
      </w:r>
      <w:r w:rsidR="00865C6E" w:rsidRPr="009B32D2">
        <w:rPr>
          <w:rFonts w:ascii="Arial" w:hAnsi="Arial" w:cs="Arial"/>
          <w:b/>
          <w:sz w:val="24"/>
          <w:szCs w:val="24"/>
        </w:rPr>
        <w:t xml:space="preserve"> </w:t>
      </w:r>
      <w:r w:rsidR="00CE63FD" w:rsidRPr="00CE63FD">
        <w:rPr>
          <w:rFonts w:ascii="Arial" w:hAnsi="Arial" w:cs="Arial"/>
          <w:sz w:val="24"/>
          <w:szCs w:val="24"/>
        </w:rPr>
        <w:t>Solicito fotocopia simple de todo el cuaderno.</w:t>
      </w:r>
    </w:p>
    <w:p w:rsidR="00307943" w:rsidRPr="009B32D2" w:rsidRDefault="00307943" w:rsidP="00AE631B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B32D2">
        <w:rPr>
          <w:rFonts w:ascii="Arial" w:hAnsi="Arial" w:cs="Arial"/>
          <w:b/>
          <w:sz w:val="24"/>
          <w:szCs w:val="24"/>
        </w:rPr>
        <w:t xml:space="preserve">OTROSÍ </w:t>
      </w:r>
      <w:r w:rsidR="009B32D2" w:rsidRPr="009B32D2">
        <w:rPr>
          <w:rFonts w:ascii="Arial" w:hAnsi="Arial" w:cs="Arial"/>
          <w:b/>
          <w:sz w:val="24"/>
          <w:szCs w:val="24"/>
        </w:rPr>
        <w:t>3r</w:t>
      </w:r>
      <w:r w:rsidRPr="009B32D2">
        <w:rPr>
          <w:rFonts w:ascii="Arial" w:hAnsi="Arial" w:cs="Arial"/>
          <w:b/>
          <w:sz w:val="24"/>
          <w:szCs w:val="24"/>
        </w:rPr>
        <w:t>o.-</w:t>
      </w:r>
      <w:r w:rsidRPr="009B32D2">
        <w:rPr>
          <w:rFonts w:ascii="Arial" w:hAnsi="Arial" w:cs="Arial"/>
          <w:sz w:val="24"/>
          <w:szCs w:val="24"/>
        </w:rPr>
        <w:t xml:space="preserve"> Señalo </w:t>
      </w:r>
      <w:r w:rsidR="00804433" w:rsidRPr="009B32D2">
        <w:rPr>
          <w:rFonts w:ascii="Arial" w:hAnsi="Arial" w:cs="Arial"/>
          <w:sz w:val="24"/>
          <w:szCs w:val="24"/>
        </w:rPr>
        <w:t xml:space="preserve">como </w:t>
      </w:r>
      <w:r w:rsidRPr="009B32D2">
        <w:rPr>
          <w:rFonts w:ascii="Arial" w:hAnsi="Arial" w:cs="Arial"/>
          <w:sz w:val="24"/>
          <w:szCs w:val="24"/>
        </w:rPr>
        <w:t>domicilio procesal la oficina de mi abogado, u</w:t>
      </w:r>
      <w:r w:rsidR="00865C6E" w:rsidRPr="009B32D2">
        <w:rPr>
          <w:rFonts w:ascii="Arial" w:hAnsi="Arial" w:cs="Arial"/>
          <w:sz w:val="24"/>
          <w:szCs w:val="24"/>
        </w:rPr>
        <w:t>bicado en calle</w:t>
      </w:r>
      <w:r w:rsidR="009B32D2" w:rsidRPr="009B32D2">
        <w:rPr>
          <w:rFonts w:ascii="Arial" w:hAnsi="Arial" w:cs="Arial"/>
          <w:sz w:val="24"/>
          <w:szCs w:val="24"/>
        </w:rPr>
        <w:t xml:space="preserve"> Beni, </w:t>
      </w:r>
      <w:r w:rsidR="00C11AAE" w:rsidRPr="009B32D2">
        <w:rPr>
          <w:rFonts w:ascii="Arial" w:hAnsi="Arial" w:cs="Arial"/>
          <w:sz w:val="24"/>
          <w:szCs w:val="24"/>
        </w:rPr>
        <w:t>657 Of. 2 Edificio Rosales</w:t>
      </w:r>
    </w:p>
    <w:p w:rsidR="003F4AE7" w:rsidRPr="009B32D2" w:rsidRDefault="00307943" w:rsidP="00AE631B">
      <w:pPr>
        <w:spacing w:after="0"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9B32D2">
        <w:rPr>
          <w:rFonts w:ascii="Arial" w:hAnsi="Arial" w:cs="Arial"/>
          <w:sz w:val="24"/>
          <w:szCs w:val="24"/>
        </w:rPr>
        <w:t xml:space="preserve">Santa Cruz de la Sierra, </w:t>
      </w:r>
      <w:r w:rsidR="00AE631B">
        <w:rPr>
          <w:rFonts w:ascii="Arial" w:hAnsi="Arial" w:cs="Arial"/>
          <w:sz w:val="24"/>
          <w:szCs w:val="24"/>
        </w:rPr>
        <w:t>16</w:t>
      </w:r>
      <w:r w:rsidR="009B32D2">
        <w:rPr>
          <w:rFonts w:ascii="Arial" w:hAnsi="Arial" w:cs="Arial"/>
          <w:sz w:val="24"/>
          <w:szCs w:val="24"/>
        </w:rPr>
        <w:t xml:space="preserve"> </w:t>
      </w:r>
      <w:r w:rsidR="00AE631B">
        <w:rPr>
          <w:rFonts w:ascii="Arial" w:hAnsi="Arial" w:cs="Arial"/>
          <w:sz w:val="24"/>
          <w:szCs w:val="24"/>
        </w:rPr>
        <w:t xml:space="preserve">de octubre </w:t>
      </w:r>
      <w:r w:rsidR="00C11AAE" w:rsidRPr="009B32D2">
        <w:rPr>
          <w:rFonts w:ascii="Arial" w:hAnsi="Arial" w:cs="Arial"/>
          <w:sz w:val="24"/>
          <w:szCs w:val="24"/>
        </w:rPr>
        <w:t xml:space="preserve">del </w:t>
      </w:r>
      <w:r w:rsidR="005973AD" w:rsidRPr="009B32D2">
        <w:rPr>
          <w:rFonts w:ascii="Arial" w:hAnsi="Arial" w:cs="Arial"/>
          <w:sz w:val="24"/>
          <w:szCs w:val="24"/>
        </w:rPr>
        <w:t>2019</w:t>
      </w:r>
      <w:r w:rsidR="00225FBB" w:rsidRPr="009B32D2">
        <w:rPr>
          <w:rFonts w:ascii="Arial" w:hAnsi="Arial" w:cs="Arial"/>
          <w:sz w:val="24"/>
          <w:szCs w:val="24"/>
        </w:rPr>
        <w:t>.</w:t>
      </w:r>
    </w:p>
    <w:p w:rsidR="008D7B7C" w:rsidRDefault="008D7B7C" w:rsidP="00AE63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B32D2" w:rsidRPr="009B32D2" w:rsidRDefault="009B32D2" w:rsidP="00CE63F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D7B7C" w:rsidRPr="009B32D2" w:rsidRDefault="008D7B7C" w:rsidP="00CE63F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D7E19" w:rsidRDefault="005D7E19" w:rsidP="00CE6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3FD" w:rsidRPr="009B32D2" w:rsidRDefault="00CE63FD" w:rsidP="00CE6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4AE7" w:rsidRPr="009B32D2" w:rsidRDefault="003F4AE7" w:rsidP="00CE63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B32D2">
        <w:rPr>
          <w:rFonts w:ascii="Arial" w:hAnsi="Arial" w:cs="Arial"/>
          <w:b/>
          <w:sz w:val="24"/>
          <w:szCs w:val="24"/>
        </w:rPr>
        <w:t>Amparo Jacqueline Miralles Córdova</w:t>
      </w:r>
    </w:p>
    <w:p w:rsidR="00CE46FA" w:rsidRDefault="00865C6E" w:rsidP="00CE63FD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9B32D2">
        <w:rPr>
          <w:rFonts w:ascii="Arial" w:hAnsi="Arial" w:cs="Arial"/>
          <w:b/>
          <w:sz w:val="24"/>
          <w:szCs w:val="24"/>
        </w:rPr>
        <w:t xml:space="preserve">       </w:t>
      </w:r>
      <w:r w:rsidR="00307943" w:rsidRPr="009B32D2">
        <w:rPr>
          <w:rFonts w:ascii="Arial" w:hAnsi="Arial" w:cs="Arial"/>
          <w:b/>
          <w:sz w:val="24"/>
          <w:szCs w:val="24"/>
        </w:rPr>
        <w:t>Apoderado</w:t>
      </w:r>
      <w:bookmarkEnd w:id="0"/>
    </w:p>
    <w:p w:rsidR="00CC1768" w:rsidRDefault="00CC1768" w:rsidP="00CE63FD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D1734A" w:rsidRDefault="00D1734A" w:rsidP="00D1734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F75E1" w:rsidRDefault="009F75E1" w:rsidP="00D1734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F75E1" w:rsidRDefault="009F75E1" w:rsidP="00D1734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F75E1" w:rsidRDefault="009F75E1" w:rsidP="00D1734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F75E1" w:rsidRDefault="009F75E1" w:rsidP="00D1734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F75E1" w:rsidRDefault="009F75E1" w:rsidP="00D1734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F75E1" w:rsidRDefault="009F75E1" w:rsidP="00D1734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7F0330" w:rsidRPr="007F0330" w:rsidRDefault="007F0330" w:rsidP="00D1734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7F0330">
        <w:rPr>
          <w:rFonts w:ascii="Arial" w:hAnsi="Arial" w:cs="Arial"/>
          <w:b/>
          <w:sz w:val="24"/>
          <w:szCs w:val="24"/>
          <w:lang w:val="es-ES_tradnl"/>
        </w:rPr>
        <w:lastRenderedPageBreak/>
        <w:t>JUZGADO 6TO DE PARTIDO Y TRABAJO Y SEGURIDAD</w:t>
      </w:r>
      <w:r w:rsidR="00D1734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7F0330">
        <w:rPr>
          <w:rFonts w:ascii="Arial" w:hAnsi="Arial" w:cs="Arial"/>
          <w:b/>
          <w:sz w:val="24"/>
          <w:szCs w:val="24"/>
          <w:lang w:val="es-ES_tradnl"/>
        </w:rPr>
        <w:t>SOCIAL  DE LA CAPITAL.</w:t>
      </w:r>
    </w:p>
    <w:p w:rsidR="007F0330" w:rsidRPr="007F0330" w:rsidRDefault="007F0330" w:rsidP="00D1734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7F0330">
        <w:rPr>
          <w:rFonts w:ascii="Arial" w:hAnsi="Arial" w:cs="Arial"/>
          <w:b/>
          <w:sz w:val="24"/>
          <w:szCs w:val="24"/>
          <w:lang w:val="es-ES_tradnl"/>
        </w:rPr>
        <w:t>NUREJ: 70145732</w:t>
      </w:r>
    </w:p>
    <w:p w:rsidR="007F0330" w:rsidRPr="007F0330" w:rsidRDefault="007F0330" w:rsidP="00D1734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7F0330">
        <w:rPr>
          <w:rFonts w:ascii="Arial" w:hAnsi="Arial" w:cs="Arial"/>
          <w:b/>
          <w:sz w:val="24"/>
          <w:szCs w:val="24"/>
          <w:lang w:val="es-ES_tradnl"/>
        </w:rPr>
        <w:t>EXP.:296/18</w:t>
      </w:r>
    </w:p>
    <w:p w:rsidR="007F0330" w:rsidRPr="007F0330" w:rsidRDefault="007F0330" w:rsidP="00D1734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ADJUNTO Y SOLICITO</w:t>
      </w:r>
      <w:r w:rsidRPr="007F0330">
        <w:rPr>
          <w:rFonts w:ascii="Arial" w:hAnsi="Arial" w:cs="Arial"/>
          <w:b/>
          <w:sz w:val="24"/>
          <w:szCs w:val="24"/>
          <w:lang w:val="es-ES_tradnl"/>
        </w:rPr>
        <w:t xml:space="preserve">.- </w:t>
      </w:r>
    </w:p>
    <w:p w:rsidR="007F0330" w:rsidRPr="007F0330" w:rsidRDefault="007F0330" w:rsidP="00D1734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7F0330">
        <w:rPr>
          <w:rFonts w:ascii="Arial" w:hAnsi="Arial" w:cs="Arial"/>
          <w:sz w:val="24"/>
          <w:szCs w:val="24"/>
        </w:rPr>
        <w:t>EMPRESA PROSENSOR SEGURIDAD GENERAL S.R.L., representada legalmente por Amparo Jacqueline Miralles Córdova  con C.I. 2729948 Oruro,  mayor de edad,  hábil por ley y demás datos ya conocidos dentro del expediente 296/18</w:t>
      </w:r>
      <w:r w:rsidRPr="007F0330">
        <w:rPr>
          <w:rFonts w:ascii="Arial" w:hAnsi="Arial" w:cs="Arial"/>
          <w:sz w:val="24"/>
          <w:szCs w:val="24"/>
          <w:lang w:val="es-ES_tradnl"/>
        </w:rPr>
        <w:t xml:space="preserve">, ante su digna autoridad </w:t>
      </w:r>
      <w:r>
        <w:rPr>
          <w:rFonts w:ascii="Arial" w:hAnsi="Arial" w:cs="Arial"/>
          <w:sz w:val="24"/>
          <w:szCs w:val="24"/>
          <w:lang w:val="es-ES_tradnl"/>
        </w:rPr>
        <w:t>con todo respeto adjunto</w:t>
      </w:r>
      <w:r w:rsidRPr="007F0330">
        <w:rPr>
          <w:rFonts w:ascii="Arial" w:hAnsi="Arial" w:cs="Arial"/>
          <w:sz w:val="24"/>
          <w:szCs w:val="24"/>
          <w:lang w:val="es-ES_tradnl"/>
        </w:rPr>
        <w:t xml:space="preserve"> y pido. </w:t>
      </w:r>
    </w:p>
    <w:p w:rsidR="007F0330" w:rsidRPr="00D1734A" w:rsidRDefault="007F0330" w:rsidP="00D1734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_tradnl"/>
        </w:rPr>
        <w:t>Señor Juez</w:t>
      </w:r>
      <w:r w:rsidR="00D1734A">
        <w:rPr>
          <w:rFonts w:ascii="Arial" w:hAnsi="Arial" w:cs="Arial"/>
          <w:sz w:val="24"/>
          <w:szCs w:val="24"/>
          <w:lang w:val="es-ES_tradnl"/>
        </w:rPr>
        <w:t>, adjunto una copia legalizada del testimonio Nº 438</w:t>
      </w:r>
      <w:r w:rsidR="00D1734A" w:rsidRPr="00D1734A">
        <w:rPr>
          <w:rFonts w:ascii="Arial" w:hAnsi="Arial" w:cs="Arial"/>
          <w:sz w:val="24"/>
          <w:szCs w:val="24"/>
          <w:lang w:val="es-ES_tradnl"/>
        </w:rPr>
        <w:t>/</w:t>
      </w:r>
      <w:r w:rsidR="00D1734A">
        <w:rPr>
          <w:rFonts w:ascii="Arial" w:hAnsi="Arial" w:cs="Arial"/>
          <w:sz w:val="24"/>
          <w:szCs w:val="24"/>
          <w:lang w:val="es-ES_tradnl"/>
        </w:rPr>
        <w:t xml:space="preserve">2013 referente al poder general, que confiere la sociedad de responsabilidad limitada </w:t>
      </w:r>
      <w:proofErr w:type="spellStart"/>
      <w:r w:rsidR="00D1734A">
        <w:rPr>
          <w:rFonts w:ascii="Arial" w:hAnsi="Arial" w:cs="Arial"/>
          <w:sz w:val="24"/>
          <w:szCs w:val="24"/>
          <w:lang w:val="es-ES_tradnl"/>
        </w:rPr>
        <w:t>Prosensor</w:t>
      </w:r>
      <w:proofErr w:type="spellEnd"/>
      <w:r w:rsidR="00D1734A">
        <w:rPr>
          <w:rFonts w:ascii="Arial" w:hAnsi="Arial" w:cs="Arial"/>
          <w:sz w:val="24"/>
          <w:szCs w:val="24"/>
          <w:lang w:val="es-ES_tradnl"/>
        </w:rPr>
        <w:t xml:space="preserve"> seguridad general S.R.L., a favor de mi persona y solicito se dé una respuesta al memorial presentado en fecha 17 de octubre de 2019 a horas 11</w:t>
      </w:r>
      <w:r w:rsidR="00D1734A" w:rsidRPr="00D1734A">
        <w:rPr>
          <w:rFonts w:ascii="Arial" w:hAnsi="Arial" w:cs="Arial"/>
          <w:bCs/>
          <w:sz w:val="24"/>
          <w:szCs w:val="24"/>
          <w:lang w:val="es-ES"/>
        </w:rPr>
        <w:t>:46</w:t>
      </w:r>
    </w:p>
    <w:p w:rsidR="007F0330" w:rsidRPr="007F0330" w:rsidRDefault="007F0330" w:rsidP="00D1734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F0330">
        <w:rPr>
          <w:rFonts w:ascii="Arial" w:hAnsi="Arial" w:cs="Arial"/>
          <w:sz w:val="24"/>
          <w:szCs w:val="24"/>
        </w:rPr>
        <w:t xml:space="preserve">Santa Cruz de la Sierra, </w:t>
      </w:r>
      <w:r w:rsidR="00D1734A">
        <w:rPr>
          <w:rFonts w:ascii="Arial" w:hAnsi="Arial" w:cs="Arial"/>
          <w:sz w:val="24"/>
          <w:szCs w:val="24"/>
        </w:rPr>
        <w:t>29</w:t>
      </w:r>
      <w:r w:rsidRPr="007F0330">
        <w:rPr>
          <w:rFonts w:ascii="Arial" w:hAnsi="Arial" w:cs="Arial"/>
          <w:sz w:val="24"/>
          <w:szCs w:val="24"/>
        </w:rPr>
        <w:t xml:space="preserve"> </w:t>
      </w:r>
      <w:r w:rsidR="00D1734A">
        <w:rPr>
          <w:rFonts w:ascii="Arial" w:hAnsi="Arial" w:cs="Arial"/>
          <w:sz w:val="24"/>
          <w:szCs w:val="24"/>
        </w:rPr>
        <w:t>de noviembre</w:t>
      </w:r>
      <w:r w:rsidRPr="007F0330">
        <w:rPr>
          <w:rFonts w:ascii="Arial" w:hAnsi="Arial" w:cs="Arial"/>
          <w:sz w:val="24"/>
          <w:szCs w:val="24"/>
        </w:rPr>
        <w:t xml:space="preserve"> del 2019.</w:t>
      </w:r>
    </w:p>
    <w:p w:rsidR="007F0330" w:rsidRPr="007F0330" w:rsidRDefault="007F0330" w:rsidP="00D1734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F0330" w:rsidRPr="007F0330" w:rsidRDefault="007F0330" w:rsidP="007F03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0330" w:rsidRPr="007F0330" w:rsidRDefault="007F0330" w:rsidP="007F03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0330" w:rsidRPr="007F0330" w:rsidRDefault="007F0330" w:rsidP="007F03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0330" w:rsidRPr="007F0330" w:rsidRDefault="007F0330" w:rsidP="007F03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0330" w:rsidRPr="007F0330" w:rsidRDefault="007F0330" w:rsidP="007F033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F0330">
        <w:rPr>
          <w:rFonts w:ascii="Arial" w:hAnsi="Arial" w:cs="Arial"/>
          <w:b/>
          <w:sz w:val="24"/>
          <w:szCs w:val="24"/>
        </w:rPr>
        <w:t>Amparo Jacqueline Miralles Córdova</w:t>
      </w:r>
    </w:p>
    <w:p w:rsidR="007F0330" w:rsidRDefault="007F0330" w:rsidP="007F033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F0330">
        <w:rPr>
          <w:rFonts w:ascii="Arial" w:hAnsi="Arial" w:cs="Arial"/>
          <w:b/>
          <w:sz w:val="24"/>
          <w:szCs w:val="24"/>
        </w:rPr>
        <w:t xml:space="preserve">     </w:t>
      </w:r>
      <w:r w:rsidR="00D1734A">
        <w:rPr>
          <w:rFonts w:ascii="Arial" w:hAnsi="Arial" w:cs="Arial"/>
          <w:b/>
          <w:sz w:val="24"/>
          <w:szCs w:val="24"/>
        </w:rPr>
        <w:t xml:space="preserve">       </w:t>
      </w:r>
      <w:r w:rsidRPr="007F0330">
        <w:rPr>
          <w:rFonts w:ascii="Arial" w:hAnsi="Arial" w:cs="Arial"/>
          <w:b/>
          <w:sz w:val="24"/>
          <w:szCs w:val="24"/>
        </w:rPr>
        <w:t xml:space="preserve">  Apoderado</w:t>
      </w:r>
    </w:p>
    <w:p w:rsidR="00D1734A" w:rsidRPr="007F0330" w:rsidRDefault="00D1734A" w:rsidP="007F03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0330" w:rsidRDefault="007F0330" w:rsidP="00AE63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7586" w:rsidRDefault="00827586" w:rsidP="00AE63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7586" w:rsidRDefault="00827586" w:rsidP="00AE63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7586" w:rsidRDefault="00827586" w:rsidP="00AE63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7586" w:rsidRDefault="00827586" w:rsidP="00AE63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7586" w:rsidRDefault="00827586" w:rsidP="00AE63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7586" w:rsidRDefault="00827586" w:rsidP="00AE63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7586" w:rsidRDefault="00827586" w:rsidP="00AE63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7586" w:rsidRDefault="00827586" w:rsidP="00AE63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7586" w:rsidRDefault="00827586" w:rsidP="00AE63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7586" w:rsidRDefault="00827586" w:rsidP="00AE63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7586" w:rsidRDefault="00827586" w:rsidP="00AE63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7586" w:rsidRDefault="00827586" w:rsidP="00AE63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7586" w:rsidRDefault="00827586" w:rsidP="00AE63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7586" w:rsidRDefault="00827586" w:rsidP="00AE63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7586" w:rsidRDefault="00827586" w:rsidP="00AE63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7586" w:rsidRDefault="00827586" w:rsidP="00AE63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7586" w:rsidRDefault="00827586" w:rsidP="00AE63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7586" w:rsidRDefault="00827586" w:rsidP="00AE63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7586" w:rsidRDefault="00827586" w:rsidP="00AE63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7586" w:rsidRDefault="00827586" w:rsidP="00AE63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7586" w:rsidRDefault="00827586" w:rsidP="00AE63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7586" w:rsidRDefault="00827586" w:rsidP="00AE63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7586" w:rsidRDefault="00827586" w:rsidP="00AE63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7586" w:rsidRDefault="00827586" w:rsidP="00AE63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7586" w:rsidRPr="00827586" w:rsidRDefault="00827586" w:rsidP="00827586">
      <w:pPr>
        <w:spacing w:after="0" w:line="36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827586">
        <w:rPr>
          <w:rFonts w:ascii="Arial" w:hAnsi="Arial" w:cs="Arial"/>
          <w:b/>
          <w:sz w:val="24"/>
          <w:szCs w:val="24"/>
          <w:lang w:val="es-ES_tradnl"/>
        </w:rPr>
        <w:lastRenderedPageBreak/>
        <w:t>JUZGADO 6TO DE PARTIDO Y TRABAJO Y SEGURIDAD SOCIAL  DE LA CAPITAL.</w:t>
      </w:r>
    </w:p>
    <w:p w:rsidR="00827586" w:rsidRPr="00827586" w:rsidRDefault="00827586" w:rsidP="00827586">
      <w:pPr>
        <w:spacing w:after="0" w:line="36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827586">
        <w:rPr>
          <w:rFonts w:ascii="Arial" w:hAnsi="Arial" w:cs="Arial"/>
          <w:b/>
          <w:sz w:val="24"/>
          <w:szCs w:val="24"/>
          <w:lang w:val="es-ES_tradnl"/>
        </w:rPr>
        <w:t>NUREJ: 70145732</w:t>
      </w:r>
    </w:p>
    <w:p w:rsidR="00827586" w:rsidRPr="00827586" w:rsidRDefault="00827586" w:rsidP="00827586">
      <w:pPr>
        <w:spacing w:after="0" w:line="36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827586">
        <w:rPr>
          <w:rFonts w:ascii="Arial" w:hAnsi="Arial" w:cs="Arial"/>
          <w:b/>
          <w:sz w:val="24"/>
          <w:szCs w:val="24"/>
          <w:lang w:val="es-ES_tradnl"/>
        </w:rPr>
        <w:t>EXP.:296/18</w:t>
      </w:r>
    </w:p>
    <w:p w:rsidR="00827586" w:rsidRPr="00827586" w:rsidRDefault="00827586" w:rsidP="00827586">
      <w:pPr>
        <w:spacing w:after="0" w:line="36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827586">
        <w:rPr>
          <w:rFonts w:ascii="Arial" w:hAnsi="Arial" w:cs="Arial"/>
          <w:b/>
          <w:sz w:val="24"/>
          <w:szCs w:val="24"/>
          <w:lang w:val="es-ES_tradnl"/>
        </w:rPr>
        <w:t>SOLICITO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FOTOCOPIA SIMPLE</w:t>
      </w:r>
      <w:r w:rsidRPr="00827586">
        <w:rPr>
          <w:rFonts w:ascii="Arial" w:hAnsi="Arial" w:cs="Arial"/>
          <w:b/>
          <w:sz w:val="24"/>
          <w:szCs w:val="24"/>
          <w:lang w:val="es-ES_tradnl"/>
        </w:rPr>
        <w:t xml:space="preserve">.- </w:t>
      </w:r>
    </w:p>
    <w:p w:rsidR="00827586" w:rsidRPr="00827586" w:rsidRDefault="00827586" w:rsidP="0082758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27586">
        <w:rPr>
          <w:rFonts w:ascii="Arial" w:hAnsi="Arial" w:cs="Arial"/>
          <w:b/>
          <w:sz w:val="24"/>
          <w:szCs w:val="24"/>
        </w:rPr>
        <w:t xml:space="preserve">EMPRESA PROSENSOR SEGURIDAD GENERAL S.R.L., </w:t>
      </w:r>
      <w:r w:rsidRPr="00827586">
        <w:rPr>
          <w:rFonts w:ascii="Arial" w:hAnsi="Arial" w:cs="Arial"/>
          <w:sz w:val="24"/>
          <w:szCs w:val="24"/>
        </w:rPr>
        <w:t>representada legalmente por Amparo Jacqueline Miralles Córdova  con C.I. 2729948 y demás datos ya conocidos dentro del expediente 296/18</w:t>
      </w:r>
      <w:r w:rsidRPr="00827586">
        <w:rPr>
          <w:rFonts w:ascii="Arial" w:hAnsi="Arial" w:cs="Arial"/>
          <w:sz w:val="24"/>
          <w:szCs w:val="24"/>
          <w:lang w:val="es-ES_tradnl"/>
        </w:rPr>
        <w:t xml:space="preserve">, ante su digna autoridad </w:t>
      </w:r>
      <w:r>
        <w:rPr>
          <w:rFonts w:ascii="Arial" w:hAnsi="Arial" w:cs="Arial"/>
          <w:sz w:val="24"/>
          <w:szCs w:val="24"/>
          <w:lang w:val="es-ES_tradnl"/>
        </w:rPr>
        <w:t xml:space="preserve">con todo respeto </w:t>
      </w:r>
      <w:r w:rsidRPr="00827586">
        <w:rPr>
          <w:rFonts w:ascii="Arial" w:hAnsi="Arial" w:cs="Arial"/>
          <w:sz w:val="24"/>
          <w:szCs w:val="24"/>
          <w:lang w:val="es-ES_tradnl"/>
        </w:rPr>
        <w:t xml:space="preserve">pido. </w:t>
      </w:r>
    </w:p>
    <w:p w:rsidR="00827586" w:rsidRDefault="00827586" w:rsidP="008275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827586">
        <w:rPr>
          <w:rFonts w:ascii="Arial" w:hAnsi="Arial" w:cs="Arial"/>
          <w:sz w:val="24"/>
          <w:szCs w:val="24"/>
          <w:lang w:val="es-ES_tradnl"/>
        </w:rPr>
        <w:t>Señor Juez,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solicito fotocopia simple del expediente 296/2018.</w:t>
      </w:r>
    </w:p>
    <w:p w:rsidR="00827586" w:rsidRPr="00827586" w:rsidRDefault="00827586" w:rsidP="008275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827586">
        <w:rPr>
          <w:rFonts w:ascii="Arial" w:hAnsi="Arial" w:cs="Arial"/>
          <w:b/>
          <w:bCs/>
          <w:sz w:val="24"/>
          <w:szCs w:val="24"/>
          <w:lang w:val="es-ES"/>
        </w:rPr>
        <w:t>Otrosí 1</w:t>
      </w:r>
      <w:r>
        <w:rPr>
          <w:rFonts w:ascii="Arial" w:hAnsi="Arial" w:cs="Arial"/>
          <w:b/>
          <w:bCs/>
          <w:sz w:val="24"/>
          <w:szCs w:val="24"/>
          <w:lang w:val="es-ES"/>
        </w:rPr>
        <w:t>ro</w:t>
      </w:r>
      <w:r w:rsidRPr="00827586">
        <w:rPr>
          <w:rFonts w:ascii="Arial" w:hAnsi="Arial" w:cs="Arial"/>
          <w:b/>
          <w:bCs/>
          <w:sz w:val="24"/>
          <w:szCs w:val="24"/>
          <w:lang w:val="es-ES"/>
        </w:rPr>
        <w:t>.-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Adjunto fotocopia de credencial de estudiante </w:t>
      </w:r>
      <w:r w:rsidRPr="00827586">
        <w:rPr>
          <w:rFonts w:ascii="Arial" w:hAnsi="Arial" w:cs="Arial"/>
          <w:bCs/>
          <w:sz w:val="24"/>
          <w:szCs w:val="24"/>
          <w:lang w:val="es-ES"/>
        </w:rPr>
        <w:t>(Ley 439) Art. 84 parágrafo II. Podrá actuar como procuradora o procurador del profesional, un estudiante de la carrera de der</w:t>
      </w:r>
      <w:r>
        <w:rPr>
          <w:rFonts w:ascii="Arial" w:hAnsi="Arial" w:cs="Arial"/>
          <w:bCs/>
          <w:sz w:val="24"/>
          <w:szCs w:val="24"/>
          <w:lang w:val="es-ES"/>
        </w:rPr>
        <w:t>echo, cuando este lo autorizare.</w:t>
      </w:r>
    </w:p>
    <w:p w:rsidR="00827586" w:rsidRPr="00827586" w:rsidRDefault="00827586" w:rsidP="0082758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27586">
        <w:rPr>
          <w:rFonts w:ascii="Arial" w:hAnsi="Arial" w:cs="Arial"/>
          <w:sz w:val="24"/>
          <w:szCs w:val="24"/>
        </w:rPr>
        <w:t>Santa Cruz de la Sierra, 20 de enero</w:t>
      </w:r>
      <w:r>
        <w:rPr>
          <w:rFonts w:ascii="Arial" w:hAnsi="Arial" w:cs="Arial"/>
          <w:sz w:val="24"/>
          <w:szCs w:val="24"/>
        </w:rPr>
        <w:t xml:space="preserve"> del 2020</w:t>
      </w:r>
      <w:r w:rsidRPr="00827586">
        <w:rPr>
          <w:rFonts w:ascii="Arial" w:hAnsi="Arial" w:cs="Arial"/>
          <w:sz w:val="24"/>
          <w:szCs w:val="24"/>
        </w:rPr>
        <w:t>.</w:t>
      </w:r>
    </w:p>
    <w:p w:rsidR="00827586" w:rsidRPr="00827586" w:rsidRDefault="00827586" w:rsidP="008275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7586" w:rsidRPr="00827586" w:rsidRDefault="00827586" w:rsidP="008275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7586" w:rsidRPr="00827586" w:rsidRDefault="00827586" w:rsidP="008275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7586" w:rsidRPr="00827586" w:rsidRDefault="00827586" w:rsidP="008275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7586" w:rsidRPr="00827586" w:rsidRDefault="00827586" w:rsidP="008275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7586" w:rsidRPr="00827586" w:rsidRDefault="00827586" w:rsidP="008275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7586">
        <w:rPr>
          <w:rFonts w:ascii="Arial" w:hAnsi="Arial" w:cs="Arial"/>
          <w:b/>
          <w:sz w:val="24"/>
          <w:szCs w:val="24"/>
        </w:rPr>
        <w:t>Amparo Jacqueline Miralles Córdova</w:t>
      </w:r>
    </w:p>
    <w:p w:rsidR="00827586" w:rsidRPr="00827586" w:rsidRDefault="00827586" w:rsidP="008275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7586">
        <w:rPr>
          <w:rFonts w:ascii="Arial" w:hAnsi="Arial" w:cs="Arial"/>
          <w:b/>
          <w:sz w:val="24"/>
          <w:szCs w:val="24"/>
        </w:rPr>
        <w:t xml:space="preserve">              Apoderado</w:t>
      </w:r>
    </w:p>
    <w:p w:rsidR="00827586" w:rsidRDefault="00827586" w:rsidP="00AE63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827586" w:rsidSect="008D7B7C">
      <w:pgSz w:w="12240" w:h="20160" w:code="5"/>
      <w:pgMar w:top="2835" w:right="1134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704F"/>
    <w:multiLevelType w:val="multilevel"/>
    <w:tmpl w:val="D240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0121C"/>
    <w:multiLevelType w:val="hybridMultilevel"/>
    <w:tmpl w:val="9BE046FA"/>
    <w:lvl w:ilvl="0" w:tplc="6122B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1A3322"/>
    <w:multiLevelType w:val="hybridMultilevel"/>
    <w:tmpl w:val="0EE6FAAC"/>
    <w:lvl w:ilvl="0" w:tplc="D902D29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compat/>
  <w:rsids>
    <w:rsidRoot w:val="008E25EA"/>
    <w:rsid w:val="000020D4"/>
    <w:rsid w:val="0000446D"/>
    <w:rsid w:val="00012636"/>
    <w:rsid w:val="00031E43"/>
    <w:rsid w:val="0003283B"/>
    <w:rsid w:val="00052D60"/>
    <w:rsid w:val="00055D86"/>
    <w:rsid w:val="00055D96"/>
    <w:rsid w:val="00057B6D"/>
    <w:rsid w:val="0006620E"/>
    <w:rsid w:val="0007684B"/>
    <w:rsid w:val="000806C5"/>
    <w:rsid w:val="00085951"/>
    <w:rsid w:val="00087FB8"/>
    <w:rsid w:val="00091855"/>
    <w:rsid w:val="00092D84"/>
    <w:rsid w:val="00097100"/>
    <w:rsid w:val="000A1188"/>
    <w:rsid w:val="000A5BD4"/>
    <w:rsid w:val="000C46E8"/>
    <w:rsid w:val="000C6831"/>
    <w:rsid w:val="000D7243"/>
    <w:rsid w:val="000E286E"/>
    <w:rsid w:val="000F3736"/>
    <w:rsid w:val="000F3E37"/>
    <w:rsid w:val="000F6CA4"/>
    <w:rsid w:val="00104AAB"/>
    <w:rsid w:val="00123D07"/>
    <w:rsid w:val="0013351F"/>
    <w:rsid w:val="00137A1A"/>
    <w:rsid w:val="001440A9"/>
    <w:rsid w:val="001503EC"/>
    <w:rsid w:val="00157BDF"/>
    <w:rsid w:val="00160C9B"/>
    <w:rsid w:val="00161BB3"/>
    <w:rsid w:val="00170442"/>
    <w:rsid w:val="0017047A"/>
    <w:rsid w:val="00171120"/>
    <w:rsid w:val="00171552"/>
    <w:rsid w:val="00180B8C"/>
    <w:rsid w:val="0018326F"/>
    <w:rsid w:val="00183E2F"/>
    <w:rsid w:val="00186A4C"/>
    <w:rsid w:val="00187E6F"/>
    <w:rsid w:val="001963CC"/>
    <w:rsid w:val="001A0563"/>
    <w:rsid w:val="001A28D1"/>
    <w:rsid w:val="001A30A7"/>
    <w:rsid w:val="001A4136"/>
    <w:rsid w:val="001A63A5"/>
    <w:rsid w:val="001A6459"/>
    <w:rsid w:val="001B1270"/>
    <w:rsid w:val="001B329A"/>
    <w:rsid w:val="001C1924"/>
    <w:rsid w:val="001E298F"/>
    <w:rsid w:val="001E36F4"/>
    <w:rsid w:val="0020201F"/>
    <w:rsid w:val="0020330F"/>
    <w:rsid w:val="00203DE9"/>
    <w:rsid w:val="00213B99"/>
    <w:rsid w:val="0021561A"/>
    <w:rsid w:val="00215FC7"/>
    <w:rsid w:val="00217323"/>
    <w:rsid w:val="0022294F"/>
    <w:rsid w:val="00225AB0"/>
    <w:rsid w:val="00225FBB"/>
    <w:rsid w:val="00231748"/>
    <w:rsid w:val="00234ACC"/>
    <w:rsid w:val="00236121"/>
    <w:rsid w:val="00241660"/>
    <w:rsid w:val="0026251D"/>
    <w:rsid w:val="0026341B"/>
    <w:rsid w:val="00263F25"/>
    <w:rsid w:val="0026482E"/>
    <w:rsid w:val="00272ACC"/>
    <w:rsid w:val="00272DDD"/>
    <w:rsid w:val="00273377"/>
    <w:rsid w:val="002769A7"/>
    <w:rsid w:val="00282727"/>
    <w:rsid w:val="00292866"/>
    <w:rsid w:val="002943E6"/>
    <w:rsid w:val="00294B26"/>
    <w:rsid w:val="00297E37"/>
    <w:rsid w:val="002A725F"/>
    <w:rsid w:val="002B2854"/>
    <w:rsid w:val="002B3B1A"/>
    <w:rsid w:val="002C3BBC"/>
    <w:rsid w:val="002C4899"/>
    <w:rsid w:val="002D5798"/>
    <w:rsid w:val="002F7503"/>
    <w:rsid w:val="0030740D"/>
    <w:rsid w:val="00307943"/>
    <w:rsid w:val="0032673E"/>
    <w:rsid w:val="0033198F"/>
    <w:rsid w:val="003404CB"/>
    <w:rsid w:val="003428D4"/>
    <w:rsid w:val="003507F1"/>
    <w:rsid w:val="00365DE8"/>
    <w:rsid w:val="00366B13"/>
    <w:rsid w:val="00366D9F"/>
    <w:rsid w:val="00367285"/>
    <w:rsid w:val="003673F5"/>
    <w:rsid w:val="0037090A"/>
    <w:rsid w:val="003848A0"/>
    <w:rsid w:val="00392E8B"/>
    <w:rsid w:val="00397611"/>
    <w:rsid w:val="00397C5C"/>
    <w:rsid w:val="003A5AEF"/>
    <w:rsid w:val="003A71D1"/>
    <w:rsid w:val="003B5DCB"/>
    <w:rsid w:val="003C2DC9"/>
    <w:rsid w:val="003C4C56"/>
    <w:rsid w:val="003C769F"/>
    <w:rsid w:val="003D03E7"/>
    <w:rsid w:val="003D303E"/>
    <w:rsid w:val="003D6C0B"/>
    <w:rsid w:val="003D726F"/>
    <w:rsid w:val="003D7326"/>
    <w:rsid w:val="003D75C2"/>
    <w:rsid w:val="003D7C2C"/>
    <w:rsid w:val="003F1ABD"/>
    <w:rsid w:val="003F4AE7"/>
    <w:rsid w:val="003F4C5E"/>
    <w:rsid w:val="003F5A9D"/>
    <w:rsid w:val="00403BBC"/>
    <w:rsid w:val="00406977"/>
    <w:rsid w:val="00406C6E"/>
    <w:rsid w:val="00410D26"/>
    <w:rsid w:val="0041280A"/>
    <w:rsid w:val="00412A6E"/>
    <w:rsid w:val="00414AA8"/>
    <w:rsid w:val="00414D67"/>
    <w:rsid w:val="00423133"/>
    <w:rsid w:val="0042451F"/>
    <w:rsid w:val="00425771"/>
    <w:rsid w:val="004331C0"/>
    <w:rsid w:val="00434419"/>
    <w:rsid w:val="00437428"/>
    <w:rsid w:val="00437D67"/>
    <w:rsid w:val="00443D29"/>
    <w:rsid w:val="00446398"/>
    <w:rsid w:val="004513C8"/>
    <w:rsid w:val="004704B6"/>
    <w:rsid w:val="00484844"/>
    <w:rsid w:val="004850A5"/>
    <w:rsid w:val="00486AEA"/>
    <w:rsid w:val="00490361"/>
    <w:rsid w:val="00492980"/>
    <w:rsid w:val="00492E13"/>
    <w:rsid w:val="0049319A"/>
    <w:rsid w:val="004937B9"/>
    <w:rsid w:val="00495148"/>
    <w:rsid w:val="004A3596"/>
    <w:rsid w:val="004A4D2C"/>
    <w:rsid w:val="004B2E02"/>
    <w:rsid w:val="004B2F58"/>
    <w:rsid w:val="004B3101"/>
    <w:rsid w:val="004B3EE1"/>
    <w:rsid w:val="004B5810"/>
    <w:rsid w:val="004C64A5"/>
    <w:rsid w:val="004D657A"/>
    <w:rsid w:val="004E1D60"/>
    <w:rsid w:val="004E29A1"/>
    <w:rsid w:val="004E529F"/>
    <w:rsid w:val="004F1516"/>
    <w:rsid w:val="004F61D9"/>
    <w:rsid w:val="004F64FF"/>
    <w:rsid w:val="005019AE"/>
    <w:rsid w:val="00520601"/>
    <w:rsid w:val="005307AC"/>
    <w:rsid w:val="00533F4D"/>
    <w:rsid w:val="005438C4"/>
    <w:rsid w:val="0055108A"/>
    <w:rsid w:val="00553B19"/>
    <w:rsid w:val="00570C66"/>
    <w:rsid w:val="00570D82"/>
    <w:rsid w:val="00575675"/>
    <w:rsid w:val="00576BC2"/>
    <w:rsid w:val="00594A02"/>
    <w:rsid w:val="00596E9A"/>
    <w:rsid w:val="005973AD"/>
    <w:rsid w:val="00597FA4"/>
    <w:rsid w:val="005A0D50"/>
    <w:rsid w:val="005A49EC"/>
    <w:rsid w:val="005A56F2"/>
    <w:rsid w:val="005B25BE"/>
    <w:rsid w:val="005B3527"/>
    <w:rsid w:val="005B4C48"/>
    <w:rsid w:val="005B60EF"/>
    <w:rsid w:val="005B7557"/>
    <w:rsid w:val="005C21C4"/>
    <w:rsid w:val="005C77CD"/>
    <w:rsid w:val="005D0183"/>
    <w:rsid w:val="005D0AD6"/>
    <w:rsid w:val="005D0F2F"/>
    <w:rsid w:val="005D15BD"/>
    <w:rsid w:val="005D7E19"/>
    <w:rsid w:val="005E187F"/>
    <w:rsid w:val="005F03E6"/>
    <w:rsid w:val="005F13A3"/>
    <w:rsid w:val="005F320A"/>
    <w:rsid w:val="005F44C8"/>
    <w:rsid w:val="005F6497"/>
    <w:rsid w:val="00603A33"/>
    <w:rsid w:val="00642D36"/>
    <w:rsid w:val="006569F4"/>
    <w:rsid w:val="00661C39"/>
    <w:rsid w:val="006620D8"/>
    <w:rsid w:val="0066499C"/>
    <w:rsid w:val="0066600E"/>
    <w:rsid w:val="00666896"/>
    <w:rsid w:val="00671642"/>
    <w:rsid w:val="00675F99"/>
    <w:rsid w:val="00677304"/>
    <w:rsid w:val="00681741"/>
    <w:rsid w:val="00683D2A"/>
    <w:rsid w:val="00683EB4"/>
    <w:rsid w:val="00686BBB"/>
    <w:rsid w:val="00693300"/>
    <w:rsid w:val="0069708E"/>
    <w:rsid w:val="006975C6"/>
    <w:rsid w:val="0069798B"/>
    <w:rsid w:val="006A0D1F"/>
    <w:rsid w:val="006A1581"/>
    <w:rsid w:val="006A5BDA"/>
    <w:rsid w:val="006A6DB8"/>
    <w:rsid w:val="006A7755"/>
    <w:rsid w:val="006B1E09"/>
    <w:rsid w:val="006B36EB"/>
    <w:rsid w:val="006B53B9"/>
    <w:rsid w:val="006C52BD"/>
    <w:rsid w:val="006D601B"/>
    <w:rsid w:val="006D6D9C"/>
    <w:rsid w:val="006D6DE4"/>
    <w:rsid w:val="006E1DF3"/>
    <w:rsid w:val="006F3566"/>
    <w:rsid w:val="00704B7D"/>
    <w:rsid w:val="00713898"/>
    <w:rsid w:val="0071632C"/>
    <w:rsid w:val="007276A3"/>
    <w:rsid w:val="00732FF2"/>
    <w:rsid w:val="0074080A"/>
    <w:rsid w:val="007424F1"/>
    <w:rsid w:val="0074265D"/>
    <w:rsid w:val="0074461E"/>
    <w:rsid w:val="00745E1C"/>
    <w:rsid w:val="00753A67"/>
    <w:rsid w:val="007547B2"/>
    <w:rsid w:val="00761FE2"/>
    <w:rsid w:val="0076386B"/>
    <w:rsid w:val="00764C01"/>
    <w:rsid w:val="00767E7A"/>
    <w:rsid w:val="007749C1"/>
    <w:rsid w:val="00780E77"/>
    <w:rsid w:val="00782467"/>
    <w:rsid w:val="007841D6"/>
    <w:rsid w:val="00792239"/>
    <w:rsid w:val="00793001"/>
    <w:rsid w:val="00797175"/>
    <w:rsid w:val="007A2FC6"/>
    <w:rsid w:val="007A7E4C"/>
    <w:rsid w:val="007B0C5B"/>
    <w:rsid w:val="007B5F66"/>
    <w:rsid w:val="007C0106"/>
    <w:rsid w:val="007C0338"/>
    <w:rsid w:val="007C27B3"/>
    <w:rsid w:val="007C6CA7"/>
    <w:rsid w:val="007C7C2D"/>
    <w:rsid w:val="007C7DA6"/>
    <w:rsid w:val="007D4097"/>
    <w:rsid w:val="007D56E0"/>
    <w:rsid w:val="007D57C0"/>
    <w:rsid w:val="007D71F1"/>
    <w:rsid w:val="007D77FB"/>
    <w:rsid w:val="007E1501"/>
    <w:rsid w:val="007E2C1B"/>
    <w:rsid w:val="007E466D"/>
    <w:rsid w:val="007F0330"/>
    <w:rsid w:val="007F0CA9"/>
    <w:rsid w:val="007F0EB8"/>
    <w:rsid w:val="007F17E0"/>
    <w:rsid w:val="007F5099"/>
    <w:rsid w:val="007F5B9A"/>
    <w:rsid w:val="00804433"/>
    <w:rsid w:val="008051B9"/>
    <w:rsid w:val="00805F77"/>
    <w:rsid w:val="0080609D"/>
    <w:rsid w:val="00815A1D"/>
    <w:rsid w:val="00820184"/>
    <w:rsid w:val="0082088D"/>
    <w:rsid w:val="00827586"/>
    <w:rsid w:val="0083178C"/>
    <w:rsid w:val="008326D3"/>
    <w:rsid w:val="00842396"/>
    <w:rsid w:val="00864698"/>
    <w:rsid w:val="00865C6E"/>
    <w:rsid w:val="008715E0"/>
    <w:rsid w:val="00873A05"/>
    <w:rsid w:val="008755BB"/>
    <w:rsid w:val="00880957"/>
    <w:rsid w:val="0088287B"/>
    <w:rsid w:val="00884378"/>
    <w:rsid w:val="00886FAE"/>
    <w:rsid w:val="00894BC8"/>
    <w:rsid w:val="008A3351"/>
    <w:rsid w:val="008A6DF8"/>
    <w:rsid w:val="008B0257"/>
    <w:rsid w:val="008B0C31"/>
    <w:rsid w:val="008B36C1"/>
    <w:rsid w:val="008B4D66"/>
    <w:rsid w:val="008B52E4"/>
    <w:rsid w:val="008B7829"/>
    <w:rsid w:val="008C05F1"/>
    <w:rsid w:val="008C25FB"/>
    <w:rsid w:val="008C4725"/>
    <w:rsid w:val="008C4963"/>
    <w:rsid w:val="008D4656"/>
    <w:rsid w:val="008D62B4"/>
    <w:rsid w:val="008D7B7C"/>
    <w:rsid w:val="008E1436"/>
    <w:rsid w:val="008E25EA"/>
    <w:rsid w:val="008F3AD9"/>
    <w:rsid w:val="008F5EC6"/>
    <w:rsid w:val="00913500"/>
    <w:rsid w:val="00913C08"/>
    <w:rsid w:val="00916468"/>
    <w:rsid w:val="00917C0B"/>
    <w:rsid w:val="00920553"/>
    <w:rsid w:val="00925824"/>
    <w:rsid w:val="0093353D"/>
    <w:rsid w:val="0093458C"/>
    <w:rsid w:val="009460A9"/>
    <w:rsid w:val="00954A20"/>
    <w:rsid w:val="00955E08"/>
    <w:rsid w:val="00957856"/>
    <w:rsid w:val="009644D3"/>
    <w:rsid w:val="00967623"/>
    <w:rsid w:val="00967ABC"/>
    <w:rsid w:val="00972F86"/>
    <w:rsid w:val="00996000"/>
    <w:rsid w:val="00997BA3"/>
    <w:rsid w:val="009A5FC5"/>
    <w:rsid w:val="009B32D2"/>
    <w:rsid w:val="009B35C3"/>
    <w:rsid w:val="009B3699"/>
    <w:rsid w:val="009B3A3C"/>
    <w:rsid w:val="009B5F96"/>
    <w:rsid w:val="009C02EB"/>
    <w:rsid w:val="009C220A"/>
    <w:rsid w:val="009C48BE"/>
    <w:rsid w:val="009C5EA1"/>
    <w:rsid w:val="009C7031"/>
    <w:rsid w:val="009D376A"/>
    <w:rsid w:val="009D6D85"/>
    <w:rsid w:val="009F75E1"/>
    <w:rsid w:val="009F7811"/>
    <w:rsid w:val="00A019FF"/>
    <w:rsid w:val="00A04B76"/>
    <w:rsid w:val="00A06F78"/>
    <w:rsid w:val="00A1065D"/>
    <w:rsid w:val="00A10955"/>
    <w:rsid w:val="00A11FE7"/>
    <w:rsid w:val="00A31CE5"/>
    <w:rsid w:val="00A321C7"/>
    <w:rsid w:val="00A34758"/>
    <w:rsid w:val="00A3734D"/>
    <w:rsid w:val="00A37F1A"/>
    <w:rsid w:val="00A43B61"/>
    <w:rsid w:val="00A46164"/>
    <w:rsid w:val="00A57D18"/>
    <w:rsid w:val="00A57DEF"/>
    <w:rsid w:val="00A626EB"/>
    <w:rsid w:val="00A63A35"/>
    <w:rsid w:val="00A6728B"/>
    <w:rsid w:val="00A71478"/>
    <w:rsid w:val="00A7551A"/>
    <w:rsid w:val="00A80D05"/>
    <w:rsid w:val="00A906F3"/>
    <w:rsid w:val="00A911F5"/>
    <w:rsid w:val="00AB5ED7"/>
    <w:rsid w:val="00AB6ADE"/>
    <w:rsid w:val="00AD5EC4"/>
    <w:rsid w:val="00AE2A7C"/>
    <w:rsid w:val="00AE5BE8"/>
    <w:rsid w:val="00AE631B"/>
    <w:rsid w:val="00AF2F3B"/>
    <w:rsid w:val="00AF5701"/>
    <w:rsid w:val="00B003BA"/>
    <w:rsid w:val="00B04466"/>
    <w:rsid w:val="00B11EF9"/>
    <w:rsid w:val="00B2111E"/>
    <w:rsid w:val="00B21CDB"/>
    <w:rsid w:val="00B271AF"/>
    <w:rsid w:val="00B32DBE"/>
    <w:rsid w:val="00B430CA"/>
    <w:rsid w:val="00B45815"/>
    <w:rsid w:val="00B47118"/>
    <w:rsid w:val="00B574FF"/>
    <w:rsid w:val="00B65077"/>
    <w:rsid w:val="00B677A3"/>
    <w:rsid w:val="00B701B1"/>
    <w:rsid w:val="00B703DE"/>
    <w:rsid w:val="00B71681"/>
    <w:rsid w:val="00B7707D"/>
    <w:rsid w:val="00B83C67"/>
    <w:rsid w:val="00B9555C"/>
    <w:rsid w:val="00B95EFB"/>
    <w:rsid w:val="00BA0087"/>
    <w:rsid w:val="00BA5023"/>
    <w:rsid w:val="00BB66C8"/>
    <w:rsid w:val="00BC43D9"/>
    <w:rsid w:val="00BC63FE"/>
    <w:rsid w:val="00BC6ED0"/>
    <w:rsid w:val="00BD1F77"/>
    <w:rsid w:val="00BD390E"/>
    <w:rsid w:val="00BD60F9"/>
    <w:rsid w:val="00BE3596"/>
    <w:rsid w:val="00BE5830"/>
    <w:rsid w:val="00C0212E"/>
    <w:rsid w:val="00C0240B"/>
    <w:rsid w:val="00C038B6"/>
    <w:rsid w:val="00C060FF"/>
    <w:rsid w:val="00C077F7"/>
    <w:rsid w:val="00C1056F"/>
    <w:rsid w:val="00C108E3"/>
    <w:rsid w:val="00C11AAE"/>
    <w:rsid w:val="00C1728B"/>
    <w:rsid w:val="00C2447F"/>
    <w:rsid w:val="00C25AEA"/>
    <w:rsid w:val="00C26F7A"/>
    <w:rsid w:val="00C27522"/>
    <w:rsid w:val="00C50901"/>
    <w:rsid w:val="00C5284C"/>
    <w:rsid w:val="00C537DD"/>
    <w:rsid w:val="00C55223"/>
    <w:rsid w:val="00C5628C"/>
    <w:rsid w:val="00C6087B"/>
    <w:rsid w:val="00C65733"/>
    <w:rsid w:val="00C65CE6"/>
    <w:rsid w:val="00C65FD2"/>
    <w:rsid w:val="00C71E98"/>
    <w:rsid w:val="00C7620D"/>
    <w:rsid w:val="00C8264D"/>
    <w:rsid w:val="00C847F5"/>
    <w:rsid w:val="00C85477"/>
    <w:rsid w:val="00C86043"/>
    <w:rsid w:val="00CA0286"/>
    <w:rsid w:val="00CA3D7E"/>
    <w:rsid w:val="00CA753C"/>
    <w:rsid w:val="00CC1768"/>
    <w:rsid w:val="00CC5EDE"/>
    <w:rsid w:val="00CC7D8B"/>
    <w:rsid w:val="00CD234D"/>
    <w:rsid w:val="00CD4E1D"/>
    <w:rsid w:val="00CD6793"/>
    <w:rsid w:val="00CE0ECD"/>
    <w:rsid w:val="00CE46FA"/>
    <w:rsid w:val="00CE63FD"/>
    <w:rsid w:val="00CF30E2"/>
    <w:rsid w:val="00CF685C"/>
    <w:rsid w:val="00CF778B"/>
    <w:rsid w:val="00D02D81"/>
    <w:rsid w:val="00D04D3F"/>
    <w:rsid w:val="00D07D27"/>
    <w:rsid w:val="00D11D6B"/>
    <w:rsid w:val="00D12625"/>
    <w:rsid w:val="00D126C6"/>
    <w:rsid w:val="00D14BF7"/>
    <w:rsid w:val="00D1734A"/>
    <w:rsid w:val="00D1795A"/>
    <w:rsid w:val="00D218A9"/>
    <w:rsid w:val="00D22967"/>
    <w:rsid w:val="00D23ECE"/>
    <w:rsid w:val="00D24796"/>
    <w:rsid w:val="00D30617"/>
    <w:rsid w:val="00D30F98"/>
    <w:rsid w:val="00D3370F"/>
    <w:rsid w:val="00D343ED"/>
    <w:rsid w:val="00D36347"/>
    <w:rsid w:val="00D4100D"/>
    <w:rsid w:val="00D422CF"/>
    <w:rsid w:val="00D47115"/>
    <w:rsid w:val="00D5006F"/>
    <w:rsid w:val="00D5118F"/>
    <w:rsid w:val="00D5408B"/>
    <w:rsid w:val="00D5451D"/>
    <w:rsid w:val="00D546DF"/>
    <w:rsid w:val="00D54B8E"/>
    <w:rsid w:val="00D54EB6"/>
    <w:rsid w:val="00D61273"/>
    <w:rsid w:val="00D62441"/>
    <w:rsid w:val="00D710B9"/>
    <w:rsid w:val="00D731B7"/>
    <w:rsid w:val="00D740BF"/>
    <w:rsid w:val="00D75347"/>
    <w:rsid w:val="00D77474"/>
    <w:rsid w:val="00D817BC"/>
    <w:rsid w:val="00D84A03"/>
    <w:rsid w:val="00D97CDC"/>
    <w:rsid w:val="00DA1518"/>
    <w:rsid w:val="00DB350C"/>
    <w:rsid w:val="00DB4009"/>
    <w:rsid w:val="00DB5524"/>
    <w:rsid w:val="00DC1B13"/>
    <w:rsid w:val="00DD505B"/>
    <w:rsid w:val="00DD6E9D"/>
    <w:rsid w:val="00DE08B4"/>
    <w:rsid w:val="00DE482A"/>
    <w:rsid w:val="00DE6486"/>
    <w:rsid w:val="00DF20FB"/>
    <w:rsid w:val="00DF28E7"/>
    <w:rsid w:val="00DF35C8"/>
    <w:rsid w:val="00DF4F2C"/>
    <w:rsid w:val="00DF5D49"/>
    <w:rsid w:val="00DF75AC"/>
    <w:rsid w:val="00DF7CF0"/>
    <w:rsid w:val="00E0319F"/>
    <w:rsid w:val="00E07321"/>
    <w:rsid w:val="00E1391A"/>
    <w:rsid w:val="00E14415"/>
    <w:rsid w:val="00E15990"/>
    <w:rsid w:val="00E16349"/>
    <w:rsid w:val="00E2332C"/>
    <w:rsid w:val="00E2624C"/>
    <w:rsid w:val="00E26935"/>
    <w:rsid w:val="00E31BC4"/>
    <w:rsid w:val="00E33809"/>
    <w:rsid w:val="00E41183"/>
    <w:rsid w:val="00E43C1B"/>
    <w:rsid w:val="00E44650"/>
    <w:rsid w:val="00E465A8"/>
    <w:rsid w:val="00E465FD"/>
    <w:rsid w:val="00E5772E"/>
    <w:rsid w:val="00E63702"/>
    <w:rsid w:val="00E6767F"/>
    <w:rsid w:val="00E70621"/>
    <w:rsid w:val="00E80889"/>
    <w:rsid w:val="00E81318"/>
    <w:rsid w:val="00E8299F"/>
    <w:rsid w:val="00E82EDB"/>
    <w:rsid w:val="00E90BE0"/>
    <w:rsid w:val="00E91194"/>
    <w:rsid w:val="00E92ACC"/>
    <w:rsid w:val="00E95A5D"/>
    <w:rsid w:val="00EA1BE8"/>
    <w:rsid w:val="00EA1FD5"/>
    <w:rsid w:val="00EA622E"/>
    <w:rsid w:val="00EB4FCA"/>
    <w:rsid w:val="00EC33F6"/>
    <w:rsid w:val="00EC7CBD"/>
    <w:rsid w:val="00ED1CD4"/>
    <w:rsid w:val="00ED3445"/>
    <w:rsid w:val="00EE09BF"/>
    <w:rsid w:val="00EE280A"/>
    <w:rsid w:val="00EE445C"/>
    <w:rsid w:val="00EE7C9C"/>
    <w:rsid w:val="00EF7158"/>
    <w:rsid w:val="00F01A54"/>
    <w:rsid w:val="00F149CD"/>
    <w:rsid w:val="00F14A62"/>
    <w:rsid w:val="00F15866"/>
    <w:rsid w:val="00F17193"/>
    <w:rsid w:val="00F20998"/>
    <w:rsid w:val="00F20C5C"/>
    <w:rsid w:val="00F21D83"/>
    <w:rsid w:val="00F2474E"/>
    <w:rsid w:val="00F309EC"/>
    <w:rsid w:val="00F340C7"/>
    <w:rsid w:val="00F35404"/>
    <w:rsid w:val="00F43431"/>
    <w:rsid w:val="00F4534A"/>
    <w:rsid w:val="00F4539C"/>
    <w:rsid w:val="00F528AC"/>
    <w:rsid w:val="00F771D1"/>
    <w:rsid w:val="00F7795E"/>
    <w:rsid w:val="00F83641"/>
    <w:rsid w:val="00F841ED"/>
    <w:rsid w:val="00F8675A"/>
    <w:rsid w:val="00F905AE"/>
    <w:rsid w:val="00FA3FAC"/>
    <w:rsid w:val="00FA4545"/>
    <w:rsid w:val="00FA4FE9"/>
    <w:rsid w:val="00FA6284"/>
    <w:rsid w:val="00FB6986"/>
    <w:rsid w:val="00FB7449"/>
    <w:rsid w:val="00FD1C03"/>
    <w:rsid w:val="00FD2646"/>
    <w:rsid w:val="00FD2BA0"/>
    <w:rsid w:val="00FD56A3"/>
    <w:rsid w:val="00FD6C65"/>
    <w:rsid w:val="00FE2C74"/>
    <w:rsid w:val="00FE3443"/>
    <w:rsid w:val="00FE5986"/>
    <w:rsid w:val="00FE7CCF"/>
    <w:rsid w:val="00FF4BF1"/>
    <w:rsid w:val="00FF5AF3"/>
    <w:rsid w:val="00FF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467"/>
    <w:rPr>
      <w:lang w:val="es-BO"/>
    </w:rPr>
  </w:style>
  <w:style w:type="paragraph" w:styleId="Ttulo1">
    <w:name w:val="heading 1"/>
    <w:basedOn w:val="Normal"/>
    <w:next w:val="Normal"/>
    <w:link w:val="Ttulo1Car"/>
    <w:uiPriority w:val="9"/>
    <w:qFormat/>
    <w:rsid w:val="00FE5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657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3079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B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061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307943"/>
    <w:rPr>
      <w:rFonts w:ascii="Times New Roman" w:eastAsia="Times New Roman" w:hAnsi="Times New Roman" w:cs="Times New Roman"/>
      <w:b/>
      <w:bCs/>
      <w:sz w:val="27"/>
      <w:szCs w:val="27"/>
      <w:lang w:val="es-BO" w:eastAsia="es-BO"/>
    </w:rPr>
  </w:style>
  <w:style w:type="character" w:styleId="Hipervnculo">
    <w:name w:val="Hyperlink"/>
    <w:basedOn w:val="Fuentedeprrafopredeter"/>
    <w:uiPriority w:val="99"/>
    <w:unhideWhenUsed/>
    <w:rsid w:val="00307943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07943"/>
  </w:style>
  <w:style w:type="character" w:styleId="Textoennegrita">
    <w:name w:val="Strong"/>
    <w:basedOn w:val="Fuentedeprrafopredeter"/>
    <w:uiPriority w:val="22"/>
    <w:qFormat/>
    <w:rsid w:val="00307943"/>
    <w:rPr>
      <w:b/>
      <w:bCs/>
    </w:rPr>
  </w:style>
  <w:style w:type="character" w:customStyle="1" w:styleId="a">
    <w:name w:val="a"/>
    <w:basedOn w:val="Fuentedeprrafopredeter"/>
    <w:rsid w:val="00307943"/>
  </w:style>
  <w:style w:type="character" w:customStyle="1" w:styleId="Ttulo2Car">
    <w:name w:val="Título 2 Car"/>
    <w:basedOn w:val="Fuentedeprrafopredeter"/>
    <w:link w:val="Ttulo2"/>
    <w:uiPriority w:val="9"/>
    <w:semiHidden/>
    <w:rsid w:val="00C657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BO"/>
    </w:rPr>
  </w:style>
  <w:style w:type="character" w:customStyle="1" w:styleId="Ttulo1Car">
    <w:name w:val="Título 1 Car"/>
    <w:basedOn w:val="Fuentedeprrafopredeter"/>
    <w:link w:val="Ttulo1"/>
    <w:uiPriority w:val="9"/>
    <w:rsid w:val="00FE5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BO"/>
    </w:rPr>
  </w:style>
  <w:style w:type="paragraph" w:styleId="NormalWeb">
    <w:name w:val="Normal (Web)"/>
    <w:basedOn w:val="Normal"/>
    <w:uiPriority w:val="99"/>
    <w:semiHidden/>
    <w:unhideWhenUsed/>
    <w:rsid w:val="002C3B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E4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99C"/>
    <w:rPr>
      <w:rFonts w:ascii="Tahoma" w:hAnsi="Tahoma" w:cs="Tahoma"/>
      <w:sz w:val="16"/>
      <w:szCs w:val="16"/>
      <w:lang w:val="es-B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tecnocell</cp:lastModifiedBy>
  <cp:revision>7</cp:revision>
  <cp:lastPrinted>2020-01-20T15:00:00Z</cp:lastPrinted>
  <dcterms:created xsi:type="dcterms:W3CDTF">2019-09-10T22:31:00Z</dcterms:created>
  <dcterms:modified xsi:type="dcterms:W3CDTF">2020-01-20T15:09:00Z</dcterms:modified>
</cp:coreProperties>
</file>