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35" w:rsidRPr="00C67379" w:rsidRDefault="00434D35" w:rsidP="00FB1B94">
      <w:pPr>
        <w:spacing w:line="276" w:lineRule="auto"/>
        <w:jc w:val="both"/>
        <w:rPr>
          <w:b/>
        </w:rPr>
      </w:pPr>
      <w:r w:rsidRPr="00C67379">
        <w:rPr>
          <w:b/>
        </w:rPr>
        <w:t>SEÑOR DIRECTOR DEPARTAMENTAL DE LA F.E.L.C.C.-</w:t>
      </w:r>
    </w:p>
    <w:p w:rsidR="00434D35" w:rsidRPr="00C67379" w:rsidRDefault="00434D35" w:rsidP="00FB1B94">
      <w:pPr>
        <w:spacing w:line="276" w:lineRule="auto"/>
        <w:jc w:val="both"/>
        <w:rPr>
          <w:b/>
        </w:rPr>
      </w:pPr>
      <w:r w:rsidRPr="00C67379">
        <w:rPr>
          <w:b/>
        </w:rPr>
        <w:tab/>
        <w:t>Solicito: Registro domiciliario.-</w:t>
      </w:r>
    </w:p>
    <w:p w:rsidR="00434D35" w:rsidRPr="00C67379" w:rsidRDefault="00434D35" w:rsidP="00FB1B94">
      <w:pPr>
        <w:spacing w:line="276" w:lineRule="auto"/>
        <w:jc w:val="both"/>
        <w:rPr>
          <w:b/>
          <w:lang w:val="es-ES_tradnl"/>
        </w:rPr>
      </w:pPr>
      <w:r w:rsidRPr="00C67379">
        <w:rPr>
          <w:b/>
        </w:rPr>
        <w:tab/>
        <w:t>Otros</w:t>
      </w:r>
      <w:r w:rsidRPr="00C67379">
        <w:rPr>
          <w:b/>
          <w:lang w:val="es-ES_tradnl"/>
        </w:rPr>
        <w:t>íes.-</w:t>
      </w:r>
    </w:p>
    <w:p w:rsidR="00434D35" w:rsidRPr="00C67379" w:rsidRDefault="00434D35" w:rsidP="00FB1B94">
      <w:pPr>
        <w:spacing w:line="276" w:lineRule="auto"/>
        <w:ind w:firstLine="708"/>
        <w:jc w:val="both"/>
        <w:rPr>
          <w:b/>
          <w:bCs/>
        </w:rPr>
      </w:pPr>
      <w:r w:rsidRPr="00C67379">
        <w:rPr>
          <w:b/>
          <w:bCs/>
          <w:lang w:val="es-BO"/>
        </w:rPr>
        <w:t>MODESTO QUISPE YUJRA</w:t>
      </w:r>
      <w:r w:rsidRPr="00C67379">
        <w:rPr>
          <w:b/>
          <w:bCs/>
        </w:rPr>
        <w:t xml:space="preserve">, con C.I.Nº 6214164 S.C., </w:t>
      </w:r>
      <w:r w:rsidRPr="00C67379">
        <w:rPr>
          <w:bCs/>
        </w:rPr>
        <w:t>mayor de edad hábil por en todo derecho, de estado civil soltero, de profesión chofer, vecino de esta ciudad;</w:t>
      </w:r>
      <w:r w:rsidRPr="00C67379">
        <w:t xml:space="preserve"> presentándome ante su digna autoridad como </w:t>
      </w:r>
      <w:r w:rsidRPr="00C67379">
        <w:rPr>
          <w:b/>
        </w:rPr>
        <w:t>representantes legales</w:t>
      </w:r>
      <w:r w:rsidRPr="00C67379">
        <w:t xml:space="preserve"> </w:t>
      </w:r>
      <w:r w:rsidRPr="00C67379">
        <w:rPr>
          <w:lang w:val="es-MX"/>
        </w:rPr>
        <w:t xml:space="preserve">y </w:t>
      </w:r>
      <w:r w:rsidRPr="00C67379">
        <w:rPr>
          <w:b/>
          <w:lang w:val="es-MX"/>
        </w:rPr>
        <w:t xml:space="preserve">PRESIDENTE </w:t>
      </w:r>
      <w:r w:rsidRPr="00C67379">
        <w:rPr>
          <w:lang w:val="es-MX"/>
        </w:rPr>
        <w:t xml:space="preserve">de </w:t>
      </w:r>
      <w:r w:rsidRPr="00C67379">
        <w:t>la</w:t>
      </w:r>
      <w:r w:rsidRPr="00C67379">
        <w:rPr>
          <w:lang w:val="es-BO"/>
        </w:rPr>
        <w:t xml:space="preserve"> </w:t>
      </w:r>
      <w:r w:rsidR="00620C09" w:rsidRPr="00C67379">
        <w:rPr>
          <w:b/>
        </w:rPr>
        <w:t>ASOCIACIÓN DE COMERCIANTES MINORISTAS 24 DE SEPTIEMBRE LA NUEVA GENERACIÓN</w:t>
      </w:r>
      <w:r w:rsidRPr="00C67379">
        <w:t>, con todo respeto digo y pido:</w:t>
      </w:r>
    </w:p>
    <w:p w:rsidR="00434D35" w:rsidRPr="00C67379" w:rsidRDefault="00434D35" w:rsidP="00FB1B94">
      <w:pPr>
        <w:spacing w:line="276" w:lineRule="auto"/>
        <w:ind w:firstLine="708"/>
        <w:jc w:val="center"/>
        <w:rPr>
          <w:b/>
          <w:lang w:val="es-ES_tradnl"/>
        </w:rPr>
      </w:pPr>
      <w:r w:rsidRPr="00C67379">
        <w:rPr>
          <w:b/>
          <w:lang w:val="es-ES_tradnl"/>
        </w:rPr>
        <w:t>I.-APERSONAMIENTO.-</w:t>
      </w:r>
    </w:p>
    <w:p w:rsidR="00434D35" w:rsidRPr="00C67379" w:rsidRDefault="00434D35" w:rsidP="00FB1B94">
      <w:pPr>
        <w:spacing w:line="276" w:lineRule="auto"/>
        <w:ind w:firstLine="708"/>
        <w:jc w:val="both"/>
        <w:rPr>
          <w:lang w:val="es-ES_tradnl"/>
        </w:rPr>
      </w:pPr>
      <w:r w:rsidRPr="00C67379">
        <w:rPr>
          <w:lang w:val="es-ES_tradnl"/>
        </w:rPr>
        <w:t>Señor Director Departamental de la F.E.L.C.C., en merito al Po</w:t>
      </w:r>
      <w:r w:rsidR="00FB4E20" w:rsidRPr="00C67379">
        <w:rPr>
          <w:lang w:val="es-ES_tradnl"/>
        </w:rPr>
        <w:t xml:space="preserve">der Notariado adjunto de  Nº 1993/2016 de fecha 09 </w:t>
      </w:r>
      <w:r w:rsidRPr="00C67379">
        <w:rPr>
          <w:lang w:val="es-ES_tradnl"/>
        </w:rPr>
        <w:t xml:space="preserve">de </w:t>
      </w:r>
      <w:r w:rsidR="00FB4E20" w:rsidRPr="00C67379">
        <w:rPr>
          <w:lang w:val="es-ES_tradnl"/>
        </w:rPr>
        <w:t xml:space="preserve">noviembre </w:t>
      </w:r>
      <w:r w:rsidRPr="00C67379">
        <w:rPr>
          <w:lang w:val="es-ES_tradnl"/>
        </w:rPr>
        <w:t xml:space="preserve">del 2016, otorgado por ante la Notaria de Fe Publica Nº 41, de Primera Clase del Distrito Judicial de la Cuidad de Santa Cruz de la Sierra a cargo de la Dra. P. América Urquiza Franco, por el que demuestro y asumo  la personería legal, </w:t>
      </w:r>
      <w:r w:rsidR="00FB4E20" w:rsidRPr="00C67379">
        <w:rPr>
          <w:b/>
          <w:lang w:val="es-BO"/>
        </w:rPr>
        <w:t>asociación de comerciantes Minoristas 24 de Septiembre la nueva generación</w:t>
      </w:r>
      <w:r w:rsidRPr="00C67379">
        <w:rPr>
          <w:b/>
          <w:lang w:val="es-BO"/>
        </w:rPr>
        <w:t>,</w:t>
      </w:r>
      <w:r w:rsidR="00FB4E20" w:rsidRPr="00C67379">
        <w:rPr>
          <w:lang w:val="es-BO"/>
        </w:rPr>
        <w:t xml:space="preserve"> </w:t>
      </w:r>
      <w:r w:rsidRPr="00C67379">
        <w:rPr>
          <w:lang w:val="es-ES_tradnl"/>
        </w:rPr>
        <w:t xml:space="preserve">consecuentemente pido a su autoridad se digne tenerme por legalmente apersonado admitiendo mi personería y disponer que se me haga conocer los respectivos actos, providencias </w:t>
      </w:r>
      <w:r w:rsidRPr="00C67379">
        <w:t>y diligencias procesales.</w:t>
      </w:r>
    </w:p>
    <w:p w:rsidR="00434D35" w:rsidRPr="00C67379" w:rsidRDefault="00434D35" w:rsidP="00FB1B94">
      <w:pPr>
        <w:spacing w:line="276" w:lineRule="auto"/>
        <w:ind w:firstLine="708"/>
        <w:jc w:val="center"/>
        <w:rPr>
          <w:b/>
        </w:rPr>
      </w:pPr>
      <w:r w:rsidRPr="00C67379">
        <w:rPr>
          <w:b/>
          <w:lang w:val="es-ES_tradnl"/>
        </w:rPr>
        <w:t>II</w:t>
      </w:r>
      <w:r w:rsidRPr="00C67379">
        <w:rPr>
          <w:b/>
        </w:rPr>
        <w:t>.- ANTECEDENTES:</w:t>
      </w:r>
    </w:p>
    <w:p w:rsidR="00434D35" w:rsidRPr="00C67379" w:rsidRDefault="00434D35" w:rsidP="00FB1B94">
      <w:pPr>
        <w:spacing w:line="276" w:lineRule="auto"/>
        <w:ind w:firstLine="708"/>
        <w:jc w:val="both"/>
      </w:pPr>
      <w:r w:rsidRPr="00C67379">
        <w:t>Señor Director, por la documentación adjunta de muestro que mi persona está iniciando el trámite</w:t>
      </w:r>
      <w:r w:rsidR="00BD766A" w:rsidRPr="00C67379">
        <w:t xml:space="preserve"> de</w:t>
      </w:r>
      <w:r w:rsidRPr="00C67379">
        <w:rPr>
          <w:b/>
          <w:lang w:val="es-BO"/>
        </w:rPr>
        <w:t xml:space="preserve"> Personalidad Jurídica</w:t>
      </w:r>
      <w:r w:rsidRPr="00C67379">
        <w:rPr>
          <w:b/>
        </w:rPr>
        <w:t xml:space="preserve">, </w:t>
      </w:r>
      <w:r w:rsidR="00D24AD0" w:rsidRPr="00C67379">
        <w:t xml:space="preserve">la </w:t>
      </w:r>
      <w:r w:rsidR="00D24AD0" w:rsidRPr="00C67379">
        <w:rPr>
          <w:bCs/>
          <w:lang w:val="es-ES_tradnl"/>
        </w:rPr>
        <w:t xml:space="preserve">misma que tiene por objetivo y finalidad principal de realizar actividades conjuntas destinadas a mejorar la calidad de vida de sus asociados, para nuestra asociación y la sociedad a través del desarrollo de sus actividades dentro del comercio minorista,  </w:t>
      </w:r>
      <w:r w:rsidR="00D24AD0" w:rsidRPr="00C67379">
        <w:rPr>
          <w:bCs/>
        </w:rPr>
        <w:t>económica e independiente la venta de artículos diversos.</w:t>
      </w:r>
      <w:r w:rsidR="00D24AD0" w:rsidRPr="00C67379">
        <w:t xml:space="preserve"> </w:t>
      </w:r>
      <w:r w:rsidR="00D24AD0" w:rsidRPr="00C67379">
        <w:rPr>
          <w:bCs/>
        </w:rPr>
        <w:t xml:space="preserve">Donde por decisión de los miembros hemos decidido que la asociación tendrá como domicilio legal y administrativo principal en la </w:t>
      </w:r>
      <w:r w:rsidR="00D24AD0" w:rsidRPr="00C67379">
        <w:rPr>
          <w:bCs/>
          <w:lang w:val="es-ES_tradnl"/>
        </w:rPr>
        <w:t xml:space="preserve">ciudad de Santa Cruz, </w:t>
      </w:r>
      <w:r w:rsidR="00D24AD0" w:rsidRPr="00C67379">
        <w:rPr>
          <w:b/>
          <w:bCs/>
          <w:u w:val="single"/>
        </w:rPr>
        <w:t>en el inmueble ubicado</w:t>
      </w:r>
      <w:r w:rsidR="00D24AD0" w:rsidRPr="00C67379">
        <w:rPr>
          <w:b/>
          <w:bCs/>
          <w:u w:val="single"/>
          <w:lang w:val="es-ES_tradnl"/>
        </w:rPr>
        <w:t xml:space="preserve"> en la zona  Sud-Este, </w:t>
      </w:r>
      <w:r w:rsidR="00D24AD0" w:rsidRPr="00C67379">
        <w:rPr>
          <w:b/>
          <w:bCs/>
          <w:u w:val="single"/>
        </w:rPr>
        <w:t xml:space="preserve">, U.V. Nº 142, </w:t>
      </w:r>
      <w:r w:rsidR="00FB1B94" w:rsidRPr="00FB1B94">
        <w:rPr>
          <w:b/>
          <w:bCs/>
          <w:u w:val="single"/>
        </w:rPr>
        <w:t>Mza. Nº 9</w:t>
      </w:r>
      <w:r w:rsidR="00FB1B94">
        <w:rPr>
          <w:b/>
          <w:bCs/>
          <w:u w:val="single"/>
        </w:rPr>
        <w:t xml:space="preserve">, </w:t>
      </w:r>
      <w:r w:rsidR="00D24AD0" w:rsidRPr="00C67379">
        <w:rPr>
          <w:b/>
          <w:bCs/>
          <w:u w:val="single"/>
        </w:rPr>
        <w:t>lote Nº 14 de la provincia Andrés Ibáñez, del Departamento de Santa Cruz, Estado Plurinacional de Bolivia</w:t>
      </w:r>
      <w:r w:rsidR="00D24AD0" w:rsidRPr="00C67379">
        <w:rPr>
          <w:b/>
          <w:bCs/>
          <w:u w:val="single"/>
          <w:lang w:val="es-ES_tradnl"/>
        </w:rPr>
        <w:t>;</w:t>
      </w:r>
      <w:r w:rsidRPr="00C67379">
        <w:rPr>
          <w:bCs/>
        </w:rPr>
        <w:t xml:space="preserve"> extremo que lo acreditamos con el derecho propietario debid</w:t>
      </w:r>
      <w:r w:rsidR="00D24AD0" w:rsidRPr="00C67379">
        <w:rPr>
          <w:bCs/>
        </w:rPr>
        <w:t xml:space="preserve">amente inscrito en las oficinas </w:t>
      </w:r>
      <w:r w:rsidRPr="00C67379">
        <w:rPr>
          <w:bCs/>
        </w:rPr>
        <w:t>de derechos reales bajo la matricula computarizada N°</w:t>
      </w:r>
      <w:r w:rsidR="00D24AD0" w:rsidRPr="00C67379">
        <w:rPr>
          <w:bCs/>
        </w:rPr>
        <w:t xml:space="preserve"> 7011060020368</w:t>
      </w:r>
      <w:r w:rsidRPr="00C67379">
        <w:rPr>
          <w:bCs/>
        </w:rPr>
        <w:t xml:space="preserve">, a nombre de </w:t>
      </w:r>
      <w:r w:rsidR="00D24AD0" w:rsidRPr="00C67379">
        <w:rPr>
          <w:bCs/>
          <w:lang w:val="es-BO"/>
        </w:rPr>
        <w:t>los</w:t>
      </w:r>
      <w:r w:rsidRPr="00C67379">
        <w:rPr>
          <w:bCs/>
          <w:lang w:val="es-BO"/>
        </w:rPr>
        <w:t xml:space="preserve"> Sr</w:t>
      </w:r>
      <w:r w:rsidR="00D24AD0" w:rsidRPr="00C67379">
        <w:rPr>
          <w:bCs/>
          <w:lang w:val="es-BO"/>
        </w:rPr>
        <w:t>es</w:t>
      </w:r>
      <w:r w:rsidRPr="00C67379">
        <w:rPr>
          <w:bCs/>
          <w:lang w:val="es-BO"/>
        </w:rPr>
        <w:t xml:space="preserve">. </w:t>
      </w:r>
      <w:r w:rsidR="00FB1B94" w:rsidRPr="00FB1B94">
        <w:rPr>
          <w:b/>
          <w:bCs/>
        </w:rPr>
        <w:t xml:space="preserve">JUANA VASQUEZ PEREIRA </w:t>
      </w:r>
      <w:r w:rsidR="00FB1B94">
        <w:rPr>
          <w:b/>
          <w:bCs/>
        </w:rPr>
        <w:t xml:space="preserve">y </w:t>
      </w:r>
      <w:r w:rsidR="00FB1B94" w:rsidRPr="00FB1B94">
        <w:rPr>
          <w:b/>
          <w:bCs/>
          <w:lang w:val="es-BO"/>
        </w:rPr>
        <w:t>SANTOS WUILDER BELTRAN PARADA</w:t>
      </w:r>
      <w:r w:rsidR="00D24AD0" w:rsidRPr="00C67379">
        <w:rPr>
          <w:b/>
          <w:bCs/>
          <w:lang w:val="es-BO"/>
        </w:rPr>
        <w:t>.</w:t>
      </w:r>
    </w:p>
    <w:p w:rsidR="00D24AD0" w:rsidRPr="00C67379" w:rsidRDefault="00D24AD0" w:rsidP="00FB1B94">
      <w:pPr>
        <w:spacing w:line="276" w:lineRule="auto"/>
        <w:jc w:val="center"/>
        <w:rPr>
          <w:b/>
          <w:bCs/>
        </w:rPr>
      </w:pPr>
      <w:r w:rsidRPr="00C67379">
        <w:rPr>
          <w:b/>
          <w:bCs/>
        </w:rPr>
        <w:t>III.- FUNDAMENTOS LEGAL Y PETITORIO:</w:t>
      </w:r>
    </w:p>
    <w:p w:rsidR="00434D35" w:rsidRPr="00C67379" w:rsidRDefault="000F2351" w:rsidP="00FB1B94">
      <w:pPr>
        <w:spacing w:line="276" w:lineRule="auto"/>
        <w:ind w:firstLine="708"/>
        <w:jc w:val="both"/>
      </w:pPr>
      <w:r w:rsidRPr="00C67379">
        <w:t>Por todo</w:t>
      </w:r>
      <w:r w:rsidR="00434D35" w:rsidRPr="00C67379">
        <w:t xml:space="preserve"> lo expuesto y amparada en el Art. 24 de la Nueva Constitución Política del Estado, es que acudo ante su autoridad a objeto de que su persona ORDENE  que por la División de Registros de la Institución a su mando, </w:t>
      </w:r>
      <w:r w:rsidR="00434D35" w:rsidRPr="00C67379">
        <w:rPr>
          <w:b/>
        </w:rPr>
        <w:t xml:space="preserve">proceda a que me Extiendan el REGISTRO DOMICILIARIO </w:t>
      </w:r>
      <w:r w:rsidR="00434D35" w:rsidRPr="00C67379">
        <w:t xml:space="preserve">de la mencionada fundación, toda vez que el mismo me es necesario para obtener la personería jurídica que necesitamos para continuar con nuestros objetivos. </w:t>
      </w:r>
    </w:p>
    <w:p w:rsidR="00434D35" w:rsidRPr="00C67379" w:rsidRDefault="00434D35" w:rsidP="00FB1B94">
      <w:pPr>
        <w:spacing w:line="276" w:lineRule="auto"/>
        <w:jc w:val="both"/>
      </w:pPr>
      <w:r w:rsidRPr="00C67379">
        <w:rPr>
          <w:b/>
        </w:rPr>
        <w:t xml:space="preserve">OTROSI 1.- </w:t>
      </w:r>
      <w:r w:rsidR="00D24AD0" w:rsidRPr="00C67379">
        <w:t>Adjunto como prueba,</w:t>
      </w:r>
      <w:r w:rsidRPr="00C67379">
        <w:t xml:space="preserve"> lo siguiente:</w:t>
      </w:r>
    </w:p>
    <w:p w:rsidR="00434D35" w:rsidRPr="00C67379" w:rsidRDefault="00434D35" w:rsidP="00FB1B94">
      <w:pPr>
        <w:numPr>
          <w:ilvl w:val="0"/>
          <w:numId w:val="1"/>
        </w:numPr>
        <w:spacing w:line="276" w:lineRule="auto"/>
        <w:jc w:val="both"/>
      </w:pPr>
      <w:r w:rsidRPr="00C67379">
        <w:t xml:space="preserve">Poder, cedula de identidad, testimonio de propiedad, Croquis, plano, alodial, fotografías del lugar </w:t>
      </w:r>
      <w:r w:rsidRPr="00C67379">
        <w:rPr>
          <w:b/>
        </w:rPr>
        <w:t xml:space="preserve">y todo lo necesario para este trámite. </w:t>
      </w:r>
    </w:p>
    <w:p w:rsidR="00434D35" w:rsidRPr="00C67379" w:rsidRDefault="00434D35" w:rsidP="00FB1B94">
      <w:pPr>
        <w:spacing w:line="276" w:lineRule="auto"/>
        <w:jc w:val="both"/>
      </w:pPr>
      <w:r w:rsidRPr="00C67379">
        <w:rPr>
          <w:b/>
        </w:rPr>
        <w:t>OTROSI 2.-</w:t>
      </w:r>
      <w:r w:rsidRPr="00C67379">
        <w:t xml:space="preserve"> Señalo como domicilio la secretaria de su digno despacho.</w:t>
      </w:r>
    </w:p>
    <w:p w:rsidR="00434D35" w:rsidRPr="00C67379" w:rsidRDefault="00C67379" w:rsidP="00FB1B94">
      <w:pPr>
        <w:spacing w:line="276" w:lineRule="auto"/>
        <w:jc w:val="both"/>
      </w:pPr>
      <w:r w:rsidRPr="00C67379">
        <w:t>Santa Cruz, 15 de noviembre de 2016</w:t>
      </w:r>
    </w:p>
    <w:p w:rsidR="00434D35" w:rsidRDefault="00434D35" w:rsidP="00FB1B94">
      <w:pPr>
        <w:spacing w:line="276" w:lineRule="auto"/>
        <w:ind w:left="4248"/>
        <w:jc w:val="both"/>
        <w:rPr>
          <w:b/>
        </w:rPr>
      </w:pPr>
    </w:p>
    <w:p w:rsidR="00FB1B94" w:rsidRPr="00C67379" w:rsidRDefault="00FB1B94" w:rsidP="00FB1B94">
      <w:pPr>
        <w:spacing w:line="276" w:lineRule="auto"/>
        <w:ind w:left="4248"/>
        <w:jc w:val="both"/>
        <w:rPr>
          <w:b/>
        </w:rPr>
      </w:pPr>
    </w:p>
    <w:p w:rsidR="00434D35" w:rsidRPr="00C67379" w:rsidRDefault="00434D35" w:rsidP="00FB1B94">
      <w:pPr>
        <w:jc w:val="center"/>
        <w:rPr>
          <w:b/>
          <w:lang w:val="fr-BE"/>
        </w:rPr>
      </w:pPr>
      <w:r w:rsidRPr="00C67379">
        <w:rPr>
          <w:b/>
          <w:lang w:val="fr-BE"/>
        </w:rPr>
        <w:t xml:space="preserve">MODESTO QUISPE YUJRA </w:t>
      </w:r>
      <w:r w:rsidRPr="00C67379">
        <w:rPr>
          <w:b/>
          <w:lang w:val="fr-BE"/>
        </w:rPr>
        <w:tab/>
        <w:t xml:space="preserve"> </w:t>
      </w:r>
    </w:p>
    <w:p w:rsidR="00434D35" w:rsidRPr="00C67379" w:rsidRDefault="00434D35" w:rsidP="00FB1B94">
      <w:pPr>
        <w:jc w:val="center"/>
        <w:rPr>
          <w:b/>
        </w:rPr>
      </w:pPr>
      <w:r w:rsidRPr="00C67379">
        <w:rPr>
          <w:b/>
          <w:lang w:val="fr-BE"/>
        </w:rPr>
        <w:t>Représentante légal</w:t>
      </w:r>
    </w:p>
    <w:p w:rsidR="00434D35" w:rsidRPr="00C67379" w:rsidRDefault="00434D35" w:rsidP="00FB1B94">
      <w:pPr>
        <w:spacing w:line="276" w:lineRule="auto"/>
        <w:ind w:left="3540"/>
        <w:jc w:val="both"/>
        <w:rPr>
          <w:b/>
        </w:rPr>
      </w:pPr>
    </w:p>
    <w:p w:rsidR="00434D35" w:rsidRPr="00C67379" w:rsidRDefault="00434D35" w:rsidP="00FB1B94">
      <w:pPr>
        <w:spacing w:line="276" w:lineRule="auto"/>
        <w:ind w:left="3540"/>
        <w:jc w:val="both"/>
        <w:rPr>
          <w:b/>
        </w:rPr>
      </w:pPr>
    </w:p>
    <w:p w:rsidR="005A669F" w:rsidRPr="00C67379" w:rsidRDefault="005A669F" w:rsidP="00FB1B94">
      <w:pPr>
        <w:spacing w:line="276" w:lineRule="auto"/>
      </w:pPr>
    </w:p>
    <w:sectPr w:rsidR="005A669F" w:rsidRPr="00C67379" w:rsidSect="002514D9">
      <w:pgSz w:w="12242" w:h="20163" w:code="5"/>
      <w:pgMar w:top="3119" w:right="1134" w:bottom="1985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31" w:rsidRDefault="00701E31" w:rsidP="000F2351">
      <w:r>
        <w:separator/>
      </w:r>
    </w:p>
  </w:endnote>
  <w:endnote w:type="continuationSeparator" w:id="1">
    <w:p w:rsidR="00701E31" w:rsidRDefault="00701E31" w:rsidP="000F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31" w:rsidRDefault="00701E31" w:rsidP="000F2351">
      <w:r>
        <w:separator/>
      </w:r>
    </w:p>
  </w:footnote>
  <w:footnote w:type="continuationSeparator" w:id="1">
    <w:p w:rsidR="00701E31" w:rsidRDefault="00701E31" w:rsidP="000F2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7F7D"/>
    <w:multiLevelType w:val="multilevel"/>
    <w:tmpl w:val="4446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D35"/>
    <w:rsid w:val="000252BB"/>
    <w:rsid w:val="000F2351"/>
    <w:rsid w:val="002514D9"/>
    <w:rsid w:val="00341E74"/>
    <w:rsid w:val="00434D35"/>
    <w:rsid w:val="004E5607"/>
    <w:rsid w:val="00526A55"/>
    <w:rsid w:val="005A669F"/>
    <w:rsid w:val="00620C09"/>
    <w:rsid w:val="00701E31"/>
    <w:rsid w:val="007F1607"/>
    <w:rsid w:val="008E3568"/>
    <w:rsid w:val="00BB4991"/>
    <w:rsid w:val="00BD766A"/>
    <w:rsid w:val="00C67379"/>
    <w:rsid w:val="00CD7F71"/>
    <w:rsid w:val="00D24AD0"/>
    <w:rsid w:val="00F401FA"/>
    <w:rsid w:val="00F8183F"/>
    <w:rsid w:val="00FA6786"/>
    <w:rsid w:val="00FB1B94"/>
    <w:rsid w:val="00FB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23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3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F23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235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DERECHO</cp:lastModifiedBy>
  <cp:revision>3</cp:revision>
  <cp:lastPrinted>2016-11-15T19:02:00Z</cp:lastPrinted>
  <dcterms:created xsi:type="dcterms:W3CDTF">2016-11-15T18:52:00Z</dcterms:created>
  <dcterms:modified xsi:type="dcterms:W3CDTF">2016-11-15T19:10:00Z</dcterms:modified>
</cp:coreProperties>
</file>