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A865" w14:textId="77777777" w:rsidR="00C673E6" w:rsidRPr="00C057EA" w:rsidRDefault="00C673E6" w:rsidP="00BE3378">
      <w:pPr>
        <w:ind w:firstLine="708"/>
        <w:jc w:val="both"/>
        <w:rPr>
          <w:b/>
          <w:bCs/>
        </w:rPr>
      </w:pPr>
      <w:r w:rsidRPr="00C057EA">
        <w:rPr>
          <w:b/>
          <w:bCs/>
        </w:rPr>
        <w:t xml:space="preserve">SEÑOR JUEZ DEL JUZGADO </w:t>
      </w:r>
      <w:r w:rsidR="003013C3" w:rsidRPr="00C057EA">
        <w:rPr>
          <w:b/>
          <w:bCs/>
        </w:rPr>
        <w:t>PÚBLICO</w:t>
      </w:r>
      <w:r w:rsidR="009077CC" w:rsidRPr="00C057EA">
        <w:rPr>
          <w:b/>
          <w:bCs/>
        </w:rPr>
        <w:t xml:space="preserve"> </w:t>
      </w:r>
      <w:r w:rsidR="002C66A5" w:rsidRPr="00C057EA">
        <w:rPr>
          <w:b/>
          <w:bCs/>
        </w:rPr>
        <w:t xml:space="preserve">1ero. </w:t>
      </w:r>
      <w:r w:rsidR="003013C3" w:rsidRPr="00C057EA">
        <w:rPr>
          <w:b/>
          <w:bCs/>
        </w:rPr>
        <w:t xml:space="preserve">MIXTO EN MATERIA CIVIL Y COMERCIAL, DE FAMILIA E INSTRUCCIÓN PENAL </w:t>
      </w:r>
      <w:r w:rsidR="002C66A5" w:rsidRPr="00C057EA">
        <w:rPr>
          <w:b/>
          <w:bCs/>
        </w:rPr>
        <w:t>DEL PLAN TRES MIL</w:t>
      </w:r>
      <w:r w:rsidR="00C06825" w:rsidRPr="00C057EA">
        <w:rPr>
          <w:b/>
          <w:bCs/>
        </w:rPr>
        <w:t>.-</w:t>
      </w:r>
    </w:p>
    <w:p w14:paraId="12331F6F" w14:textId="77777777" w:rsidR="00026951" w:rsidRDefault="00BA0B6D" w:rsidP="00BA0B6D">
      <w:pPr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Solicito se apruebe la liquidación</w:t>
      </w:r>
      <w:r w:rsidR="00026951" w:rsidRPr="00C057EA">
        <w:rPr>
          <w:b/>
          <w:bCs/>
        </w:rPr>
        <w:t>.-</w:t>
      </w:r>
    </w:p>
    <w:p w14:paraId="4E4998A6" w14:textId="77777777" w:rsidR="00460D1A" w:rsidRPr="00C057EA" w:rsidRDefault="00460D1A" w:rsidP="00460D1A">
      <w:pPr>
        <w:spacing w:line="276" w:lineRule="auto"/>
        <w:ind w:left="3192"/>
        <w:jc w:val="both"/>
        <w:rPr>
          <w:b/>
          <w:bCs/>
        </w:rPr>
      </w:pPr>
      <w:r>
        <w:rPr>
          <w:b/>
          <w:bCs/>
        </w:rPr>
        <w:t>OTROSI.-  Rechazo conciliación.-</w:t>
      </w:r>
    </w:p>
    <w:p w14:paraId="78720266" w14:textId="77777777" w:rsidR="00EC0793" w:rsidRPr="00C057EA" w:rsidRDefault="00EC0793" w:rsidP="00BE3378">
      <w:pPr>
        <w:ind w:left="2832"/>
        <w:jc w:val="both"/>
        <w:rPr>
          <w:b/>
        </w:rPr>
      </w:pPr>
      <w:r w:rsidRPr="00C057EA">
        <w:rPr>
          <w:b/>
        </w:rPr>
        <w:t xml:space="preserve">Exp. Nº </w:t>
      </w:r>
      <w:r w:rsidR="00980204" w:rsidRPr="00C057EA">
        <w:rPr>
          <w:b/>
        </w:rPr>
        <w:t>09/2010</w:t>
      </w:r>
    </w:p>
    <w:p w14:paraId="48D30B0D" w14:textId="77777777" w:rsidR="00BC4962" w:rsidRPr="00C057EA" w:rsidRDefault="00BC4962" w:rsidP="00BE3378">
      <w:pPr>
        <w:ind w:left="2832"/>
        <w:jc w:val="both"/>
        <w:rPr>
          <w:b/>
        </w:rPr>
      </w:pPr>
      <w:r w:rsidRPr="00C057EA">
        <w:rPr>
          <w:b/>
        </w:rPr>
        <w:t>NUREJ:</w:t>
      </w:r>
      <w:r w:rsidR="00DD5A02">
        <w:rPr>
          <w:b/>
        </w:rPr>
        <w:t xml:space="preserve"> </w:t>
      </w:r>
      <w:r w:rsidR="00BA0B6D">
        <w:rPr>
          <w:b/>
        </w:rPr>
        <w:t>7069533</w:t>
      </w:r>
    </w:p>
    <w:p w14:paraId="635BBF46" w14:textId="77777777" w:rsidR="00BC4962" w:rsidRPr="00C057EA" w:rsidRDefault="00BC4962" w:rsidP="00BE3378">
      <w:pPr>
        <w:ind w:left="2832"/>
        <w:jc w:val="both"/>
        <w:rPr>
          <w:b/>
        </w:rPr>
      </w:pPr>
      <w:r w:rsidRPr="00C057EA">
        <w:rPr>
          <w:b/>
        </w:rPr>
        <w:t>PROCESO: Asistencia Familiar</w:t>
      </w:r>
    </w:p>
    <w:p w14:paraId="51C5BA31" w14:textId="77777777" w:rsidR="00BC4962" w:rsidRPr="00C057EA" w:rsidRDefault="00BC4962" w:rsidP="00BE3378">
      <w:pPr>
        <w:ind w:left="2832"/>
        <w:jc w:val="both"/>
        <w:rPr>
          <w:b/>
        </w:rPr>
      </w:pPr>
      <w:r w:rsidRPr="00C057EA">
        <w:rPr>
          <w:b/>
        </w:rPr>
        <w:t>MATERIA: Familia</w:t>
      </w:r>
    </w:p>
    <w:p w14:paraId="2984DADF" w14:textId="77777777" w:rsidR="00C673E6" w:rsidRPr="00C057EA" w:rsidRDefault="00C06825" w:rsidP="00BE3378">
      <w:pPr>
        <w:ind w:left="2832"/>
        <w:jc w:val="both"/>
        <w:rPr>
          <w:b/>
          <w:bCs/>
        </w:rPr>
      </w:pPr>
      <w:r w:rsidRPr="00C057EA">
        <w:rPr>
          <w:b/>
          <w:bCs/>
        </w:rPr>
        <w:t>OTROSÍ.-</w:t>
      </w:r>
    </w:p>
    <w:p w14:paraId="68CD5428" w14:textId="77777777" w:rsidR="00D51980" w:rsidRPr="00C057EA" w:rsidRDefault="00BC4962" w:rsidP="00BE3378">
      <w:pPr>
        <w:ind w:firstLine="708"/>
        <w:jc w:val="both"/>
        <w:rPr>
          <w:rFonts w:eastAsia="Calibri"/>
        </w:rPr>
      </w:pPr>
      <w:r w:rsidRPr="00C057EA">
        <w:rPr>
          <w:rFonts w:eastAsia="Calibri"/>
          <w:b/>
        </w:rPr>
        <w:t>ROCIO QUISPE CALLE</w:t>
      </w:r>
      <w:r w:rsidR="00980204" w:rsidRPr="00C057EA">
        <w:rPr>
          <w:rFonts w:eastAsia="Calibri"/>
          <w:b/>
          <w:lang w:val="es-ES_tradnl"/>
        </w:rPr>
        <w:t xml:space="preserve"> con C.I.Nº</w:t>
      </w:r>
      <w:r w:rsidRPr="00C057EA">
        <w:rPr>
          <w:rFonts w:eastAsia="Calibri"/>
          <w:b/>
          <w:lang w:val="es-ES_tradnl"/>
        </w:rPr>
        <w:t xml:space="preserve"> 6098377 L.P</w:t>
      </w:r>
      <w:r w:rsidR="00980204" w:rsidRPr="00C057EA">
        <w:rPr>
          <w:rFonts w:eastAsia="Calibri"/>
          <w:b/>
          <w:lang w:val="es-ES_tradnl"/>
        </w:rPr>
        <w:t>.,</w:t>
      </w:r>
      <w:r w:rsidR="00F839D3" w:rsidRPr="00C057EA">
        <w:rPr>
          <w:b/>
        </w:rPr>
        <w:t xml:space="preserve"> </w:t>
      </w:r>
      <w:r w:rsidR="00303529" w:rsidRPr="00C057EA">
        <w:t>mayor de edad y hábil por ley en todo derecho, y más generales de ley ya conocidas por Vuestra Ilustre Autoridad</w:t>
      </w:r>
      <w:r w:rsidR="00993E4F" w:rsidRPr="00C057EA">
        <w:rPr>
          <w:rFonts w:eastAsia="Calibri"/>
        </w:rPr>
        <w:t xml:space="preserve"> </w:t>
      </w:r>
      <w:r w:rsidR="00303529" w:rsidRPr="00C057EA">
        <w:rPr>
          <w:rFonts w:eastAsia="Calibri"/>
        </w:rPr>
        <w:t xml:space="preserve">dentro del fenecido </w:t>
      </w:r>
      <w:r w:rsidR="00AB7D90" w:rsidRPr="00C057EA">
        <w:rPr>
          <w:rFonts w:eastAsia="Calibri"/>
        </w:rPr>
        <w:t xml:space="preserve">proceso de </w:t>
      </w:r>
      <w:r w:rsidR="00993E4F" w:rsidRPr="00C057EA">
        <w:rPr>
          <w:rFonts w:eastAsia="Calibri"/>
        </w:rPr>
        <w:t>asistencia familiar</w:t>
      </w:r>
      <w:r w:rsidR="00C34BF6" w:rsidRPr="00C057EA">
        <w:rPr>
          <w:rFonts w:eastAsia="Calibri"/>
        </w:rPr>
        <w:t xml:space="preserve"> </w:t>
      </w:r>
      <w:r w:rsidR="00993E4F" w:rsidRPr="00C057EA">
        <w:rPr>
          <w:rFonts w:eastAsia="Calibri"/>
        </w:rPr>
        <w:t xml:space="preserve">contra </w:t>
      </w:r>
      <w:r w:rsidR="002C23FA" w:rsidRPr="00C057EA">
        <w:rPr>
          <w:rFonts w:eastAsia="Calibri"/>
        </w:rPr>
        <w:t>d</w:t>
      </w:r>
      <w:r w:rsidR="00993E4F" w:rsidRPr="00C057EA">
        <w:rPr>
          <w:rFonts w:eastAsia="Calibri"/>
        </w:rPr>
        <w:t xml:space="preserve">el Sr. </w:t>
      </w:r>
      <w:r w:rsidR="00E16E1E" w:rsidRPr="00C057EA">
        <w:rPr>
          <w:rFonts w:eastAsia="Calibri"/>
          <w:b/>
          <w:bCs/>
        </w:rPr>
        <w:t>RAMON DARIO ZELADA MENACHO</w:t>
      </w:r>
      <w:r w:rsidR="00D51980" w:rsidRPr="00C057EA">
        <w:rPr>
          <w:rFonts w:eastAsia="Calibri"/>
        </w:rPr>
        <w:t>, presentándome ante su autoridad con el debido respeto expongo, pruebo y pido:</w:t>
      </w:r>
    </w:p>
    <w:p w14:paraId="282276BF" w14:textId="77777777" w:rsidR="001E3CAD" w:rsidRPr="00C057EA" w:rsidRDefault="001E3CAD" w:rsidP="00BE3378">
      <w:pPr>
        <w:jc w:val="center"/>
        <w:rPr>
          <w:b/>
        </w:rPr>
      </w:pPr>
      <w:r w:rsidRPr="00C057EA">
        <w:rPr>
          <w:b/>
        </w:rPr>
        <w:t>I.- ANTECEDENTES:</w:t>
      </w:r>
    </w:p>
    <w:p w14:paraId="4D324CA9" w14:textId="77777777" w:rsidR="00570E2A" w:rsidRDefault="00570E2A" w:rsidP="00BA0B6D">
      <w:pPr>
        <w:ind w:firstLine="708"/>
        <w:jc w:val="both"/>
        <w:rPr>
          <w:rFonts w:eastAsia="Calibri"/>
          <w:bCs/>
        </w:rPr>
      </w:pPr>
      <w:r w:rsidRPr="00C057EA">
        <w:rPr>
          <w:rFonts w:eastAsia="Calibri"/>
        </w:rPr>
        <w:t xml:space="preserve">Señor Juez, </w:t>
      </w:r>
      <w:r w:rsidR="001C5A62">
        <w:rPr>
          <w:rFonts w:eastAsia="Calibri"/>
        </w:rPr>
        <w:t xml:space="preserve">toda vez que  fecha 11 de febrero del presente año </w:t>
      </w:r>
      <w:r w:rsidR="00797F38">
        <w:rPr>
          <w:rFonts w:eastAsia="Calibri"/>
        </w:rPr>
        <w:t>se notifico</w:t>
      </w:r>
      <w:r w:rsidR="003F46F3">
        <w:rPr>
          <w:rFonts w:eastAsia="Calibri"/>
        </w:rPr>
        <w:t xml:space="preserve"> al Sr. </w:t>
      </w:r>
      <w:r w:rsidR="003F46F3" w:rsidRPr="00C057EA">
        <w:rPr>
          <w:rFonts w:eastAsia="Calibri"/>
          <w:b/>
          <w:bCs/>
        </w:rPr>
        <w:t>RAMON DARIO ZELADA MENACHO</w:t>
      </w:r>
      <w:r w:rsidR="003F46F3">
        <w:rPr>
          <w:rFonts w:eastAsia="Calibri"/>
          <w:b/>
          <w:bCs/>
        </w:rPr>
        <w:t xml:space="preserve"> </w:t>
      </w:r>
      <w:r w:rsidR="003F46F3">
        <w:rPr>
          <w:rFonts w:eastAsia="Calibri"/>
          <w:bCs/>
        </w:rPr>
        <w:t xml:space="preserve"> y este no hubiera observado la liquidación</w:t>
      </w:r>
      <w:r w:rsidR="00460D1A">
        <w:rPr>
          <w:rFonts w:eastAsia="Calibri"/>
          <w:bCs/>
        </w:rPr>
        <w:t xml:space="preserve">, solicito se apruebe </w:t>
      </w:r>
      <w:r w:rsidR="007702B2">
        <w:rPr>
          <w:rFonts w:eastAsia="Calibri"/>
          <w:bCs/>
        </w:rPr>
        <w:t xml:space="preserve">el monto total de la liquidación, detallada en la demanda de liquidación </w:t>
      </w:r>
      <w:r w:rsidR="00707D35">
        <w:rPr>
          <w:rFonts w:eastAsia="Calibri"/>
          <w:bCs/>
        </w:rPr>
        <w:t xml:space="preserve">de pensiones </w:t>
      </w:r>
      <w:r w:rsidR="007702B2">
        <w:rPr>
          <w:rFonts w:eastAsia="Calibri"/>
          <w:bCs/>
        </w:rPr>
        <w:t xml:space="preserve">de fecha 5 de diciembre del 2018 </w:t>
      </w:r>
      <w:r w:rsidR="00707D35">
        <w:rPr>
          <w:rFonts w:eastAsia="Calibri"/>
          <w:bCs/>
        </w:rPr>
        <w:t xml:space="preserve">en el monto de: </w:t>
      </w:r>
    </w:p>
    <w:p w14:paraId="1DB3CFFB" w14:textId="77777777" w:rsidR="00707D35" w:rsidRDefault="00707D35" w:rsidP="00BA0B6D">
      <w:pPr>
        <w:ind w:firstLine="708"/>
        <w:jc w:val="both"/>
        <w:rPr>
          <w:rFonts w:eastAsia="DFKai-SB"/>
          <w:b/>
          <w:lang w:eastAsia="en-US"/>
        </w:rPr>
      </w:pPr>
    </w:p>
    <w:p w14:paraId="163E88D5" w14:textId="77777777" w:rsidR="0027733D" w:rsidRPr="00C057EA" w:rsidRDefault="0027733D" w:rsidP="0027733D">
      <w:pPr>
        <w:shd w:val="clear" w:color="auto" w:fill="D9D9D9"/>
        <w:ind w:right="79"/>
        <w:jc w:val="both"/>
        <w:rPr>
          <w:rFonts w:eastAsia="DFKai-SB"/>
          <w:b/>
          <w:lang w:eastAsia="en-US"/>
        </w:rPr>
      </w:pPr>
      <w:r w:rsidRPr="00C057EA">
        <w:rPr>
          <w:rFonts w:eastAsia="DFKai-SB"/>
          <w:b/>
          <w:lang w:eastAsia="en-US"/>
        </w:rPr>
        <w:t>Total de totales a pagar el obligado</w:t>
      </w:r>
      <w:r w:rsidRPr="00C057EA">
        <w:rPr>
          <w:rFonts w:eastAsia="DFKai-SB"/>
          <w:lang w:eastAsia="en-US"/>
        </w:rPr>
        <w:t xml:space="preserve"> es de </w:t>
      </w:r>
      <w:r w:rsidRPr="00C057EA">
        <w:rPr>
          <w:rFonts w:eastAsia="DFKai-SB"/>
          <w:b/>
          <w:lang w:eastAsia="en-US"/>
        </w:rPr>
        <w:t>Bs. 7.134,26.- (Siete mil ciento treinta y cuatro 26/100 bolivianos).</w:t>
      </w:r>
    </w:p>
    <w:p w14:paraId="78141324" w14:textId="77777777" w:rsidR="0027733D" w:rsidRDefault="0027733D" w:rsidP="00BA0B6D">
      <w:pPr>
        <w:ind w:firstLine="708"/>
        <w:jc w:val="both"/>
        <w:rPr>
          <w:rFonts w:eastAsia="DFKai-SB"/>
          <w:b/>
          <w:lang w:eastAsia="en-US"/>
        </w:rPr>
      </w:pPr>
    </w:p>
    <w:p w14:paraId="352F3C06" w14:textId="77777777" w:rsidR="00570E2A" w:rsidRPr="00D21828" w:rsidRDefault="00FB6BB6" w:rsidP="00D21828">
      <w:pPr>
        <w:ind w:firstLine="708"/>
        <w:jc w:val="both"/>
        <w:rPr>
          <w:rFonts w:eastAsia="DFKai-SB"/>
          <w:lang w:eastAsia="en-US"/>
        </w:rPr>
      </w:pPr>
      <w:r>
        <w:rPr>
          <w:rFonts w:eastAsia="DFKai-SB"/>
          <w:lang w:eastAsia="en-US"/>
        </w:rPr>
        <w:t xml:space="preserve">  Prev</w:t>
      </w:r>
      <w:r w:rsidR="00B20DCE">
        <w:rPr>
          <w:rFonts w:eastAsia="DFKai-SB"/>
          <w:lang w:eastAsia="en-US"/>
        </w:rPr>
        <w:t xml:space="preserve">ia aprobación </w:t>
      </w:r>
      <w:r w:rsidR="00D21828">
        <w:rPr>
          <w:rFonts w:eastAsia="DFKai-SB"/>
          <w:lang w:eastAsia="en-US"/>
        </w:rPr>
        <w:t xml:space="preserve">este </w:t>
      </w:r>
      <w:r w:rsidR="00B20DCE">
        <w:rPr>
          <w:rFonts w:eastAsia="DFKai-SB"/>
          <w:lang w:eastAsia="en-US"/>
        </w:rPr>
        <w:t xml:space="preserve">Sea cancelado en el plazo de  3 (tres) días desde su legal notificación. </w:t>
      </w:r>
    </w:p>
    <w:p w14:paraId="701E740A" w14:textId="77777777" w:rsidR="00570E2A" w:rsidRPr="00C057EA" w:rsidRDefault="00570E2A" w:rsidP="00BE3378">
      <w:pPr>
        <w:ind w:left="2832" w:firstLine="708"/>
        <w:jc w:val="both"/>
        <w:rPr>
          <w:rFonts w:eastAsia="Calibri"/>
          <w:b/>
          <w:lang w:eastAsia="en-US"/>
        </w:rPr>
      </w:pPr>
      <w:r w:rsidRPr="00C057EA">
        <w:rPr>
          <w:rFonts w:eastAsia="Calibri"/>
          <w:b/>
          <w:lang w:eastAsia="en-US"/>
        </w:rPr>
        <w:t>III.- PETITORIO:</w:t>
      </w:r>
    </w:p>
    <w:p w14:paraId="5B5696DF" w14:textId="77777777" w:rsidR="00C8311A" w:rsidRDefault="00C8311A" w:rsidP="00CD5C9E">
      <w:pPr>
        <w:ind w:firstLine="708"/>
        <w:jc w:val="both"/>
        <w:rPr>
          <w:rFonts w:eastAsia="DFKai-SB"/>
          <w:lang w:eastAsia="en-US"/>
        </w:rPr>
      </w:pPr>
      <w:r w:rsidRPr="00C057EA">
        <w:rPr>
          <w:rFonts w:eastAsia="Calibri"/>
          <w:lang w:val="es-BO" w:eastAsia="en-US"/>
        </w:rPr>
        <w:t xml:space="preserve">Por todo lo expuesto Señor Juez, por los </w:t>
      </w:r>
      <w:r w:rsidRPr="00C057EA">
        <w:rPr>
          <w:rFonts w:eastAsia="Calibri"/>
          <w:lang w:eastAsia="en-US"/>
        </w:rPr>
        <w:t xml:space="preserve">establecido por al </w:t>
      </w:r>
      <w:r w:rsidRPr="007B276C">
        <w:rPr>
          <w:rFonts w:eastAsia="Calibri"/>
          <w:b/>
          <w:lang w:eastAsia="en-US"/>
        </w:rPr>
        <w:t xml:space="preserve">Art.7, 8, 24, 58, 59, parágrafo III) de la Nueva Constitución Política del Estado; Art. 109, 112, 117, 118 y 415 y ss., del </w:t>
      </w:r>
      <w:r w:rsidRPr="007B276C">
        <w:rPr>
          <w:rFonts w:eastAsia="Calibri"/>
          <w:b/>
          <w:bCs/>
          <w:lang w:eastAsia="en-US"/>
        </w:rPr>
        <w:t>Código de las Familias y del Proceso Familiar (Ley N° 603)</w:t>
      </w:r>
      <w:r w:rsidRPr="00C26D18">
        <w:rPr>
          <w:rFonts w:eastAsia="DFKai-SB"/>
          <w:u w:val="single"/>
          <w:lang w:eastAsia="en-US"/>
        </w:rPr>
        <w:t xml:space="preserve">, </w:t>
      </w:r>
      <w:r w:rsidR="00C26D18">
        <w:rPr>
          <w:rFonts w:eastAsia="DFKai-SB"/>
          <w:u w:val="single"/>
          <w:lang w:eastAsia="en-US"/>
        </w:rPr>
        <w:t xml:space="preserve">solicito y </w:t>
      </w:r>
      <w:r w:rsidRPr="00C26D18">
        <w:rPr>
          <w:rFonts w:eastAsia="DFKai-SB"/>
          <w:u w:val="single"/>
          <w:lang w:eastAsia="en-US"/>
        </w:rPr>
        <w:t>pido a su probidad la aprobación de la liquidación</w:t>
      </w:r>
      <w:r w:rsidR="00C26D18" w:rsidRPr="00C26D18">
        <w:rPr>
          <w:rFonts w:eastAsia="DFKai-SB"/>
          <w:u w:val="single"/>
          <w:lang w:eastAsia="en-US"/>
        </w:rPr>
        <w:t xml:space="preserve"> y ordene a la parte demandada el pago total de la liquidación</w:t>
      </w:r>
      <w:r w:rsidR="00C26D18">
        <w:rPr>
          <w:rFonts w:eastAsia="DFKai-SB"/>
          <w:lang w:eastAsia="en-US"/>
        </w:rPr>
        <w:t xml:space="preserve">. </w:t>
      </w:r>
    </w:p>
    <w:p w14:paraId="23E6D0F0" w14:textId="77777777" w:rsidR="00C26D18" w:rsidRPr="00DD5A02" w:rsidRDefault="00C26D18" w:rsidP="00C26D18">
      <w:pPr>
        <w:pStyle w:val="ListParagraph"/>
        <w:spacing w:line="240" w:lineRule="auto"/>
        <w:ind w:left="0" w:firstLine="708"/>
        <w:rPr>
          <w:rFonts w:eastAsia="DFKai-SB"/>
        </w:rPr>
      </w:pPr>
      <w:r w:rsidRPr="00C057EA">
        <w:rPr>
          <w:rFonts w:eastAsia="DFKai-SB"/>
          <w:b/>
        </w:rPr>
        <w:t xml:space="preserve">OTROSÍ I.- </w:t>
      </w:r>
      <w:r>
        <w:rPr>
          <w:b/>
          <w:lang w:val="es-ES"/>
        </w:rPr>
        <w:t xml:space="preserve">  </w:t>
      </w:r>
      <w:r w:rsidR="00DD5A02">
        <w:rPr>
          <w:lang w:val="es-ES"/>
        </w:rPr>
        <w:t xml:space="preserve">Señor juez </w:t>
      </w:r>
      <w:r w:rsidR="00783D28">
        <w:rPr>
          <w:lang w:val="es-ES"/>
        </w:rPr>
        <w:t xml:space="preserve"> toda vez que en estos meses el Demandado no ah realizado ningún acto, ni haciéndose responsable </w:t>
      </w:r>
      <w:r w:rsidR="008D6A36">
        <w:rPr>
          <w:lang w:val="es-ES"/>
        </w:rPr>
        <w:t xml:space="preserve">en beneficio y </w:t>
      </w:r>
      <w:r w:rsidR="00783D28">
        <w:rPr>
          <w:lang w:val="es-ES"/>
        </w:rPr>
        <w:t xml:space="preserve">en pro de nuestro hijo, </w:t>
      </w:r>
      <w:r w:rsidR="00DD5A02">
        <w:rPr>
          <w:lang w:val="es-ES"/>
        </w:rPr>
        <w:t xml:space="preserve">Rechazo todo tipo de conciliación con la parte demandada, </w:t>
      </w:r>
    </w:p>
    <w:p w14:paraId="68EA5E8D" w14:textId="77777777" w:rsidR="00C8311A" w:rsidRDefault="00C8311A" w:rsidP="00C8311A">
      <w:pPr>
        <w:jc w:val="both"/>
        <w:rPr>
          <w:rFonts w:eastAsia="DFKai-SB"/>
          <w:lang w:eastAsia="en-US"/>
        </w:rPr>
      </w:pPr>
    </w:p>
    <w:p w14:paraId="023A3F7D" w14:textId="77777777" w:rsidR="00B841FB" w:rsidRPr="00C057EA" w:rsidRDefault="00570E2A" w:rsidP="0035029D">
      <w:pPr>
        <w:jc w:val="both"/>
        <w:rPr>
          <w:rFonts w:eastAsia="DFKai-SB"/>
          <w:lang w:eastAsia="en-US"/>
        </w:rPr>
      </w:pPr>
      <w:r w:rsidRPr="00C057EA">
        <w:rPr>
          <w:rFonts w:eastAsia="DFKai-SB"/>
          <w:lang w:eastAsia="en-US"/>
        </w:rPr>
        <w:t xml:space="preserve">Santa Cruz, </w:t>
      </w:r>
      <w:r w:rsidRPr="00C057EA">
        <w:rPr>
          <w:rFonts w:eastAsia="DFKai-SB"/>
          <w:iCs/>
          <w:lang w:eastAsia="en-US"/>
        </w:rPr>
        <w:fldChar w:fldCharType="begin"/>
      </w:r>
      <w:r w:rsidRPr="00C057EA">
        <w:rPr>
          <w:rFonts w:eastAsia="DFKai-SB"/>
          <w:iCs/>
          <w:lang w:eastAsia="en-US"/>
        </w:rPr>
        <w:instrText xml:space="preserve"> TIME \@ "dd' de 'MMMM' de 'yyyy" </w:instrText>
      </w:r>
      <w:r w:rsidRPr="00C057EA">
        <w:rPr>
          <w:rFonts w:eastAsia="DFKai-SB"/>
          <w:iCs/>
          <w:lang w:eastAsia="en-US"/>
        </w:rPr>
        <w:fldChar w:fldCharType="separate"/>
      </w:r>
      <w:r w:rsidR="005F4C57">
        <w:rPr>
          <w:rFonts w:eastAsia="DFKai-SB"/>
          <w:iCs/>
          <w:noProof/>
          <w:lang w:eastAsia="en-US"/>
        </w:rPr>
        <w:t>13 de diciembre de 2023</w:t>
      </w:r>
      <w:r w:rsidRPr="00C057EA">
        <w:rPr>
          <w:rFonts w:eastAsia="DFKai-SB"/>
          <w:lang w:eastAsia="en-US"/>
        </w:rPr>
        <w:fldChar w:fldCharType="end"/>
      </w:r>
    </w:p>
    <w:p w14:paraId="0FA23FFB" w14:textId="77777777" w:rsidR="005C67F9" w:rsidRPr="00C057EA" w:rsidRDefault="005C67F9" w:rsidP="00BE3378">
      <w:pPr>
        <w:jc w:val="both"/>
        <w:rPr>
          <w:rFonts w:eastAsia="DFKai-SB"/>
          <w:lang w:eastAsia="en-US"/>
        </w:rPr>
      </w:pPr>
    </w:p>
    <w:p w14:paraId="5E7D420C" w14:textId="77777777" w:rsidR="005C67F9" w:rsidRPr="00C057EA" w:rsidRDefault="005C67F9" w:rsidP="00BE3378">
      <w:pPr>
        <w:jc w:val="both"/>
        <w:rPr>
          <w:b/>
          <w:bCs/>
          <w:lang w:val="es-ES_tradnl"/>
        </w:rPr>
      </w:pPr>
    </w:p>
    <w:p w14:paraId="065BAA3E" w14:textId="77777777" w:rsidR="00600C01" w:rsidRPr="00C057EA" w:rsidRDefault="005C67F9" w:rsidP="00BE3378">
      <w:pPr>
        <w:ind w:left="4956"/>
        <w:jc w:val="both"/>
        <w:rPr>
          <w:b/>
          <w:bCs/>
        </w:rPr>
      </w:pPr>
      <w:r w:rsidRPr="00C057EA">
        <w:rPr>
          <w:rFonts w:eastAsia="Calibri"/>
          <w:b/>
        </w:rPr>
        <w:t>ROCIO QUISPE CALLE</w:t>
      </w:r>
    </w:p>
    <w:sectPr w:rsidR="00600C01" w:rsidRPr="00C057EA" w:rsidSect="00EC1555">
      <w:pgSz w:w="12242" w:h="20163" w:code="5"/>
      <w:pgMar w:top="2552" w:right="964" w:bottom="255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7CC"/>
    <w:multiLevelType w:val="hybridMultilevel"/>
    <w:tmpl w:val="20D4DC0E"/>
    <w:lvl w:ilvl="0" w:tplc="400A000F">
      <w:start w:val="1"/>
      <w:numFmt w:val="decimal"/>
      <w:lvlText w:val="%1.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D7134"/>
    <w:multiLevelType w:val="hybridMultilevel"/>
    <w:tmpl w:val="69B81A5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6F0C"/>
    <w:multiLevelType w:val="hybridMultilevel"/>
    <w:tmpl w:val="CA06E94A"/>
    <w:lvl w:ilvl="0" w:tplc="59CA01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F368BC"/>
    <w:multiLevelType w:val="hybridMultilevel"/>
    <w:tmpl w:val="9224F026"/>
    <w:lvl w:ilvl="0" w:tplc="BE86C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066A1F"/>
    <w:multiLevelType w:val="hybridMultilevel"/>
    <w:tmpl w:val="5B3A3534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92228"/>
    <w:multiLevelType w:val="hybridMultilevel"/>
    <w:tmpl w:val="7A80E142"/>
    <w:lvl w:ilvl="0" w:tplc="3AE82D5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6"/>
    <w:rsid w:val="0000049D"/>
    <w:rsid w:val="00002484"/>
    <w:rsid w:val="000041BE"/>
    <w:rsid w:val="00004CE7"/>
    <w:rsid w:val="000062F7"/>
    <w:rsid w:val="0000714B"/>
    <w:rsid w:val="00007459"/>
    <w:rsid w:val="00010B3C"/>
    <w:rsid w:val="00010EEA"/>
    <w:rsid w:val="00011191"/>
    <w:rsid w:val="00011762"/>
    <w:rsid w:val="00011A8C"/>
    <w:rsid w:val="00012140"/>
    <w:rsid w:val="000134DD"/>
    <w:rsid w:val="00013850"/>
    <w:rsid w:val="000157C2"/>
    <w:rsid w:val="00015D6F"/>
    <w:rsid w:val="00016FD0"/>
    <w:rsid w:val="00020902"/>
    <w:rsid w:val="000219EC"/>
    <w:rsid w:val="00021A2D"/>
    <w:rsid w:val="0002218B"/>
    <w:rsid w:val="00022597"/>
    <w:rsid w:val="00023008"/>
    <w:rsid w:val="000258E5"/>
    <w:rsid w:val="000264B3"/>
    <w:rsid w:val="00026677"/>
    <w:rsid w:val="0002682A"/>
    <w:rsid w:val="00026951"/>
    <w:rsid w:val="00026C73"/>
    <w:rsid w:val="00027D61"/>
    <w:rsid w:val="00027E78"/>
    <w:rsid w:val="00030420"/>
    <w:rsid w:val="00031006"/>
    <w:rsid w:val="00031451"/>
    <w:rsid w:val="00031894"/>
    <w:rsid w:val="000327A7"/>
    <w:rsid w:val="0003302B"/>
    <w:rsid w:val="000343DB"/>
    <w:rsid w:val="00034A19"/>
    <w:rsid w:val="00034D90"/>
    <w:rsid w:val="00036BDD"/>
    <w:rsid w:val="000370BE"/>
    <w:rsid w:val="00037113"/>
    <w:rsid w:val="0004037F"/>
    <w:rsid w:val="00041D66"/>
    <w:rsid w:val="00042EE9"/>
    <w:rsid w:val="00043E80"/>
    <w:rsid w:val="00044F84"/>
    <w:rsid w:val="00045351"/>
    <w:rsid w:val="000454AF"/>
    <w:rsid w:val="0004568E"/>
    <w:rsid w:val="00047015"/>
    <w:rsid w:val="00047716"/>
    <w:rsid w:val="00047C69"/>
    <w:rsid w:val="00050316"/>
    <w:rsid w:val="00050A97"/>
    <w:rsid w:val="00050AC0"/>
    <w:rsid w:val="00050C08"/>
    <w:rsid w:val="00050DCD"/>
    <w:rsid w:val="00052286"/>
    <w:rsid w:val="000526FF"/>
    <w:rsid w:val="000529F1"/>
    <w:rsid w:val="00053664"/>
    <w:rsid w:val="00053E04"/>
    <w:rsid w:val="00053E26"/>
    <w:rsid w:val="00053F45"/>
    <w:rsid w:val="00054133"/>
    <w:rsid w:val="000543D8"/>
    <w:rsid w:val="00054471"/>
    <w:rsid w:val="00055CB4"/>
    <w:rsid w:val="00055FE3"/>
    <w:rsid w:val="00056021"/>
    <w:rsid w:val="0005677E"/>
    <w:rsid w:val="00057626"/>
    <w:rsid w:val="0006066C"/>
    <w:rsid w:val="000613F9"/>
    <w:rsid w:val="000615E8"/>
    <w:rsid w:val="00061BDA"/>
    <w:rsid w:val="000635A7"/>
    <w:rsid w:val="00064666"/>
    <w:rsid w:val="00064793"/>
    <w:rsid w:val="00064D17"/>
    <w:rsid w:val="000665AF"/>
    <w:rsid w:val="00067E0A"/>
    <w:rsid w:val="0007052D"/>
    <w:rsid w:val="000713AE"/>
    <w:rsid w:val="0007186F"/>
    <w:rsid w:val="00072025"/>
    <w:rsid w:val="00072AD9"/>
    <w:rsid w:val="00072F07"/>
    <w:rsid w:val="000735C6"/>
    <w:rsid w:val="00074402"/>
    <w:rsid w:val="00075979"/>
    <w:rsid w:val="000767C8"/>
    <w:rsid w:val="00077328"/>
    <w:rsid w:val="00077EC4"/>
    <w:rsid w:val="000804B1"/>
    <w:rsid w:val="0008185B"/>
    <w:rsid w:val="00083EEB"/>
    <w:rsid w:val="00084680"/>
    <w:rsid w:val="000862DD"/>
    <w:rsid w:val="0008642B"/>
    <w:rsid w:val="00086984"/>
    <w:rsid w:val="00087C65"/>
    <w:rsid w:val="00087C6C"/>
    <w:rsid w:val="00090045"/>
    <w:rsid w:val="0009010C"/>
    <w:rsid w:val="00090802"/>
    <w:rsid w:val="000910ED"/>
    <w:rsid w:val="000919DE"/>
    <w:rsid w:val="00092517"/>
    <w:rsid w:val="00092653"/>
    <w:rsid w:val="00093AF5"/>
    <w:rsid w:val="0009665A"/>
    <w:rsid w:val="00096B48"/>
    <w:rsid w:val="00097110"/>
    <w:rsid w:val="00097BB1"/>
    <w:rsid w:val="000A0AB3"/>
    <w:rsid w:val="000A0AB8"/>
    <w:rsid w:val="000A1290"/>
    <w:rsid w:val="000A180E"/>
    <w:rsid w:val="000A1970"/>
    <w:rsid w:val="000A1D1F"/>
    <w:rsid w:val="000A1D8F"/>
    <w:rsid w:val="000A2254"/>
    <w:rsid w:val="000A378F"/>
    <w:rsid w:val="000A3C14"/>
    <w:rsid w:val="000A4BFC"/>
    <w:rsid w:val="000A4E03"/>
    <w:rsid w:val="000A4F2A"/>
    <w:rsid w:val="000A5163"/>
    <w:rsid w:val="000A5F81"/>
    <w:rsid w:val="000A6C09"/>
    <w:rsid w:val="000A7945"/>
    <w:rsid w:val="000A7BCA"/>
    <w:rsid w:val="000B0FB9"/>
    <w:rsid w:val="000B242C"/>
    <w:rsid w:val="000B3DFB"/>
    <w:rsid w:val="000B57B1"/>
    <w:rsid w:val="000B65C3"/>
    <w:rsid w:val="000B72A5"/>
    <w:rsid w:val="000B7C00"/>
    <w:rsid w:val="000B7CF8"/>
    <w:rsid w:val="000C061F"/>
    <w:rsid w:val="000C0A0C"/>
    <w:rsid w:val="000C12D7"/>
    <w:rsid w:val="000C1DB0"/>
    <w:rsid w:val="000C2248"/>
    <w:rsid w:val="000C274A"/>
    <w:rsid w:val="000C48F3"/>
    <w:rsid w:val="000C5AC9"/>
    <w:rsid w:val="000D089E"/>
    <w:rsid w:val="000D08D0"/>
    <w:rsid w:val="000D12E1"/>
    <w:rsid w:val="000D174D"/>
    <w:rsid w:val="000D1DAE"/>
    <w:rsid w:val="000D20CC"/>
    <w:rsid w:val="000D235D"/>
    <w:rsid w:val="000D309D"/>
    <w:rsid w:val="000D3AE4"/>
    <w:rsid w:val="000D3AFC"/>
    <w:rsid w:val="000D3C05"/>
    <w:rsid w:val="000D4305"/>
    <w:rsid w:val="000D4513"/>
    <w:rsid w:val="000D458D"/>
    <w:rsid w:val="000D45FD"/>
    <w:rsid w:val="000D5DBF"/>
    <w:rsid w:val="000D5DF4"/>
    <w:rsid w:val="000D5F0B"/>
    <w:rsid w:val="000D68F4"/>
    <w:rsid w:val="000D769F"/>
    <w:rsid w:val="000E01EA"/>
    <w:rsid w:val="000E3D82"/>
    <w:rsid w:val="000E4163"/>
    <w:rsid w:val="000E4447"/>
    <w:rsid w:val="000E5A81"/>
    <w:rsid w:val="000E6629"/>
    <w:rsid w:val="000E6C70"/>
    <w:rsid w:val="000E73D2"/>
    <w:rsid w:val="000E75A0"/>
    <w:rsid w:val="000F00AD"/>
    <w:rsid w:val="000F00DC"/>
    <w:rsid w:val="000F0293"/>
    <w:rsid w:val="000F0571"/>
    <w:rsid w:val="000F069D"/>
    <w:rsid w:val="000F08B8"/>
    <w:rsid w:val="000F0F07"/>
    <w:rsid w:val="000F136E"/>
    <w:rsid w:val="000F1A07"/>
    <w:rsid w:val="000F3697"/>
    <w:rsid w:val="000F3D72"/>
    <w:rsid w:val="000F4F3A"/>
    <w:rsid w:val="000F5E50"/>
    <w:rsid w:val="000F6959"/>
    <w:rsid w:val="000F6E8B"/>
    <w:rsid w:val="000F71D6"/>
    <w:rsid w:val="001000C2"/>
    <w:rsid w:val="00100798"/>
    <w:rsid w:val="00101837"/>
    <w:rsid w:val="00101AA4"/>
    <w:rsid w:val="00101F02"/>
    <w:rsid w:val="0010202A"/>
    <w:rsid w:val="00102F18"/>
    <w:rsid w:val="001034EF"/>
    <w:rsid w:val="0010440C"/>
    <w:rsid w:val="00104E03"/>
    <w:rsid w:val="00104E71"/>
    <w:rsid w:val="00111CEB"/>
    <w:rsid w:val="00111E58"/>
    <w:rsid w:val="00112481"/>
    <w:rsid w:val="00113114"/>
    <w:rsid w:val="001139DE"/>
    <w:rsid w:val="00114766"/>
    <w:rsid w:val="001150B7"/>
    <w:rsid w:val="0011631D"/>
    <w:rsid w:val="00117403"/>
    <w:rsid w:val="0011740C"/>
    <w:rsid w:val="00120B58"/>
    <w:rsid w:val="00121B7F"/>
    <w:rsid w:val="001228C1"/>
    <w:rsid w:val="00123AC6"/>
    <w:rsid w:val="0012439F"/>
    <w:rsid w:val="001243C6"/>
    <w:rsid w:val="00125CA2"/>
    <w:rsid w:val="001260A8"/>
    <w:rsid w:val="0012624F"/>
    <w:rsid w:val="001266A1"/>
    <w:rsid w:val="00126FF6"/>
    <w:rsid w:val="0013007B"/>
    <w:rsid w:val="001326E3"/>
    <w:rsid w:val="00132B37"/>
    <w:rsid w:val="001340AC"/>
    <w:rsid w:val="00134972"/>
    <w:rsid w:val="00135A3C"/>
    <w:rsid w:val="00137E9C"/>
    <w:rsid w:val="00141D52"/>
    <w:rsid w:val="00141FDE"/>
    <w:rsid w:val="0014610E"/>
    <w:rsid w:val="00146238"/>
    <w:rsid w:val="00146BB0"/>
    <w:rsid w:val="00146D1A"/>
    <w:rsid w:val="0014799F"/>
    <w:rsid w:val="00147AE0"/>
    <w:rsid w:val="00150091"/>
    <w:rsid w:val="00150E45"/>
    <w:rsid w:val="0015135F"/>
    <w:rsid w:val="001516A4"/>
    <w:rsid w:val="001517DC"/>
    <w:rsid w:val="00153D06"/>
    <w:rsid w:val="00154AE1"/>
    <w:rsid w:val="00154F62"/>
    <w:rsid w:val="00156052"/>
    <w:rsid w:val="001560ED"/>
    <w:rsid w:val="00157575"/>
    <w:rsid w:val="001577C2"/>
    <w:rsid w:val="001603A2"/>
    <w:rsid w:val="001612E5"/>
    <w:rsid w:val="00161535"/>
    <w:rsid w:val="00161564"/>
    <w:rsid w:val="00161D11"/>
    <w:rsid w:val="00162C8E"/>
    <w:rsid w:val="00162FC8"/>
    <w:rsid w:val="001632C7"/>
    <w:rsid w:val="00163889"/>
    <w:rsid w:val="0016444F"/>
    <w:rsid w:val="00164B83"/>
    <w:rsid w:val="0016773B"/>
    <w:rsid w:val="001679F7"/>
    <w:rsid w:val="00170936"/>
    <w:rsid w:val="00171637"/>
    <w:rsid w:val="001726B2"/>
    <w:rsid w:val="001726FE"/>
    <w:rsid w:val="001750C7"/>
    <w:rsid w:val="0017529A"/>
    <w:rsid w:val="001752B1"/>
    <w:rsid w:val="00176864"/>
    <w:rsid w:val="00176D94"/>
    <w:rsid w:val="00177363"/>
    <w:rsid w:val="001803FB"/>
    <w:rsid w:val="00180443"/>
    <w:rsid w:val="0018051B"/>
    <w:rsid w:val="00181FFB"/>
    <w:rsid w:val="00182715"/>
    <w:rsid w:val="00183B09"/>
    <w:rsid w:val="001843CB"/>
    <w:rsid w:val="00185F97"/>
    <w:rsid w:val="00186BEE"/>
    <w:rsid w:val="00191155"/>
    <w:rsid w:val="001918FD"/>
    <w:rsid w:val="00191CB8"/>
    <w:rsid w:val="00192FBD"/>
    <w:rsid w:val="00194340"/>
    <w:rsid w:val="00195211"/>
    <w:rsid w:val="0019555B"/>
    <w:rsid w:val="00195A1D"/>
    <w:rsid w:val="001A028A"/>
    <w:rsid w:val="001A1667"/>
    <w:rsid w:val="001A1A63"/>
    <w:rsid w:val="001A2062"/>
    <w:rsid w:val="001A2682"/>
    <w:rsid w:val="001A2826"/>
    <w:rsid w:val="001A325D"/>
    <w:rsid w:val="001A3E0C"/>
    <w:rsid w:val="001A45D5"/>
    <w:rsid w:val="001A48A5"/>
    <w:rsid w:val="001A6E31"/>
    <w:rsid w:val="001A7155"/>
    <w:rsid w:val="001B053A"/>
    <w:rsid w:val="001B1771"/>
    <w:rsid w:val="001B177B"/>
    <w:rsid w:val="001B1892"/>
    <w:rsid w:val="001B1A56"/>
    <w:rsid w:val="001B26F0"/>
    <w:rsid w:val="001B2873"/>
    <w:rsid w:val="001B35EB"/>
    <w:rsid w:val="001B3918"/>
    <w:rsid w:val="001B3B5B"/>
    <w:rsid w:val="001B4EDB"/>
    <w:rsid w:val="001B589F"/>
    <w:rsid w:val="001B61B5"/>
    <w:rsid w:val="001B6EF5"/>
    <w:rsid w:val="001C0DB4"/>
    <w:rsid w:val="001C138E"/>
    <w:rsid w:val="001C14E8"/>
    <w:rsid w:val="001C15B0"/>
    <w:rsid w:val="001C1625"/>
    <w:rsid w:val="001C28CB"/>
    <w:rsid w:val="001C2AE1"/>
    <w:rsid w:val="001C376B"/>
    <w:rsid w:val="001C39B1"/>
    <w:rsid w:val="001C3B25"/>
    <w:rsid w:val="001C3F4A"/>
    <w:rsid w:val="001C455C"/>
    <w:rsid w:val="001C50BE"/>
    <w:rsid w:val="001C5A62"/>
    <w:rsid w:val="001C7642"/>
    <w:rsid w:val="001C7A71"/>
    <w:rsid w:val="001C7EDE"/>
    <w:rsid w:val="001D0DE3"/>
    <w:rsid w:val="001D1462"/>
    <w:rsid w:val="001D320F"/>
    <w:rsid w:val="001D340A"/>
    <w:rsid w:val="001D355E"/>
    <w:rsid w:val="001D4979"/>
    <w:rsid w:val="001D5060"/>
    <w:rsid w:val="001D58E7"/>
    <w:rsid w:val="001D6023"/>
    <w:rsid w:val="001D6DA0"/>
    <w:rsid w:val="001E002D"/>
    <w:rsid w:val="001E024F"/>
    <w:rsid w:val="001E0A5E"/>
    <w:rsid w:val="001E0B5F"/>
    <w:rsid w:val="001E1124"/>
    <w:rsid w:val="001E2702"/>
    <w:rsid w:val="001E3CAD"/>
    <w:rsid w:val="001E4A91"/>
    <w:rsid w:val="001E4DE8"/>
    <w:rsid w:val="001E5D1B"/>
    <w:rsid w:val="001E68F2"/>
    <w:rsid w:val="001E6C4B"/>
    <w:rsid w:val="001E760E"/>
    <w:rsid w:val="001F016C"/>
    <w:rsid w:val="001F01D1"/>
    <w:rsid w:val="001F0888"/>
    <w:rsid w:val="001F1301"/>
    <w:rsid w:val="001F1340"/>
    <w:rsid w:val="001F1AC7"/>
    <w:rsid w:val="001F1AF8"/>
    <w:rsid w:val="001F3405"/>
    <w:rsid w:val="001F4993"/>
    <w:rsid w:val="001F52A8"/>
    <w:rsid w:val="001F6426"/>
    <w:rsid w:val="001F6C3B"/>
    <w:rsid w:val="00200348"/>
    <w:rsid w:val="002003E7"/>
    <w:rsid w:val="00201246"/>
    <w:rsid w:val="00201396"/>
    <w:rsid w:val="0020161E"/>
    <w:rsid w:val="002019A2"/>
    <w:rsid w:val="0020208F"/>
    <w:rsid w:val="00202877"/>
    <w:rsid w:val="002029CA"/>
    <w:rsid w:val="00203DAD"/>
    <w:rsid w:val="002046A4"/>
    <w:rsid w:val="002058CD"/>
    <w:rsid w:val="00206801"/>
    <w:rsid w:val="00207C9C"/>
    <w:rsid w:val="00207D72"/>
    <w:rsid w:val="00210ABD"/>
    <w:rsid w:val="002110B1"/>
    <w:rsid w:val="00211851"/>
    <w:rsid w:val="00212F53"/>
    <w:rsid w:val="00216314"/>
    <w:rsid w:val="00216620"/>
    <w:rsid w:val="0021688D"/>
    <w:rsid w:val="00216A88"/>
    <w:rsid w:val="00217347"/>
    <w:rsid w:val="00217FAA"/>
    <w:rsid w:val="00220112"/>
    <w:rsid w:val="0022109B"/>
    <w:rsid w:val="00221C62"/>
    <w:rsid w:val="0022228C"/>
    <w:rsid w:val="002224F5"/>
    <w:rsid w:val="00222DFB"/>
    <w:rsid w:val="0022323F"/>
    <w:rsid w:val="00224B80"/>
    <w:rsid w:val="0022729B"/>
    <w:rsid w:val="002277EA"/>
    <w:rsid w:val="00230E89"/>
    <w:rsid w:val="00230F3A"/>
    <w:rsid w:val="00231FD3"/>
    <w:rsid w:val="00232C2D"/>
    <w:rsid w:val="00232FC9"/>
    <w:rsid w:val="00237A3C"/>
    <w:rsid w:val="002418C0"/>
    <w:rsid w:val="0024265D"/>
    <w:rsid w:val="00242BD0"/>
    <w:rsid w:val="0024332A"/>
    <w:rsid w:val="0024416E"/>
    <w:rsid w:val="00244793"/>
    <w:rsid w:val="002448E5"/>
    <w:rsid w:val="00244EC8"/>
    <w:rsid w:val="00246754"/>
    <w:rsid w:val="00250101"/>
    <w:rsid w:val="00250857"/>
    <w:rsid w:val="0025299E"/>
    <w:rsid w:val="002530BA"/>
    <w:rsid w:val="002534BA"/>
    <w:rsid w:val="00253709"/>
    <w:rsid w:val="00253F63"/>
    <w:rsid w:val="00254010"/>
    <w:rsid w:val="00254E53"/>
    <w:rsid w:val="00255884"/>
    <w:rsid w:val="00255C42"/>
    <w:rsid w:val="00256B17"/>
    <w:rsid w:val="00256FAF"/>
    <w:rsid w:val="0025769E"/>
    <w:rsid w:val="00260A9E"/>
    <w:rsid w:val="00260B1F"/>
    <w:rsid w:val="002611B7"/>
    <w:rsid w:val="00261261"/>
    <w:rsid w:val="00262217"/>
    <w:rsid w:val="00263EFB"/>
    <w:rsid w:val="00264988"/>
    <w:rsid w:val="00265193"/>
    <w:rsid w:val="00265880"/>
    <w:rsid w:val="00265F0F"/>
    <w:rsid w:val="002663C9"/>
    <w:rsid w:val="00267E81"/>
    <w:rsid w:val="002707CE"/>
    <w:rsid w:val="00270AF3"/>
    <w:rsid w:val="00271179"/>
    <w:rsid w:val="0027145E"/>
    <w:rsid w:val="00271AB6"/>
    <w:rsid w:val="00271C9B"/>
    <w:rsid w:val="00271F44"/>
    <w:rsid w:val="00271FCD"/>
    <w:rsid w:val="002735F2"/>
    <w:rsid w:val="002743F8"/>
    <w:rsid w:val="00274940"/>
    <w:rsid w:val="00275777"/>
    <w:rsid w:val="00275F70"/>
    <w:rsid w:val="002766B6"/>
    <w:rsid w:val="0027733D"/>
    <w:rsid w:val="002818C8"/>
    <w:rsid w:val="00281CFF"/>
    <w:rsid w:val="00282E2E"/>
    <w:rsid w:val="00283215"/>
    <w:rsid w:val="002844F4"/>
    <w:rsid w:val="00284B1C"/>
    <w:rsid w:val="00284FAD"/>
    <w:rsid w:val="00290170"/>
    <w:rsid w:val="00290A3D"/>
    <w:rsid w:val="002912C5"/>
    <w:rsid w:val="002918F5"/>
    <w:rsid w:val="00292BA5"/>
    <w:rsid w:val="00294873"/>
    <w:rsid w:val="002955EF"/>
    <w:rsid w:val="0029583C"/>
    <w:rsid w:val="00296605"/>
    <w:rsid w:val="0029755B"/>
    <w:rsid w:val="00297BEA"/>
    <w:rsid w:val="00297E1E"/>
    <w:rsid w:val="002A07FE"/>
    <w:rsid w:val="002A088C"/>
    <w:rsid w:val="002A09C7"/>
    <w:rsid w:val="002A11F2"/>
    <w:rsid w:val="002A1217"/>
    <w:rsid w:val="002A1B53"/>
    <w:rsid w:val="002A291F"/>
    <w:rsid w:val="002A36D9"/>
    <w:rsid w:val="002A3E8D"/>
    <w:rsid w:val="002A4491"/>
    <w:rsid w:val="002A4F61"/>
    <w:rsid w:val="002A5779"/>
    <w:rsid w:val="002A71EA"/>
    <w:rsid w:val="002A7766"/>
    <w:rsid w:val="002B0136"/>
    <w:rsid w:val="002B0344"/>
    <w:rsid w:val="002B038C"/>
    <w:rsid w:val="002B0723"/>
    <w:rsid w:val="002B07BC"/>
    <w:rsid w:val="002B08E7"/>
    <w:rsid w:val="002B0B8E"/>
    <w:rsid w:val="002B0E85"/>
    <w:rsid w:val="002B0F7E"/>
    <w:rsid w:val="002B15F5"/>
    <w:rsid w:val="002B22CD"/>
    <w:rsid w:val="002B2927"/>
    <w:rsid w:val="002B29A0"/>
    <w:rsid w:val="002B3213"/>
    <w:rsid w:val="002B79D0"/>
    <w:rsid w:val="002C014A"/>
    <w:rsid w:val="002C0F1D"/>
    <w:rsid w:val="002C10B0"/>
    <w:rsid w:val="002C152A"/>
    <w:rsid w:val="002C2184"/>
    <w:rsid w:val="002C23FA"/>
    <w:rsid w:val="002C29D2"/>
    <w:rsid w:val="002C3FCB"/>
    <w:rsid w:val="002C42F5"/>
    <w:rsid w:val="002C585C"/>
    <w:rsid w:val="002C6507"/>
    <w:rsid w:val="002C66A5"/>
    <w:rsid w:val="002C798B"/>
    <w:rsid w:val="002C7DDD"/>
    <w:rsid w:val="002D11CE"/>
    <w:rsid w:val="002D161B"/>
    <w:rsid w:val="002D1EA3"/>
    <w:rsid w:val="002D300C"/>
    <w:rsid w:val="002D6319"/>
    <w:rsid w:val="002D63B7"/>
    <w:rsid w:val="002D7960"/>
    <w:rsid w:val="002E0DBF"/>
    <w:rsid w:val="002E12AA"/>
    <w:rsid w:val="002E18D8"/>
    <w:rsid w:val="002E1C0D"/>
    <w:rsid w:val="002E1D8B"/>
    <w:rsid w:val="002E291B"/>
    <w:rsid w:val="002E2ED2"/>
    <w:rsid w:val="002E4275"/>
    <w:rsid w:val="002E79A8"/>
    <w:rsid w:val="002F1B1E"/>
    <w:rsid w:val="002F1BA2"/>
    <w:rsid w:val="002F23E4"/>
    <w:rsid w:val="002F2E07"/>
    <w:rsid w:val="002F2E40"/>
    <w:rsid w:val="002F336E"/>
    <w:rsid w:val="002F3F7C"/>
    <w:rsid w:val="002F4193"/>
    <w:rsid w:val="002F439A"/>
    <w:rsid w:val="002F5291"/>
    <w:rsid w:val="002F5810"/>
    <w:rsid w:val="002F5EA3"/>
    <w:rsid w:val="002F72AC"/>
    <w:rsid w:val="002F72AD"/>
    <w:rsid w:val="002F7AC2"/>
    <w:rsid w:val="00300E1C"/>
    <w:rsid w:val="00301122"/>
    <w:rsid w:val="003013C3"/>
    <w:rsid w:val="00301A0B"/>
    <w:rsid w:val="00301BD0"/>
    <w:rsid w:val="00302285"/>
    <w:rsid w:val="00302F59"/>
    <w:rsid w:val="00303529"/>
    <w:rsid w:val="003053AC"/>
    <w:rsid w:val="003103B9"/>
    <w:rsid w:val="0031129D"/>
    <w:rsid w:val="00311725"/>
    <w:rsid w:val="0031219B"/>
    <w:rsid w:val="003125D1"/>
    <w:rsid w:val="00312CAC"/>
    <w:rsid w:val="00313A23"/>
    <w:rsid w:val="003141A7"/>
    <w:rsid w:val="003148A0"/>
    <w:rsid w:val="00314AF3"/>
    <w:rsid w:val="003151D6"/>
    <w:rsid w:val="00317017"/>
    <w:rsid w:val="003203B9"/>
    <w:rsid w:val="003209B2"/>
    <w:rsid w:val="00321287"/>
    <w:rsid w:val="00322200"/>
    <w:rsid w:val="003222F9"/>
    <w:rsid w:val="00322457"/>
    <w:rsid w:val="0032290A"/>
    <w:rsid w:val="003229CC"/>
    <w:rsid w:val="00322E61"/>
    <w:rsid w:val="0032409E"/>
    <w:rsid w:val="0032412E"/>
    <w:rsid w:val="00324643"/>
    <w:rsid w:val="0032489A"/>
    <w:rsid w:val="00324C9E"/>
    <w:rsid w:val="00324DA6"/>
    <w:rsid w:val="003254B1"/>
    <w:rsid w:val="0032582E"/>
    <w:rsid w:val="00326F18"/>
    <w:rsid w:val="003274EF"/>
    <w:rsid w:val="003306D0"/>
    <w:rsid w:val="00330B7B"/>
    <w:rsid w:val="00331C5B"/>
    <w:rsid w:val="0033208F"/>
    <w:rsid w:val="003320BA"/>
    <w:rsid w:val="003325AD"/>
    <w:rsid w:val="0033272F"/>
    <w:rsid w:val="00333A1B"/>
    <w:rsid w:val="00333D80"/>
    <w:rsid w:val="00333F53"/>
    <w:rsid w:val="00334A91"/>
    <w:rsid w:val="00335D1E"/>
    <w:rsid w:val="0033667D"/>
    <w:rsid w:val="003370D3"/>
    <w:rsid w:val="0034077D"/>
    <w:rsid w:val="00341771"/>
    <w:rsid w:val="00342556"/>
    <w:rsid w:val="003425B9"/>
    <w:rsid w:val="00343801"/>
    <w:rsid w:val="003438B0"/>
    <w:rsid w:val="00344389"/>
    <w:rsid w:val="003459B9"/>
    <w:rsid w:val="003472C9"/>
    <w:rsid w:val="00347788"/>
    <w:rsid w:val="0035029D"/>
    <w:rsid w:val="0035063D"/>
    <w:rsid w:val="00350669"/>
    <w:rsid w:val="00350EFC"/>
    <w:rsid w:val="0035119F"/>
    <w:rsid w:val="00351C78"/>
    <w:rsid w:val="0035259D"/>
    <w:rsid w:val="00354310"/>
    <w:rsid w:val="00354CCE"/>
    <w:rsid w:val="00355DD1"/>
    <w:rsid w:val="00356F81"/>
    <w:rsid w:val="00357F83"/>
    <w:rsid w:val="00357F90"/>
    <w:rsid w:val="00360329"/>
    <w:rsid w:val="0036190C"/>
    <w:rsid w:val="00361B2F"/>
    <w:rsid w:val="0036226C"/>
    <w:rsid w:val="00362BBC"/>
    <w:rsid w:val="00362E9D"/>
    <w:rsid w:val="00362FE6"/>
    <w:rsid w:val="00363478"/>
    <w:rsid w:val="0036408E"/>
    <w:rsid w:val="003646C3"/>
    <w:rsid w:val="0036487C"/>
    <w:rsid w:val="00364F09"/>
    <w:rsid w:val="00365F47"/>
    <w:rsid w:val="00366643"/>
    <w:rsid w:val="00367A4A"/>
    <w:rsid w:val="0037156F"/>
    <w:rsid w:val="00371E21"/>
    <w:rsid w:val="0037268D"/>
    <w:rsid w:val="00372FEC"/>
    <w:rsid w:val="00374969"/>
    <w:rsid w:val="00375C51"/>
    <w:rsid w:val="00376648"/>
    <w:rsid w:val="00376CC9"/>
    <w:rsid w:val="003807D7"/>
    <w:rsid w:val="003819C6"/>
    <w:rsid w:val="00381D4E"/>
    <w:rsid w:val="00381D89"/>
    <w:rsid w:val="003834FB"/>
    <w:rsid w:val="0038396E"/>
    <w:rsid w:val="00383A30"/>
    <w:rsid w:val="00383C48"/>
    <w:rsid w:val="00384C6E"/>
    <w:rsid w:val="003850D9"/>
    <w:rsid w:val="00386EF1"/>
    <w:rsid w:val="00386FE1"/>
    <w:rsid w:val="00387246"/>
    <w:rsid w:val="00390614"/>
    <w:rsid w:val="00390D65"/>
    <w:rsid w:val="00393032"/>
    <w:rsid w:val="003940E9"/>
    <w:rsid w:val="00394602"/>
    <w:rsid w:val="00394936"/>
    <w:rsid w:val="00394AB5"/>
    <w:rsid w:val="00395E0C"/>
    <w:rsid w:val="00395F21"/>
    <w:rsid w:val="0039639B"/>
    <w:rsid w:val="003970D7"/>
    <w:rsid w:val="00397645"/>
    <w:rsid w:val="003A177E"/>
    <w:rsid w:val="003A19CC"/>
    <w:rsid w:val="003A1EE5"/>
    <w:rsid w:val="003A2124"/>
    <w:rsid w:val="003A2ED0"/>
    <w:rsid w:val="003A4924"/>
    <w:rsid w:val="003A4A42"/>
    <w:rsid w:val="003A5BC4"/>
    <w:rsid w:val="003A6560"/>
    <w:rsid w:val="003A7EC1"/>
    <w:rsid w:val="003B0CB0"/>
    <w:rsid w:val="003B102B"/>
    <w:rsid w:val="003B14F9"/>
    <w:rsid w:val="003B1A1A"/>
    <w:rsid w:val="003B2C86"/>
    <w:rsid w:val="003B33CD"/>
    <w:rsid w:val="003B581A"/>
    <w:rsid w:val="003B5B96"/>
    <w:rsid w:val="003B7374"/>
    <w:rsid w:val="003B77FF"/>
    <w:rsid w:val="003C0818"/>
    <w:rsid w:val="003C0C49"/>
    <w:rsid w:val="003C0D22"/>
    <w:rsid w:val="003C170A"/>
    <w:rsid w:val="003C1A11"/>
    <w:rsid w:val="003C2421"/>
    <w:rsid w:val="003C2DBE"/>
    <w:rsid w:val="003C31CF"/>
    <w:rsid w:val="003C344A"/>
    <w:rsid w:val="003C39E5"/>
    <w:rsid w:val="003C3BAE"/>
    <w:rsid w:val="003C40C9"/>
    <w:rsid w:val="003C4256"/>
    <w:rsid w:val="003C53DC"/>
    <w:rsid w:val="003C6C5A"/>
    <w:rsid w:val="003C7065"/>
    <w:rsid w:val="003D039A"/>
    <w:rsid w:val="003D0C02"/>
    <w:rsid w:val="003D0F8E"/>
    <w:rsid w:val="003D22AC"/>
    <w:rsid w:val="003D35BD"/>
    <w:rsid w:val="003D4AAE"/>
    <w:rsid w:val="003D4B13"/>
    <w:rsid w:val="003D6849"/>
    <w:rsid w:val="003D6F04"/>
    <w:rsid w:val="003D70EE"/>
    <w:rsid w:val="003D7DB2"/>
    <w:rsid w:val="003E069E"/>
    <w:rsid w:val="003E1AFD"/>
    <w:rsid w:val="003E21DE"/>
    <w:rsid w:val="003E2D0C"/>
    <w:rsid w:val="003E3C88"/>
    <w:rsid w:val="003E3C95"/>
    <w:rsid w:val="003E40DB"/>
    <w:rsid w:val="003E4829"/>
    <w:rsid w:val="003E5122"/>
    <w:rsid w:val="003E5E25"/>
    <w:rsid w:val="003E6253"/>
    <w:rsid w:val="003F0D31"/>
    <w:rsid w:val="003F1769"/>
    <w:rsid w:val="003F3EB8"/>
    <w:rsid w:val="003F44A0"/>
    <w:rsid w:val="003F44C8"/>
    <w:rsid w:val="003F46F3"/>
    <w:rsid w:val="003F555B"/>
    <w:rsid w:val="003F6598"/>
    <w:rsid w:val="003F65CB"/>
    <w:rsid w:val="003F7A1E"/>
    <w:rsid w:val="003F7C7E"/>
    <w:rsid w:val="004001D5"/>
    <w:rsid w:val="0040044B"/>
    <w:rsid w:val="0040066E"/>
    <w:rsid w:val="004012D1"/>
    <w:rsid w:val="00401321"/>
    <w:rsid w:val="00401352"/>
    <w:rsid w:val="0040140A"/>
    <w:rsid w:val="0040210D"/>
    <w:rsid w:val="00402283"/>
    <w:rsid w:val="00403323"/>
    <w:rsid w:val="00404AA4"/>
    <w:rsid w:val="00405A19"/>
    <w:rsid w:val="00405D02"/>
    <w:rsid w:val="004062E5"/>
    <w:rsid w:val="00406556"/>
    <w:rsid w:val="00406652"/>
    <w:rsid w:val="004076C2"/>
    <w:rsid w:val="00407850"/>
    <w:rsid w:val="0041102D"/>
    <w:rsid w:val="00411591"/>
    <w:rsid w:val="004116DD"/>
    <w:rsid w:val="0041174E"/>
    <w:rsid w:val="004126C5"/>
    <w:rsid w:val="00412ACD"/>
    <w:rsid w:val="004146C5"/>
    <w:rsid w:val="00414848"/>
    <w:rsid w:val="00414E7D"/>
    <w:rsid w:val="00415FB6"/>
    <w:rsid w:val="0041661F"/>
    <w:rsid w:val="00420EEB"/>
    <w:rsid w:val="0042106C"/>
    <w:rsid w:val="0042191F"/>
    <w:rsid w:val="00421D37"/>
    <w:rsid w:val="00423037"/>
    <w:rsid w:val="00424928"/>
    <w:rsid w:val="004252E9"/>
    <w:rsid w:val="00425357"/>
    <w:rsid w:val="00427501"/>
    <w:rsid w:val="00430795"/>
    <w:rsid w:val="00430963"/>
    <w:rsid w:val="0043118F"/>
    <w:rsid w:val="004325CE"/>
    <w:rsid w:val="0043277D"/>
    <w:rsid w:val="004328CB"/>
    <w:rsid w:val="00432B5C"/>
    <w:rsid w:val="00433C70"/>
    <w:rsid w:val="00434844"/>
    <w:rsid w:val="004352F6"/>
    <w:rsid w:val="004356B9"/>
    <w:rsid w:val="00435EB3"/>
    <w:rsid w:val="00435F4F"/>
    <w:rsid w:val="0043673B"/>
    <w:rsid w:val="00436C20"/>
    <w:rsid w:val="00437148"/>
    <w:rsid w:val="00437218"/>
    <w:rsid w:val="0043758A"/>
    <w:rsid w:val="00437BCF"/>
    <w:rsid w:val="00440636"/>
    <w:rsid w:val="0044076D"/>
    <w:rsid w:val="00440816"/>
    <w:rsid w:val="00440C32"/>
    <w:rsid w:val="004411DD"/>
    <w:rsid w:val="00441C20"/>
    <w:rsid w:val="004431A4"/>
    <w:rsid w:val="00443729"/>
    <w:rsid w:val="004449A8"/>
    <w:rsid w:val="00444E76"/>
    <w:rsid w:val="00444F68"/>
    <w:rsid w:val="00447AB5"/>
    <w:rsid w:val="00450535"/>
    <w:rsid w:val="00450982"/>
    <w:rsid w:val="00450E8C"/>
    <w:rsid w:val="004512F4"/>
    <w:rsid w:val="0045152F"/>
    <w:rsid w:val="00452277"/>
    <w:rsid w:val="00452675"/>
    <w:rsid w:val="00452CF1"/>
    <w:rsid w:val="00452D5E"/>
    <w:rsid w:val="0045776C"/>
    <w:rsid w:val="00457ED1"/>
    <w:rsid w:val="00457F56"/>
    <w:rsid w:val="004602D7"/>
    <w:rsid w:val="004604AA"/>
    <w:rsid w:val="004605F1"/>
    <w:rsid w:val="00460D1A"/>
    <w:rsid w:val="00461F47"/>
    <w:rsid w:val="00462855"/>
    <w:rsid w:val="00464241"/>
    <w:rsid w:val="00466859"/>
    <w:rsid w:val="004672FE"/>
    <w:rsid w:val="00467B8C"/>
    <w:rsid w:val="004700E2"/>
    <w:rsid w:val="00471186"/>
    <w:rsid w:val="00471482"/>
    <w:rsid w:val="0047193F"/>
    <w:rsid w:val="0047259F"/>
    <w:rsid w:val="004727C8"/>
    <w:rsid w:val="004736A8"/>
    <w:rsid w:val="004742F7"/>
    <w:rsid w:val="00474F6F"/>
    <w:rsid w:val="00475FCB"/>
    <w:rsid w:val="00476912"/>
    <w:rsid w:val="00476BAA"/>
    <w:rsid w:val="00480168"/>
    <w:rsid w:val="004805B5"/>
    <w:rsid w:val="004811D8"/>
    <w:rsid w:val="00482DE4"/>
    <w:rsid w:val="00482EE1"/>
    <w:rsid w:val="004836C7"/>
    <w:rsid w:val="00483FB9"/>
    <w:rsid w:val="00484BF2"/>
    <w:rsid w:val="00484EA5"/>
    <w:rsid w:val="00484F92"/>
    <w:rsid w:val="00485663"/>
    <w:rsid w:val="004868B4"/>
    <w:rsid w:val="00487076"/>
    <w:rsid w:val="00487F8F"/>
    <w:rsid w:val="0049004E"/>
    <w:rsid w:val="00490E27"/>
    <w:rsid w:val="004918D1"/>
    <w:rsid w:val="0049268E"/>
    <w:rsid w:val="004928C0"/>
    <w:rsid w:val="00492B50"/>
    <w:rsid w:val="00494025"/>
    <w:rsid w:val="004944F9"/>
    <w:rsid w:val="00494E52"/>
    <w:rsid w:val="0049636A"/>
    <w:rsid w:val="0049655F"/>
    <w:rsid w:val="004977E8"/>
    <w:rsid w:val="00497989"/>
    <w:rsid w:val="00497A31"/>
    <w:rsid w:val="00497B88"/>
    <w:rsid w:val="004A0363"/>
    <w:rsid w:val="004A0407"/>
    <w:rsid w:val="004A0DB0"/>
    <w:rsid w:val="004A1280"/>
    <w:rsid w:val="004A1929"/>
    <w:rsid w:val="004A1A01"/>
    <w:rsid w:val="004A293F"/>
    <w:rsid w:val="004A3214"/>
    <w:rsid w:val="004A37A2"/>
    <w:rsid w:val="004A4818"/>
    <w:rsid w:val="004A4AFF"/>
    <w:rsid w:val="004A5078"/>
    <w:rsid w:val="004A63BC"/>
    <w:rsid w:val="004A6E31"/>
    <w:rsid w:val="004A70F9"/>
    <w:rsid w:val="004A7BB6"/>
    <w:rsid w:val="004B06F1"/>
    <w:rsid w:val="004B1EE0"/>
    <w:rsid w:val="004B3BFA"/>
    <w:rsid w:val="004B4A9D"/>
    <w:rsid w:val="004B75D0"/>
    <w:rsid w:val="004B7A8C"/>
    <w:rsid w:val="004C1B07"/>
    <w:rsid w:val="004C2982"/>
    <w:rsid w:val="004C2D1A"/>
    <w:rsid w:val="004C3601"/>
    <w:rsid w:val="004C36A7"/>
    <w:rsid w:val="004C5FA4"/>
    <w:rsid w:val="004C6B15"/>
    <w:rsid w:val="004C78F5"/>
    <w:rsid w:val="004C7BE3"/>
    <w:rsid w:val="004C7DCA"/>
    <w:rsid w:val="004D0B97"/>
    <w:rsid w:val="004D25AE"/>
    <w:rsid w:val="004D3077"/>
    <w:rsid w:val="004D36F0"/>
    <w:rsid w:val="004D4647"/>
    <w:rsid w:val="004D52B1"/>
    <w:rsid w:val="004D5650"/>
    <w:rsid w:val="004D6C95"/>
    <w:rsid w:val="004D6DF3"/>
    <w:rsid w:val="004D78E4"/>
    <w:rsid w:val="004E10CA"/>
    <w:rsid w:val="004E11AB"/>
    <w:rsid w:val="004E2009"/>
    <w:rsid w:val="004E3314"/>
    <w:rsid w:val="004E48D6"/>
    <w:rsid w:val="004E53AF"/>
    <w:rsid w:val="004E5479"/>
    <w:rsid w:val="004E5D3C"/>
    <w:rsid w:val="004E6031"/>
    <w:rsid w:val="004E635D"/>
    <w:rsid w:val="004E69E6"/>
    <w:rsid w:val="004E6DA4"/>
    <w:rsid w:val="004E713A"/>
    <w:rsid w:val="004E716B"/>
    <w:rsid w:val="004E735B"/>
    <w:rsid w:val="004E75AB"/>
    <w:rsid w:val="004E7CBA"/>
    <w:rsid w:val="004E7E0B"/>
    <w:rsid w:val="004F1C6A"/>
    <w:rsid w:val="004F3783"/>
    <w:rsid w:val="004F3C6D"/>
    <w:rsid w:val="004F421E"/>
    <w:rsid w:val="004F5602"/>
    <w:rsid w:val="004F5DC2"/>
    <w:rsid w:val="004F60D2"/>
    <w:rsid w:val="004F7D8D"/>
    <w:rsid w:val="005003BC"/>
    <w:rsid w:val="00501F2C"/>
    <w:rsid w:val="00502594"/>
    <w:rsid w:val="005029A1"/>
    <w:rsid w:val="005035CF"/>
    <w:rsid w:val="00503944"/>
    <w:rsid w:val="00503E7D"/>
    <w:rsid w:val="00504AEF"/>
    <w:rsid w:val="005061B1"/>
    <w:rsid w:val="00506745"/>
    <w:rsid w:val="0050697A"/>
    <w:rsid w:val="00507B4D"/>
    <w:rsid w:val="00507F5E"/>
    <w:rsid w:val="00510278"/>
    <w:rsid w:val="005111F2"/>
    <w:rsid w:val="00511E4E"/>
    <w:rsid w:val="00512C00"/>
    <w:rsid w:val="005133CF"/>
    <w:rsid w:val="00513513"/>
    <w:rsid w:val="00513983"/>
    <w:rsid w:val="00514E08"/>
    <w:rsid w:val="00516893"/>
    <w:rsid w:val="0051753B"/>
    <w:rsid w:val="005219C9"/>
    <w:rsid w:val="005221D8"/>
    <w:rsid w:val="0052311E"/>
    <w:rsid w:val="00524C74"/>
    <w:rsid w:val="0052516E"/>
    <w:rsid w:val="00525B5B"/>
    <w:rsid w:val="0052628C"/>
    <w:rsid w:val="00526A90"/>
    <w:rsid w:val="00526BDE"/>
    <w:rsid w:val="00526E3C"/>
    <w:rsid w:val="00527C39"/>
    <w:rsid w:val="0053015D"/>
    <w:rsid w:val="005307B8"/>
    <w:rsid w:val="00530F2E"/>
    <w:rsid w:val="00531186"/>
    <w:rsid w:val="0053218E"/>
    <w:rsid w:val="0053282B"/>
    <w:rsid w:val="005336FD"/>
    <w:rsid w:val="00533DD8"/>
    <w:rsid w:val="0053406B"/>
    <w:rsid w:val="0053453C"/>
    <w:rsid w:val="005346C4"/>
    <w:rsid w:val="00535014"/>
    <w:rsid w:val="00535489"/>
    <w:rsid w:val="00535869"/>
    <w:rsid w:val="00535ABE"/>
    <w:rsid w:val="00535BA8"/>
    <w:rsid w:val="0053602C"/>
    <w:rsid w:val="0053625C"/>
    <w:rsid w:val="00536A4A"/>
    <w:rsid w:val="00537442"/>
    <w:rsid w:val="005374FB"/>
    <w:rsid w:val="00537765"/>
    <w:rsid w:val="00537B02"/>
    <w:rsid w:val="00540DBC"/>
    <w:rsid w:val="00541D8E"/>
    <w:rsid w:val="00541F6D"/>
    <w:rsid w:val="005434CF"/>
    <w:rsid w:val="00543C1C"/>
    <w:rsid w:val="00543FFC"/>
    <w:rsid w:val="00546264"/>
    <w:rsid w:val="00547443"/>
    <w:rsid w:val="00547542"/>
    <w:rsid w:val="00547617"/>
    <w:rsid w:val="00547992"/>
    <w:rsid w:val="005501B4"/>
    <w:rsid w:val="00551458"/>
    <w:rsid w:val="00552B63"/>
    <w:rsid w:val="00552E91"/>
    <w:rsid w:val="005543E7"/>
    <w:rsid w:val="005549A1"/>
    <w:rsid w:val="00554CA2"/>
    <w:rsid w:val="005554AB"/>
    <w:rsid w:val="0055576B"/>
    <w:rsid w:val="00555FDD"/>
    <w:rsid w:val="00556A96"/>
    <w:rsid w:val="005615E1"/>
    <w:rsid w:val="0056281E"/>
    <w:rsid w:val="00564E53"/>
    <w:rsid w:val="005663D5"/>
    <w:rsid w:val="0056643B"/>
    <w:rsid w:val="00566C32"/>
    <w:rsid w:val="00567729"/>
    <w:rsid w:val="00570119"/>
    <w:rsid w:val="005706F3"/>
    <w:rsid w:val="00570E2A"/>
    <w:rsid w:val="005718CE"/>
    <w:rsid w:val="00573830"/>
    <w:rsid w:val="005739C5"/>
    <w:rsid w:val="00573CC8"/>
    <w:rsid w:val="0057634B"/>
    <w:rsid w:val="00576564"/>
    <w:rsid w:val="00576E6D"/>
    <w:rsid w:val="00581733"/>
    <w:rsid w:val="00581EAF"/>
    <w:rsid w:val="005826DE"/>
    <w:rsid w:val="00582B82"/>
    <w:rsid w:val="00582C72"/>
    <w:rsid w:val="00582D9A"/>
    <w:rsid w:val="00583DD2"/>
    <w:rsid w:val="00583E32"/>
    <w:rsid w:val="00584590"/>
    <w:rsid w:val="00584865"/>
    <w:rsid w:val="00584C8F"/>
    <w:rsid w:val="005853D6"/>
    <w:rsid w:val="00586942"/>
    <w:rsid w:val="00590207"/>
    <w:rsid w:val="005921AE"/>
    <w:rsid w:val="005927D7"/>
    <w:rsid w:val="005935E6"/>
    <w:rsid w:val="00593A7F"/>
    <w:rsid w:val="005941C1"/>
    <w:rsid w:val="00594D2D"/>
    <w:rsid w:val="00595DF4"/>
    <w:rsid w:val="005969D9"/>
    <w:rsid w:val="00597480"/>
    <w:rsid w:val="00597B85"/>
    <w:rsid w:val="005A03D7"/>
    <w:rsid w:val="005A0546"/>
    <w:rsid w:val="005A12D8"/>
    <w:rsid w:val="005A1DF9"/>
    <w:rsid w:val="005A20EF"/>
    <w:rsid w:val="005A25F1"/>
    <w:rsid w:val="005A274D"/>
    <w:rsid w:val="005A2E90"/>
    <w:rsid w:val="005A3055"/>
    <w:rsid w:val="005A36C2"/>
    <w:rsid w:val="005A3FC4"/>
    <w:rsid w:val="005A684D"/>
    <w:rsid w:val="005A6E19"/>
    <w:rsid w:val="005A712B"/>
    <w:rsid w:val="005A7CB9"/>
    <w:rsid w:val="005A7F8B"/>
    <w:rsid w:val="005B29E4"/>
    <w:rsid w:val="005B2FB7"/>
    <w:rsid w:val="005B44B2"/>
    <w:rsid w:val="005B5633"/>
    <w:rsid w:val="005B568F"/>
    <w:rsid w:val="005B5F78"/>
    <w:rsid w:val="005B6A7B"/>
    <w:rsid w:val="005B6B5A"/>
    <w:rsid w:val="005C049E"/>
    <w:rsid w:val="005C07B5"/>
    <w:rsid w:val="005C153D"/>
    <w:rsid w:val="005C2B27"/>
    <w:rsid w:val="005C32E4"/>
    <w:rsid w:val="005C35CD"/>
    <w:rsid w:val="005C3B2E"/>
    <w:rsid w:val="005C4C15"/>
    <w:rsid w:val="005C5273"/>
    <w:rsid w:val="005C67F9"/>
    <w:rsid w:val="005C6DBD"/>
    <w:rsid w:val="005C732A"/>
    <w:rsid w:val="005C7ACD"/>
    <w:rsid w:val="005C7E8B"/>
    <w:rsid w:val="005D17A9"/>
    <w:rsid w:val="005D2983"/>
    <w:rsid w:val="005D42E9"/>
    <w:rsid w:val="005D47B3"/>
    <w:rsid w:val="005D6EAC"/>
    <w:rsid w:val="005E1001"/>
    <w:rsid w:val="005E1931"/>
    <w:rsid w:val="005E2033"/>
    <w:rsid w:val="005E206F"/>
    <w:rsid w:val="005E2694"/>
    <w:rsid w:val="005E358C"/>
    <w:rsid w:val="005E455C"/>
    <w:rsid w:val="005E4BB2"/>
    <w:rsid w:val="005E55C7"/>
    <w:rsid w:val="005E6B86"/>
    <w:rsid w:val="005E7020"/>
    <w:rsid w:val="005F0273"/>
    <w:rsid w:val="005F1FD2"/>
    <w:rsid w:val="005F1FFB"/>
    <w:rsid w:val="005F26C9"/>
    <w:rsid w:val="005F2FC9"/>
    <w:rsid w:val="005F35DA"/>
    <w:rsid w:val="005F3C6B"/>
    <w:rsid w:val="005F4290"/>
    <w:rsid w:val="005F4891"/>
    <w:rsid w:val="005F4C57"/>
    <w:rsid w:val="005F4F37"/>
    <w:rsid w:val="005F5DBA"/>
    <w:rsid w:val="005F6BB7"/>
    <w:rsid w:val="006004C1"/>
    <w:rsid w:val="00600C01"/>
    <w:rsid w:val="00601E41"/>
    <w:rsid w:val="006029B4"/>
    <w:rsid w:val="00602A35"/>
    <w:rsid w:val="006032F0"/>
    <w:rsid w:val="0060345E"/>
    <w:rsid w:val="00603E52"/>
    <w:rsid w:val="00604695"/>
    <w:rsid w:val="006046CE"/>
    <w:rsid w:val="00604738"/>
    <w:rsid w:val="006049C4"/>
    <w:rsid w:val="006054D5"/>
    <w:rsid w:val="00606693"/>
    <w:rsid w:val="00607A49"/>
    <w:rsid w:val="006102B3"/>
    <w:rsid w:val="00610D9C"/>
    <w:rsid w:val="0061121C"/>
    <w:rsid w:val="006118BA"/>
    <w:rsid w:val="00612457"/>
    <w:rsid w:val="0061345D"/>
    <w:rsid w:val="00613E52"/>
    <w:rsid w:val="00614165"/>
    <w:rsid w:val="00614781"/>
    <w:rsid w:val="0061481B"/>
    <w:rsid w:val="00615588"/>
    <w:rsid w:val="00615A2A"/>
    <w:rsid w:val="006168AA"/>
    <w:rsid w:val="006168C1"/>
    <w:rsid w:val="00617917"/>
    <w:rsid w:val="00620049"/>
    <w:rsid w:val="006208AA"/>
    <w:rsid w:val="00620988"/>
    <w:rsid w:val="00621FDC"/>
    <w:rsid w:val="00623013"/>
    <w:rsid w:val="00623546"/>
    <w:rsid w:val="00623674"/>
    <w:rsid w:val="0062401F"/>
    <w:rsid w:val="00624894"/>
    <w:rsid w:val="00624E61"/>
    <w:rsid w:val="00626128"/>
    <w:rsid w:val="006315BF"/>
    <w:rsid w:val="00631D88"/>
    <w:rsid w:val="0063245B"/>
    <w:rsid w:val="00633435"/>
    <w:rsid w:val="00633C96"/>
    <w:rsid w:val="0063430A"/>
    <w:rsid w:val="00635B37"/>
    <w:rsid w:val="00635F15"/>
    <w:rsid w:val="00636A6A"/>
    <w:rsid w:val="006402EF"/>
    <w:rsid w:val="00640B9D"/>
    <w:rsid w:val="00640FEF"/>
    <w:rsid w:val="0064182A"/>
    <w:rsid w:val="00642CDF"/>
    <w:rsid w:val="0064364A"/>
    <w:rsid w:val="00643715"/>
    <w:rsid w:val="00643BAE"/>
    <w:rsid w:val="00645EC5"/>
    <w:rsid w:val="006465B4"/>
    <w:rsid w:val="0064727A"/>
    <w:rsid w:val="00647D5C"/>
    <w:rsid w:val="00647D86"/>
    <w:rsid w:val="006518BE"/>
    <w:rsid w:val="00651CFE"/>
    <w:rsid w:val="0065315F"/>
    <w:rsid w:val="00655F4E"/>
    <w:rsid w:val="00655FFF"/>
    <w:rsid w:val="00656A59"/>
    <w:rsid w:val="00656C59"/>
    <w:rsid w:val="006573A2"/>
    <w:rsid w:val="00657C04"/>
    <w:rsid w:val="00661978"/>
    <w:rsid w:val="00661ABF"/>
    <w:rsid w:val="00661E24"/>
    <w:rsid w:val="00662C13"/>
    <w:rsid w:val="00664ACD"/>
    <w:rsid w:val="00664F21"/>
    <w:rsid w:val="00666155"/>
    <w:rsid w:val="00667EB9"/>
    <w:rsid w:val="00670F15"/>
    <w:rsid w:val="00672263"/>
    <w:rsid w:val="006739CB"/>
    <w:rsid w:val="00673C70"/>
    <w:rsid w:val="00673D83"/>
    <w:rsid w:val="00674020"/>
    <w:rsid w:val="0067498A"/>
    <w:rsid w:val="0067598B"/>
    <w:rsid w:val="00675C50"/>
    <w:rsid w:val="006761AA"/>
    <w:rsid w:val="00676A98"/>
    <w:rsid w:val="00676EEB"/>
    <w:rsid w:val="006775E4"/>
    <w:rsid w:val="00677644"/>
    <w:rsid w:val="0067797E"/>
    <w:rsid w:val="00680146"/>
    <w:rsid w:val="00680ADD"/>
    <w:rsid w:val="0068107B"/>
    <w:rsid w:val="0068198A"/>
    <w:rsid w:val="00681FE1"/>
    <w:rsid w:val="00682742"/>
    <w:rsid w:val="00683076"/>
    <w:rsid w:val="006837EB"/>
    <w:rsid w:val="00683968"/>
    <w:rsid w:val="006848F5"/>
    <w:rsid w:val="006863EE"/>
    <w:rsid w:val="00686FA9"/>
    <w:rsid w:val="006870A2"/>
    <w:rsid w:val="006871B3"/>
    <w:rsid w:val="006877CC"/>
    <w:rsid w:val="0069002F"/>
    <w:rsid w:val="0069083F"/>
    <w:rsid w:val="006910C5"/>
    <w:rsid w:val="00691195"/>
    <w:rsid w:val="006914F8"/>
    <w:rsid w:val="006947D2"/>
    <w:rsid w:val="0069573A"/>
    <w:rsid w:val="00696822"/>
    <w:rsid w:val="00697C6C"/>
    <w:rsid w:val="00697E63"/>
    <w:rsid w:val="006A0C49"/>
    <w:rsid w:val="006A106E"/>
    <w:rsid w:val="006A1C70"/>
    <w:rsid w:val="006A287D"/>
    <w:rsid w:val="006A2C55"/>
    <w:rsid w:val="006A2E63"/>
    <w:rsid w:val="006A3149"/>
    <w:rsid w:val="006A3930"/>
    <w:rsid w:val="006A3EEB"/>
    <w:rsid w:val="006A41E1"/>
    <w:rsid w:val="006A683B"/>
    <w:rsid w:val="006A68F3"/>
    <w:rsid w:val="006A6A8C"/>
    <w:rsid w:val="006A76CD"/>
    <w:rsid w:val="006B0138"/>
    <w:rsid w:val="006B1525"/>
    <w:rsid w:val="006B2493"/>
    <w:rsid w:val="006B3162"/>
    <w:rsid w:val="006B3713"/>
    <w:rsid w:val="006B3860"/>
    <w:rsid w:val="006B3E70"/>
    <w:rsid w:val="006B4524"/>
    <w:rsid w:val="006B46EC"/>
    <w:rsid w:val="006B471D"/>
    <w:rsid w:val="006B4A6D"/>
    <w:rsid w:val="006B53C1"/>
    <w:rsid w:val="006B5620"/>
    <w:rsid w:val="006B6E66"/>
    <w:rsid w:val="006B7BAC"/>
    <w:rsid w:val="006B7BB7"/>
    <w:rsid w:val="006C03BB"/>
    <w:rsid w:val="006C0A17"/>
    <w:rsid w:val="006C10D9"/>
    <w:rsid w:val="006C11D1"/>
    <w:rsid w:val="006C174E"/>
    <w:rsid w:val="006C3641"/>
    <w:rsid w:val="006C4B9F"/>
    <w:rsid w:val="006C5D39"/>
    <w:rsid w:val="006C67AE"/>
    <w:rsid w:val="006C7939"/>
    <w:rsid w:val="006C7DC7"/>
    <w:rsid w:val="006C7F2F"/>
    <w:rsid w:val="006D07BA"/>
    <w:rsid w:val="006D1C0B"/>
    <w:rsid w:val="006D1E61"/>
    <w:rsid w:val="006D1FF0"/>
    <w:rsid w:val="006D25B7"/>
    <w:rsid w:val="006D2E99"/>
    <w:rsid w:val="006D3289"/>
    <w:rsid w:val="006D388E"/>
    <w:rsid w:val="006D4A44"/>
    <w:rsid w:val="006D5394"/>
    <w:rsid w:val="006D553E"/>
    <w:rsid w:val="006D5950"/>
    <w:rsid w:val="006D5DEE"/>
    <w:rsid w:val="006D6635"/>
    <w:rsid w:val="006D7325"/>
    <w:rsid w:val="006D7A99"/>
    <w:rsid w:val="006E04DE"/>
    <w:rsid w:val="006E10B6"/>
    <w:rsid w:val="006E418F"/>
    <w:rsid w:val="006E41CE"/>
    <w:rsid w:val="006E4717"/>
    <w:rsid w:val="006E5B22"/>
    <w:rsid w:val="006E608A"/>
    <w:rsid w:val="006E60A5"/>
    <w:rsid w:val="006E7631"/>
    <w:rsid w:val="006F05C3"/>
    <w:rsid w:val="006F0B8E"/>
    <w:rsid w:val="006F130A"/>
    <w:rsid w:val="006F2163"/>
    <w:rsid w:val="006F2164"/>
    <w:rsid w:val="006F2EBE"/>
    <w:rsid w:val="006F4C36"/>
    <w:rsid w:val="006F4EAC"/>
    <w:rsid w:val="006F553A"/>
    <w:rsid w:val="006F561D"/>
    <w:rsid w:val="006F747B"/>
    <w:rsid w:val="0070053E"/>
    <w:rsid w:val="0070192F"/>
    <w:rsid w:val="00701AE1"/>
    <w:rsid w:val="00701F8E"/>
    <w:rsid w:val="00702012"/>
    <w:rsid w:val="00703BF8"/>
    <w:rsid w:val="0070566D"/>
    <w:rsid w:val="00705C1F"/>
    <w:rsid w:val="00706D1D"/>
    <w:rsid w:val="00707A59"/>
    <w:rsid w:val="00707D35"/>
    <w:rsid w:val="0071053F"/>
    <w:rsid w:val="00710970"/>
    <w:rsid w:val="00711028"/>
    <w:rsid w:val="00713742"/>
    <w:rsid w:val="00713829"/>
    <w:rsid w:val="007144C8"/>
    <w:rsid w:val="00715163"/>
    <w:rsid w:val="007163AF"/>
    <w:rsid w:val="00717CA4"/>
    <w:rsid w:val="00720214"/>
    <w:rsid w:val="00720404"/>
    <w:rsid w:val="0072075F"/>
    <w:rsid w:val="00721144"/>
    <w:rsid w:val="0072114B"/>
    <w:rsid w:val="007214C4"/>
    <w:rsid w:val="00721E10"/>
    <w:rsid w:val="00721E15"/>
    <w:rsid w:val="00721F0F"/>
    <w:rsid w:val="0072204F"/>
    <w:rsid w:val="00722B4E"/>
    <w:rsid w:val="00722B7C"/>
    <w:rsid w:val="00723CEE"/>
    <w:rsid w:val="0072473E"/>
    <w:rsid w:val="007250AD"/>
    <w:rsid w:val="007259C8"/>
    <w:rsid w:val="00725A60"/>
    <w:rsid w:val="0072719D"/>
    <w:rsid w:val="0073003C"/>
    <w:rsid w:val="00730A1C"/>
    <w:rsid w:val="007314A7"/>
    <w:rsid w:val="007315FA"/>
    <w:rsid w:val="0073255F"/>
    <w:rsid w:val="00733860"/>
    <w:rsid w:val="00734E21"/>
    <w:rsid w:val="00734FF2"/>
    <w:rsid w:val="00735A47"/>
    <w:rsid w:val="00736E4B"/>
    <w:rsid w:val="007370DF"/>
    <w:rsid w:val="007401DD"/>
    <w:rsid w:val="00740440"/>
    <w:rsid w:val="007411EA"/>
    <w:rsid w:val="007413F4"/>
    <w:rsid w:val="00742143"/>
    <w:rsid w:val="007428BD"/>
    <w:rsid w:val="00742F77"/>
    <w:rsid w:val="00743329"/>
    <w:rsid w:val="007437F6"/>
    <w:rsid w:val="00743C21"/>
    <w:rsid w:val="00744883"/>
    <w:rsid w:val="00744931"/>
    <w:rsid w:val="00744E70"/>
    <w:rsid w:val="00745B99"/>
    <w:rsid w:val="0074624E"/>
    <w:rsid w:val="007465EB"/>
    <w:rsid w:val="00747661"/>
    <w:rsid w:val="00750947"/>
    <w:rsid w:val="00751414"/>
    <w:rsid w:val="00751620"/>
    <w:rsid w:val="007518BA"/>
    <w:rsid w:val="00752119"/>
    <w:rsid w:val="00752C05"/>
    <w:rsid w:val="00753379"/>
    <w:rsid w:val="00753572"/>
    <w:rsid w:val="007535D4"/>
    <w:rsid w:val="007537A3"/>
    <w:rsid w:val="00753A09"/>
    <w:rsid w:val="00754D12"/>
    <w:rsid w:val="00754E8C"/>
    <w:rsid w:val="00755A32"/>
    <w:rsid w:val="00756886"/>
    <w:rsid w:val="00756A0C"/>
    <w:rsid w:val="00757550"/>
    <w:rsid w:val="00760933"/>
    <w:rsid w:val="007616B6"/>
    <w:rsid w:val="00761DD6"/>
    <w:rsid w:val="007624AB"/>
    <w:rsid w:val="00762A2C"/>
    <w:rsid w:val="00762A84"/>
    <w:rsid w:val="0076372D"/>
    <w:rsid w:val="007638EF"/>
    <w:rsid w:val="00765856"/>
    <w:rsid w:val="00766CBF"/>
    <w:rsid w:val="0076748E"/>
    <w:rsid w:val="007674BA"/>
    <w:rsid w:val="00767C18"/>
    <w:rsid w:val="00767F5B"/>
    <w:rsid w:val="007702B2"/>
    <w:rsid w:val="007715F6"/>
    <w:rsid w:val="007718B2"/>
    <w:rsid w:val="00772616"/>
    <w:rsid w:val="007727AD"/>
    <w:rsid w:val="00772E96"/>
    <w:rsid w:val="007738EF"/>
    <w:rsid w:val="00774C8A"/>
    <w:rsid w:val="00774CC7"/>
    <w:rsid w:val="00776F2C"/>
    <w:rsid w:val="007774D5"/>
    <w:rsid w:val="00777D18"/>
    <w:rsid w:val="00780C3E"/>
    <w:rsid w:val="007811C9"/>
    <w:rsid w:val="0078162F"/>
    <w:rsid w:val="00782300"/>
    <w:rsid w:val="007823A0"/>
    <w:rsid w:val="007828A2"/>
    <w:rsid w:val="007830FA"/>
    <w:rsid w:val="0078376C"/>
    <w:rsid w:val="0078379D"/>
    <w:rsid w:val="00783882"/>
    <w:rsid w:val="00783D28"/>
    <w:rsid w:val="00783FEF"/>
    <w:rsid w:val="00785295"/>
    <w:rsid w:val="007852DD"/>
    <w:rsid w:val="00785855"/>
    <w:rsid w:val="00787996"/>
    <w:rsid w:val="007903CA"/>
    <w:rsid w:val="00791B53"/>
    <w:rsid w:val="00792751"/>
    <w:rsid w:val="0079425B"/>
    <w:rsid w:val="00794AA4"/>
    <w:rsid w:val="00794ED2"/>
    <w:rsid w:val="00795472"/>
    <w:rsid w:val="00795882"/>
    <w:rsid w:val="00795A29"/>
    <w:rsid w:val="00795C78"/>
    <w:rsid w:val="00795FD7"/>
    <w:rsid w:val="00797F38"/>
    <w:rsid w:val="007A00C2"/>
    <w:rsid w:val="007A00CE"/>
    <w:rsid w:val="007A171B"/>
    <w:rsid w:val="007A2142"/>
    <w:rsid w:val="007A2A24"/>
    <w:rsid w:val="007A454A"/>
    <w:rsid w:val="007A45DC"/>
    <w:rsid w:val="007A4779"/>
    <w:rsid w:val="007A4AC0"/>
    <w:rsid w:val="007A63F3"/>
    <w:rsid w:val="007A6D4A"/>
    <w:rsid w:val="007A7DC8"/>
    <w:rsid w:val="007A7EC1"/>
    <w:rsid w:val="007B11FA"/>
    <w:rsid w:val="007B130D"/>
    <w:rsid w:val="007B1BEE"/>
    <w:rsid w:val="007B2185"/>
    <w:rsid w:val="007B2653"/>
    <w:rsid w:val="007B276C"/>
    <w:rsid w:val="007B369B"/>
    <w:rsid w:val="007B40E3"/>
    <w:rsid w:val="007B4530"/>
    <w:rsid w:val="007B59A2"/>
    <w:rsid w:val="007B71B6"/>
    <w:rsid w:val="007C0026"/>
    <w:rsid w:val="007C1E8F"/>
    <w:rsid w:val="007C1F89"/>
    <w:rsid w:val="007C2134"/>
    <w:rsid w:val="007C303D"/>
    <w:rsid w:val="007C3380"/>
    <w:rsid w:val="007C3D9F"/>
    <w:rsid w:val="007C4B48"/>
    <w:rsid w:val="007C547A"/>
    <w:rsid w:val="007C5724"/>
    <w:rsid w:val="007C58E5"/>
    <w:rsid w:val="007C618C"/>
    <w:rsid w:val="007D0D9B"/>
    <w:rsid w:val="007D0FA8"/>
    <w:rsid w:val="007D144A"/>
    <w:rsid w:val="007D3561"/>
    <w:rsid w:val="007D364A"/>
    <w:rsid w:val="007D3CC2"/>
    <w:rsid w:val="007D3E4D"/>
    <w:rsid w:val="007D4B55"/>
    <w:rsid w:val="007D4CFB"/>
    <w:rsid w:val="007D5694"/>
    <w:rsid w:val="007D58F7"/>
    <w:rsid w:val="007D6745"/>
    <w:rsid w:val="007D7F49"/>
    <w:rsid w:val="007E0095"/>
    <w:rsid w:val="007E01B4"/>
    <w:rsid w:val="007E06B5"/>
    <w:rsid w:val="007E1944"/>
    <w:rsid w:val="007E3208"/>
    <w:rsid w:val="007E3FFC"/>
    <w:rsid w:val="007E497B"/>
    <w:rsid w:val="007E4AA4"/>
    <w:rsid w:val="007E4F64"/>
    <w:rsid w:val="007E545D"/>
    <w:rsid w:val="007E5A22"/>
    <w:rsid w:val="007E5DCA"/>
    <w:rsid w:val="007E6ACD"/>
    <w:rsid w:val="007E732E"/>
    <w:rsid w:val="007E7D49"/>
    <w:rsid w:val="007F0B34"/>
    <w:rsid w:val="007F1180"/>
    <w:rsid w:val="007F1D5D"/>
    <w:rsid w:val="007F1EAA"/>
    <w:rsid w:val="007F2E9B"/>
    <w:rsid w:val="007F4E14"/>
    <w:rsid w:val="007F54B4"/>
    <w:rsid w:val="007F6D4A"/>
    <w:rsid w:val="007F7403"/>
    <w:rsid w:val="008001CC"/>
    <w:rsid w:val="00800BAC"/>
    <w:rsid w:val="008021DA"/>
    <w:rsid w:val="008031DA"/>
    <w:rsid w:val="008035A6"/>
    <w:rsid w:val="00803949"/>
    <w:rsid w:val="00804B9F"/>
    <w:rsid w:val="0080572A"/>
    <w:rsid w:val="008057CE"/>
    <w:rsid w:val="00805D2C"/>
    <w:rsid w:val="0081019B"/>
    <w:rsid w:val="008108FD"/>
    <w:rsid w:val="00813B85"/>
    <w:rsid w:val="008142FD"/>
    <w:rsid w:val="00815443"/>
    <w:rsid w:val="0081553F"/>
    <w:rsid w:val="00815D9A"/>
    <w:rsid w:val="00816155"/>
    <w:rsid w:val="0081626A"/>
    <w:rsid w:val="00816555"/>
    <w:rsid w:val="00816E4D"/>
    <w:rsid w:val="00816FCA"/>
    <w:rsid w:val="0081799A"/>
    <w:rsid w:val="00820481"/>
    <w:rsid w:val="00820BF6"/>
    <w:rsid w:val="00820DC3"/>
    <w:rsid w:val="008210D1"/>
    <w:rsid w:val="008217D6"/>
    <w:rsid w:val="008219F0"/>
    <w:rsid w:val="008225BE"/>
    <w:rsid w:val="00822D91"/>
    <w:rsid w:val="00822EA7"/>
    <w:rsid w:val="00825A32"/>
    <w:rsid w:val="008262F5"/>
    <w:rsid w:val="00826F12"/>
    <w:rsid w:val="0082796C"/>
    <w:rsid w:val="0083020C"/>
    <w:rsid w:val="008325D9"/>
    <w:rsid w:val="00832D92"/>
    <w:rsid w:val="00833174"/>
    <w:rsid w:val="00833674"/>
    <w:rsid w:val="008348E6"/>
    <w:rsid w:val="008349A6"/>
    <w:rsid w:val="00835A2A"/>
    <w:rsid w:val="0083716C"/>
    <w:rsid w:val="00837FF4"/>
    <w:rsid w:val="008405EA"/>
    <w:rsid w:val="00840C34"/>
    <w:rsid w:val="00841177"/>
    <w:rsid w:val="008413DD"/>
    <w:rsid w:val="00842450"/>
    <w:rsid w:val="00842CCC"/>
    <w:rsid w:val="00844785"/>
    <w:rsid w:val="008455CF"/>
    <w:rsid w:val="00845ABB"/>
    <w:rsid w:val="008467E7"/>
    <w:rsid w:val="00846A18"/>
    <w:rsid w:val="00846E57"/>
    <w:rsid w:val="00847E3F"/>
    <w:rsid w:val="0085048D"/>
    <w:rsid w:val="00850B14"/>
    <w:rsid w:val="00851530"/>
    <w:rsid w:val="0085242B"/>
    <w:rsid w:val="00852AD7"/>
    <w:rsid w:val="0085305E"/>
    <w:rsid w:val="008536A6"/>
    <w:rsid w:val="008539DD"/>
    <w:rsid w:val="00854483"/>
    <w:rsid w:val="00854D7A"/>
    <w:rsid w:val="0085611F"/>
    <w:rsid w:val="008561B0"/>
    <w:rsid w:val="0085787F"/>
    <w:rsid w:val="00857EF1"/>
    <w:rsid w:val="008601D5"/>
    <w:rsid w:val="00860676"/>
    <w:rsid w:val="00860D69"/>
    <w:rsid w:val="00861407"/>
    <w:rsid w:val="008620A1"/>
    <w:rsid w:val="008623FE"/>
    <w:rsid w:val="00862F04"/>
    <w:rsid w:val="00863136"/>
    <w:rsid w:val="008633DD"/>
    <w:rsid w:val="00864BC2"/>
    <w:rsid w:val="00865643"/>
    <w:rsid w:val="00867431"/>
    <w:rsid w:val="008702DA"/>
    <w:rsid w:val="00870E2F"/>
    <w:rsid w:val="00870F22"/>
    <w:rsid w:val="008715F3"/>
    <w:rsid w:val="0087243C"/>
    <w:rsid w:val="00872676"/>
    <w:rsid w:val="00872ED2"/>
    <w:rsid w:val="008730C4"/>
    <w:rsid w:val="00873B99"/>
    <w:rsid w:val="00873C87"/>
    <w:rsid w:val="008745DD"/>
    <w:rsid w:val="008746A2"/>
    <w:rsid w:val="00874DFE"/>
    <w:rsid w:val="00874F76"/>
    <w:rsid w:val="0087599C"/>
    <w:rsid w:val="008762F8"/>
    <w:rsid w:val="00877728"/>
    <w:rsid w:val="00881797"/>
    <w:rsid w:val="00882719"/>
    <w:rsid w:val="008851B0"/>
    <w:rsid w:val="00885A51"/>
    <w:rsid w:val="00885F15"/>
    <w:rsid w:val="00886A2D"/>
    <w:rsid w:val="0089089F"/>
    <w:rsid w:val="00890EAC"/>
    <w:rsid w:val="008914E2"/>
    <w:rsid w:val="00891BD6"/>
    <w:rsid w:val="00891F82"/>
    <w:rsid w:val="00892CED"/>
    <w:rsid w:val="00894251"/>
    <w:rsid w:val="00897199"/>
    <w:rsid w:val="008A0011"/>
    <w:rsid w:val="008A2D44"/>
    <w:rsid w:val="008A483D"/>
    <w:rsid w:val="008A4D52"/>
    <w:rsid w:val="008A5400"/>
    <w:rsid w:val="008A5787"/>
    <w:rsid w:val="008A67BD"/>
    <w:rsid w:val="008A7BC9"/>
    <w:rsid w:val="008B0879"/>
    <w:rsid w:val="008B11A3"/>
    <w:rsid w:val="008B25A5"/>
    <w:rsid w:val="008B2933"/>
    <w:rsid w:val="008B2987"/>
    <w:rsid w:val="008B2B53"/>
    <w:rsid w:val="008B3397"/>
    <w:rsid w:val="008B356F"/>
    <w:rsid w:val="008B4F09"/>
    <w:rsid w:val="008B56A6"/>
    <w:rsid w:val="008B5B39"/>
    <w:rsid w:val="008B5E94"/>
    <w:rsid w:val="008B65AC"/>
    <w:rsid w:val="008B7E3C"/>
    <w:rsid w:val="008C0932"/>
    <w:rsid w:val="008C0CB6"/>
    <w:rsid w:val="008C0D80"/>
    <w:rsid w:val="008C21E1"/>
    <w:rsid w:val="008C3862"/>
    <w:rsid w:val="008C3A8A"/>
    <w:rsid w:val="008C501E"/>
    <w:rsid w:val="008C5C79"/>
    <w:rsid w:val="008C5E4F"/>
    <w:rsid w:val="008C7BCB"/>
    <w:rsid w:val="008C7C00"/>
    <w:rsid w:val="008C7DE3"/>
    <w:rsid w:val="008D1DCF"/>
    <w:rsid w:val="008D2B77"/>
    <w:rsid w:val="008D2F5F"/>
    <w:rsid w:val="008D41C6"/>
    <w:rsid w:val="008D4A95"/>
    <w:rsid w:val="008D4F61"/>
    <w:rsid w:val="008D6A36"/>
    <w:rsid w:val="008D6C22"/>
    <w:rsid w:val="008E0416"/>
    <w:rsid w:val="008E0859"/>
    <w:rsid w:val="008E0AC2"/>
    <w:rsid w:val="008E1203"/>
    <w:rsid w:val="008E12B9"/>
    <w:rsid w:val="008E1C9C"/>
    <w:rsid w:val="008E267E"/>
    <w:rsid w:val="008E3163"/>
    <w:rsid w:val="008E32C5"/>
    <w:rsid w:val="008E3C78"/>
    <w:rsid w:val="008E479D"/>
    <w:rsid w:val="008E6B37"/>
    <w:rsid w:val="008E72CB"/>
    <w:rsid w:val="008E7742"/>
    <w:rsid w:val="008F0426"/>
    <w:rsid w:val="008F05EB"/>
    <w:rsid w:val="008F1AE3"/>
    <w:rsid w:val="008F272E"/>
    <w:rsid w:val="008F312C"/>
    <w:rsid w:val="008F3CEF"/>
    <w:rsid w:val="008F6472"/>
    <w:rsid w:val="008F6CC2"/>
    <w:rsid w:val="008F72D3"/>
    <w:rsid w:val="008F7946"/>
    <w:rsid w:val="008F7C14"/>
    <w:rsid w:val="00900562"/>
    <w:rsid w:val="00901583"/>
    <w:rsid w:val="009020C8"/>
    <w:rsid w:val="009023EC"/>
    <w:rsid w:val="00904443"/>
    <w:rsid w:val="00906AED"/>
    <w:rsid w:val="00906F4A"/>
    <w:rsid w:val="009077CC"/>
    <w:rsid w:val="00910D9A"/>
    <w:rsid w:val="00912528"/>
    <w:rsid w:val="00912D6D"/>
    <w:rsid w:val="0091315A"/>
    <w:rsid w:val="009136AC"/>
    <w:rsid w:val="00913D5E"/>
    <w:rsid w:val="00913F74"/>
    <w:rsid w:val="00914952"/>
    <w:rsid w:val="00914C11"/>
    <w:rsid w:val="00914F78"/>
    <w:rsid w:val="009163EF"/>
    <w:rsid w:val="009172EC"/>
    <w:rsid w:val="00917E91"/>
    <w:rsid w:val="0092050D"/>
    <w:rsid w:val="00921991"/>
    <w:rsid w:val="00921C9C"/>
    <w:rsid w:val="00922C7C"/>
    <w:rsid w:val="0092379D"/>
    <w:rsid w:val="009244B6"/>
    <w:rsid w:val="00924EFC"/>
    <w:rsid w:val="00925716"/>
    <w:rsid w:val="009266DF"/>
    <w:rsid w:val="00926BB2"/>
    <w:rsid w:val="00927A18"/>
    <w:rsid w:val="00931060"/>
    <w:rsid w:val="00931135"/>
    <w:rsid w:val="0093153E"/>
    <w:rsid w:val="00932F1A"/>
    <w:rsid w:val="00934E22"/>
    <w:rsid w:val="00934E54"/>
    <w:rsid w:val="00935061"/>
    <w:rsid w:val="00937283"/>
    <w:rsid w:val="00937721"/>
    <w:rsid w:val="00937DDE"/>
    <w:rsid w:val="00941C08"/>
    <w:rsid w:val="0094224B"/>
    <w:rsid w:val="009429D0"/>
    <w:rsid w:val="0094717A"/>
    <w:rsid w:val="009509BE"/>
    <w:rsid w:val="00951D7D"/>
    <w:rsid w:val="00953359"/>
    <w:rsid w:val="00953CC5"/>
    <w:rsid w:val="00954F6C"/>
    <w:rsid w:val="00955FCA"/>
    <w:rsid w:val="00956767"/>
    <w:rsid w:val="009567A0"/>
    <w:rsid w:val="009604CB"/>
    <w:rsid w:val="009623C0"/>
    <w:rsid w:val="009623F3"/>
    <w:rsid w:val="0096280B"/>
    <w:rsid w:val="00962F2F"/>
    <w:rsid w:val="00963177"/>
    <w:rsid w:val="00963D26"/>
    <w:rsid w:val="00963F36"/>
    <w:rsid w:val="00964E1F"/>
    <w:rsid w:val="00965653"/>
    <w:rsid w:val="00965AD8"/>
    <w:rsid w:val="00965CDA"/>
    <w:rsid w:val="00967C35"/>
    <w:rsid w:val="009708A3"/>
    <w:rsid w:val="00971950"/>
    <w:rsid w:val="00973D8A"/>
    <w:rsid w:val="009757AF"/>
    <w:rsid w:val="00975B2C"/>
    <w:rsid w:val="00975DE7"/>
    <w:rsid w:val="0097632C"/>
    <w:rsid w:val="00976F82"/>
    <w:rsid w:val="0097725E"/>
    <w:rsid w:val="00977AD5"/>
    <w:rsid w:val="00977B0D"/>
    <w:rsid w:val="00980204"/>
    <w:rsid w:val="009802AA"/>
    <w:rsid w:val="00980668"/>
    <w:rsid w:val="009817C2"/>
    <w:rsid w:val="00983725"/>
    <w:rsid w:val="0098402B"/>
    <w:rsid w:val="00984042"/>
    <w:rsid w:val="0098455E"/>
    <w:rsid w:val="00984889"/>
    <w:rsid w:val="00985449"/>
    <w:rsid w:val="00986503"/>
    <w:rsid w:val="009877A8"/>
    <w:rsid w:val="00990094"/>
    <w:rsid w:val="00990194"/>
    <w:rsid w:val="0099077A"/>
    <w:rsid w:val="00990AA9"/>
    <w:rsid w:val="00991F1E"/>
    <w:rsid w:val="00991F2B"/>
    <w:rsid w:val="0099328E"/>
    <w:rsid w:val="009937AF"/>
    <w:rsid w:val="00993E4F"/>
    <w:rsid w:val="009942E1"/>
    <w:rsid w:val="009946B3"/>
    <w:rsid w:val="009958A5"/>
    <w:rsid w:val="00996605"/>
    <w:rsid w:val="00996EB4"/>
    <w:rsid w:val="00997026"/>
    <w:rsid w:val="00997685"/>
    <w:rsid w:val="009A0085"/>
    <w:rsid w:val="009A14C3"/>
    <w:rsid w:val="009A1974"/>
    <w:rsid w:val="009A2EA6"/>
    <w:rsid w:val="009A32C8"/>
    <w:rsid w:val="009A3E51"/>
    <w:rsid w:val="009A6B90"/>
    <w:rsid w:val="009B154F"/>
    <w:rsid w:val="009B263C"/>
    <w:rsid w:val="009B274F"/>
    <w:rsid w:val="009B4224"/>
    <w:rsid w:val="009B426D"/>
    <w:rsid w:val="009B4937"/>
    <w:rsid w:val="009B4BC8"/>
    <w:rsid w:val="009B5064"/>
    <w:rsid w:val="009B52E2"/>
    <w:rsid w:val="009B7193"/>
    <w:rsid w:val="009C0D17"/>
    <w:rsid w:val="009C1622"/>
    <w:rsid w:val="009C1E26"/>
    <w:rsid w:val="009C34FB"/>
    <w:rsid w:val="009C3825"/>
    <w:rsid w:val="009C5BB5"/>
    <w:rsid w:val="009C5F74"/>
    <w:rsid w:val="009C618E"/>
    <w:rsid w:val="009C6CAC"/>
    <w:rsid w:val="009C721E"/>
    <w:rsid w:val="009D165F"/>
    <w:rsid w:val="009D1811"/>
    <w:rsid w:val="009D1A32"/>
    <w:rsid w:val="009D40D7"/>
    <w:rsid w:val="009D491A"/>
    <w:rsid w:val="009D5107"/>
    <w:rsid w:val="009D5DD3"/>
    <w:rsid w:val="009D5FBE"/>
    <w:rsid w:val="009D69E1"/>
    <w:rsid w:val="009D6F96"/>
    <w:rsid w:val="009D7030"/>
    <w:rsid w:val="009D71A0"/>
    <w:rsid w:val="009E0362"/>
    <w:rsid w:val="009E0996"/>
    <w:rsid w:val="009E14DD"/>
    <w:rsid w:val="009E1B48"/>
    <w:rsid w:val="009E1CDA"/>
    <w:rsid w:val="009E26D0"/>
    <w:rsid w:val="009E280B"/>
    <w:rsid w:val="009E39BB"/>
    <w:rsid w:val="009E413D"/>
    <w:rsid w:val="009E4BA3"/>
    <w:rsid w:val="009E5C61"/>
    <w:rsid w:val="009E6237"/>
    <w:rsid w:val="009E62A9"/>
    <w:rsid w:val="009E63D0"/>
    <w:rsid w:val="009F09DC"/>
    <w:rsid w:val="009F1A38"/>
    <w:rsid w:val="009F3812"/>
    <w:rsid w:val="009F4E0E"/>
    <w:rsid w:val="009F6618"/>
    <w:rsid w:val="009F7847"/>
    <w:rsid w:val="00A007B2"/>
    <w:rsid w:val="00A00BC7"/>
    <w:rsid w:val="00A00DBA"/>
    <w:rsid w:val="00A01FC4"/>
    <w:rsid w:val="00A03134"/>
    <w:rsid w:val="00A05C26"/>
    <w:rsid w:val="00A07BA1"/>
    <w:rsid w:val="00A10B55"/>
    <w:rsid w:val="00A10B6C"/>
    <w:rsid w:val="00A1238F"/>
    <w:rsid w:val="00A12566"/>
    <w:rsid w:val="00A1277A"/>
    <w:rsid w:val="00A14981"/>
    <w:rsid w:val="00A16725"/>
    <w:rsid w:val="00A16D6B"/>
    <w:rsid w:val="00A16FD4"/>
    <w:rsid w:val="00A21E69"/>
    <w:rsid w:val="00A224DB"/>
    <w:rsid w:val="00A2304C"/>
    <w:rsid w:val="00A23115"/>
    <w:rsid w:val="00A245AC"/>
    <w:rsid w:val="00A2472E"/>
    <w:rsid w:val="00A24795"/>
    <w:rsid w:val="00A24F78"/>
    <w:rsid w:val="00A25991"/>
    <w:rsid w:val="00A25A17"/>
    <w:rsid w:val="00A26E2F"/>
    <w:rsid w:val="00A2759B"/>
    <w:rsid w:val="00A27E66"/>
    <w:rsid w:val="00A3130D"/>
    <w:rsid w:val="00A3170D"/>
    <w:rsid w:val="00A31765"/>
    <w:rsid w:val="00A3180F"/>
    <w:rsid w:val="00A322FD"/>
    <w:rsid w:val="00A32D1E"/>
    <w:rsid w:val="00A34775"/>
    <w:rsid w:val="00A34ADD"/>
    <w:rsid w:val="00A34B16"/>
    <w:rsid w:val="00A35566"/>
    <w:rsid w:val="00A35FF1"/>
    <w:rsid w:val="00A36C7C"/>
    <w:rsid w:val="00A373C5"/>
    <w:rsid w:val="00A3740E"/>
    <w:rsid w:val="00A407FF"/>
    <w:rsid w:val="00A4106D"/>
    <w:rsid w:val="00A41D7F"/>
    <w:rsid w:val="00A42778"/>
    <w:rsid w:val="00A4290A"/>
    <w:rsid w:val="00A42CCB"/>
    <w:rsid w:val="00A431D5"/>
    <w:rsid w:val="00A4350F"/>
    <w:rsid w:val="00A45F25"/>
    <w:rsid w:val="00A463A6"/>
    <w:rsid w:val="00A46A71"/>
    <w:rsid w:val="00A46FE4"/>
    <w:rsid w:val="00A471CB"/>
    <w:rsid w:val="00A476CF"/>
    <w:rsid w:val="00A478E4"/>
    <w:rsid w:val="00A47BFC"/>
    <w:rsid w:val="00A47D0B"/>
    <w:rsid w:val="00A47D46"/>
    <w:rsid w:val="00A50D59"/>
    <w:rsid w:val="00A538A1"/>
    <w:rsid w:val="00A53AF7"/>
    <w:rsid w:val="00A5428F"/>
    <w:rsid w:val="00A55BD7"/>
    <w:rsid w:val="00A55F9C"/>
    <w:rsid w:val="00A57E6D"/>
    <w:rsid w:val="00A57FCC"/>
    <w:rsid w:val="00A60560"/>
    <w:rsid w:val="00A606AC"/>
    <w:rsid w:val="00A60A4B"/>
    <w:rsid w:val="00A60A86"/>
    <w:rsid w:val="00A623E4"/>
    <w:rsid w:val="00A62482"/>
    <w:rsid w:val="00A62507"/>
    <w:rsid w:val="00A63863"/>
    <w:rsid w:val="00A63BBB"/>
    <w:rsid w:val="00A64F8A"/>
    <w:rsid w:val="00A65135"/>
    <w:rsid w:val="00A65D34"/>
    <w:rsid w:val="00A70C07"/>
    <w:rsid w:val="00A71C08"/>
    <w:rsid w:val="00A71C3D"/>
    <w:rsid w:val="00A72357"/>
    <w:rsid w:val="00A728C4"/>
    <w:rsid w:val="00A73D08"/>
    <w:rsid w:val="00A73E1C"/>
    <w:rsid w:val="00A75FE3"/>
    <w:rsid w:val="00A76421"/>
    <w:rsid w:val="00A76FF3"/>
    <w:rsid w:val="00A773A6"/>
    <w:rsid w:val="00A80D36"/>
    <w:rsid w:val="00A81AB5"/>
    <w:rsid w:val="00A830D9"/>
    <w:rsid w:val="00A838B5"/>
    <w:rsid w:val="00A83970"/>
    <w:rsid w:val="00A845D8"/>
    <w:rsid w:val="00A85166"/>
    <w:rsid w:val="00A857C7"/>
    <w:rsid w:val="00A86A17"/>
    <w:rsid w:val="00A870FB"/>
    <w:rsid w:val="00A9160A"/>
    <w:rsid w:val="00A91C8A"/>
    <w:rsid w:val="00A92CD2"/>
    <w:rsid w:val="00A9333B"/>
    <w:rsid w:val="00A9494E"/>
    <w:rsid w:val="00A94D28"/>
    <w:rsid w:val="00A94D4C"/>
    <w:rsid w:val="00A94EB7"/>
    <w:rsid w:val="00A951BB"/>
    <w:rsid w:val="00A954F2"/>
    <w:rsid w:val="00A95906"/>
    <w:rsid w:val="00A959FC"/>
    <w:rsid w:val="00A95E6D"/>
    <w:rsid w:val="00A9682E"/>
    <w:rsid w:val="00A9685A"/>
    <w:rsid w:val="00A974A3"/>
    <w:rsid w:val="00AA0685"/>
    <w:rsid w:val="00AA0BCA"/>
    <w:rsid w:val="00AA0E4B"/>
    <w:rsid w:val="00AA1CEC"/>
    <w:rsid w:val="00AA2005"/>
    <w:rsid w:val="00AA2228"/>
    <w:rsid w:val="00AA26FA"/>
    <w:rsid w:val="00AA31CA"/>
    <w:rsid w:val="00AA4284"/>
    <w:rsid w:val="00AA53B7"/>
    <w:rsid w:val="00AA54AF"/>
    <w:rsid w:val="00AA669A"/>
    <w:rsid w:val="00AA6718"/>
    <w:rsid w:val="00AA6F2C"/>
    <w:rsid w:val="00AA7E41"/>
    <w:rsid w:val="00AB1287"/>
    <w:rsid w:val="00AB1588"/>
    <w:rsid w:val="00AB169A"/>
    <w:rsid w:val="00AB2258"/>
    <w:rsid w:val="00AB226F"/>
    <w:rsid w:val="00AB320F"/>
    <w:rsid w:val="00AB35AE"/>
    <w:rsid w:val="00AB37F6"/>
    <w:rsid w:val="00AB470F"/>
    <w:rsid w:val="00AB4A67"/>
    <w:rsid w:val="00AB799D"/>
    <w:rsid w:val="00AB7D02"/>
    <w:rsid w:val="00AB7D90"/>
    <w:rsid w:val="00AC00DE"/>
    <w:rsid w:val="00AC0612"/>
    <w:rsid w:val="00AC0EFE"/>
    <w:rsid w:val="00AC12F4"/>
    <w:rsid w:val="00AC13FC"/>
    <w:rsid w:val="00AC1710"/>
    <w:rsid w:val="00AC238B"/>
    <w:rsid w:val="00AC25F2"/>
    <w:rsid w:val="00AC2E05"/>
    <w:rsid w:val="00AC2EDA"/>
    <w:rsid w:val="00AC423A"/>
    <w:rsid w:val="00AC651D"/>
    <w:rsid w:val="00AD0324"/>
    <w:rsid w:val="00AD066B"/>
    <w:rsid w:val="00AD09A6"/>
    <w:rsid w:val="00AD0E57"/>
    <w:rsid w:val="00AD0F10"/>
    <w:rsid w:val="00AD107C"/>
    <w:rsid w:val="00AD1C0C"/>
    <w:rsid w:val="00AD3980"/>
    <w:rsid w:val="00AD4406"/>
    <w:rsid w:val="00AD51E9"/>
    <w:rsid w:val="00AD5439"/>
    <w:rsid w:val="00AD7074"/>
    <w:rsid w:val="00AD77B7"/>
    <w:rsid w:val="00AD7D39"/>
    <w:rsid w:val="00AE0A5B"/>
    <w:rsid w:val="00AE0CAF"/>
    <w:rsid w:val="00AE1401"/>
    <w:rsid w:val="00AE2766"/>
    <w:rsid w:val="00AE2A23"/>
    <w:rsid w:val="00AE3B47"/>
    <w:rsid w:val="00AE5024"/>
    <w:rsid w:val="00AE5454"/>
    <w:rsid w:val="00AE5667"/>
    <w:rsid w:val="00AE581D"/>
    <w:rsid w:val="00AE59A7"/>
    <w:rsid w:val="00AE60C2"/>
    <w:rsid w:val="00AE659B"/>
    <w:rsid w:val="00AE74B1"/>
    <w:rsid w:val="00AE768D"/>
    <w:rsid w:val="00AE7CD6"/>
    <w:rsid w:val="00AF01B5"/>
    <w:rsid w:val="00AF0B3D"/>
    <w:rsid w:val="00AF1271"/>
    <w:rsid w:val="00AF212C"/>
    <w:rsid w:val="00AF36AF"/>
    <w:rsid w:val="00AF3FD0"/>
    <w:rsid w:val="00AF5CC0"/>
    <w:rsid w:val="00AF7525"/>
    <w:rsid w:val="00AF7E74"/>
    <w:rsid w:val="00B0057D"/>
    <w:rsid w:val="00B00D9D"/>
    <w:rsid w:val="00B01566"/>
    <w:rsid w:val="00B01B96"/>
    <w:rsid w:val="00B01D79"/>
    <w:rsid w:val="00B03645"/>
    <w:rsid w:val="00B037B6"/>
    <w:rsid w:val="00B03BA9"/>
    <w:rsid w:val="00B04878"/>
    <w:rsid w:val="00B06D92"/>
    <w:rsid w:val="00B075B6"/>
    <w:rsid w:val="00B10875"/>
    <w:rsid w:val="00B11486"/>
    <w:rsid w:val="00B115CC"/>
    <w:rsid w:val="00B1183B"/>
    <w:rsid w:val="00B1231E"/>
    <w:rsid w:val="00B1367E"/>
    <w:rsid w:val="00B137BC"/>
    <w:rsid w:val="00B139A1"/>
    <w:rsid w:val="00B13D9B"/>
    <w:rsid w:val="00B13F5A"/>
    <w:rsid w:val="00B143E3"/>
    <w:rsid w:val="00B145BC"/>
    <w:rsid w:val="00B14B27"/>
    <w:rsid w:val="00B15B03"/>
    <w:rsid w:val="00B16D16"/>
    <w:rsid w:val="00B1724D"/>
    <w:rsid w:val="00B20DCE"/>
    <w:rsid w:val="00B21467"/>
    <w:rsid w:val="00B21B8B"/>
    <w:rsid w:val="00B22617"/>
    <w:rsid w:val="00B2283D"/>
    <w:rsid w:val="00B23858"/>
    <w:rsid w:val="00B23FE3"/>
    <w:rsid w:val="00B24637"/>
    <w:rsid w:val="00B24BB1"/>
    <w:rsid w:val="00B253D0"/>
    <w:rsid w:val="00B26335"/>
    <w:rsid w:val="00B26739"/>
    <w:rsid w:val="00B271C9"/>
    <w:rsid w:val="00B27A40"/>
    <w:rsid w:val="00B30885"/>
    <w:rsid w:val="00B319F8"/>
    <w:rsid w:val="00B33177"/>
    <w:rsid w:val="00B346BF"/>
    <w:rsid w:val="00B356C6"/>
    <w:rsid w:val="00B35D7B"/>
    <w:rsid w:val="00B360AB"/>
    <w:rsid w:val="00B363B2"/>
    <w:rsid w:val="00B3792A"/>
    <w:rsid w:val="00B40D0D"/>
    <w:rsid w:val="00B41C45"/>
    <w:rsid w:val="00B432D7"/>
    <w:rsid w:val="00B43511"/>
    <w:rsid w:val="00B43C37"/>
    <w:rsid w:val="00B443A4"/>
    <w:rsid w:val="00B44515"/>
    <w:rsid w:val="00B44765"/>
    <w:rsid w:val="00B44AA5"/>
    <w:rsid w:val="00B47C68"/>
    <w:rsid w:val="00B47E69"/>
    <w:rsid w:val="00B505F8"/>
    <w:rsid w:val="00B506F7"/>
    <w:rsid w:val="00B52A42"/>
    <w:rsid w:val="00B53F5F"/>
    <w:rsid w:val="00B54480"/>
    <w:rsid w:val="00B565CA"/>
    <w:rsid w:val="00B56BD0"/>
    <w:rsid w:val="00B572BD"/>
    <w:rsid w:val="00B57B49"/>
    <w:rsid w:val="00B57D0D"/>
    <w:rsid w:val="00B61D34"/>
    <w:rsid w:val="00B62F2A"/>
    <w:rsid w:val="00B65CFD"/>
    <w:rsid w:val="00B65FE2"/>
    <w:rsid w:val="00B665EA"/>
    <w:rsid w:val="00B66B7B"/>
    <w:rsid w:val="00B66F0E"/>
    <w:rsid w:val="00B6798B"/>
    <w:rsid w:val="00B67F89"/>
    <w:rsid w:val="00B7109E"/>
    <w:rsid w:val="00B71259"/>
    <w:rsid w:val="00B71945"/>
    <w:rsid w:val="00B72A54"/>
    <w:rsid w:val="00B7351D"/>
    <w:rsid w:val="00B741A6"/>
    <w:rsid w:val="00B741D0"/>
    <w:rsid w:val="00B742F6"/>
    <w:rsid w:val="00B74F78"/>
    <w:rsid w:val="00B75488"/>
    <w:rsid w:val="00B75612"/>
    <w:rsid w:val="00B75707"/>
    <w:rsid w:val="00B83679"/>
    <w:rsid w:val="00B83F05"/>
    <w:rsid w:val="00B841FB"/>
    <w:rsid w:val="00B84FED"/>
    <w:rsid w:val="00B85566"/>
    <w:rsid w:val="00B85EA9"/>
    <w:rsid w:val="00B862D5"/>
    <w:rsid w:val="00B9068A"/>
    <w:rsid w:val="00B914B4"/>
    <w:rsid w:val="00B92133"/>
    <w:rsid w:val="00B93004"/>
    <w:rsid w:val="00B93C83"/>
    <w:rsid w:val="00B950A5"/>
    <w:rsid w:val="00B95BAD"/>
    <w:rsid w:val="00B963CF"/>
    <w:rsid w:val="00B96452"/>
    <w:rsid w:val="00BA0648"/>
    <w:rsid w:val="00BA0B6D"/>
    <w:rsid w:val="00BA0F8C"/>
    <w:rsid w:val="00BA1A80"/>
    <w:rsid w:val="00BA2366"/>
    <w:rsid w:val="00BA25B0"/>
    <w:rsid w:val="00BA2610"/>
    <w:rsid w:val="00BA354D"/>
    <w:rsid w:val="00BA38C8"/>
    <w:rsid w:val="00BA3B49"/>
    <w:rsid w:val="00BA4A68"/>
    <w:rsid w:val="00BA52D2"/>
    <w:rsid w:val="00BA61A4"/>
    <w:rsid w:val="00BA7364"/>
    <w:rsid w:val="00BB3825"/>
    <w:rsid w:val="00BB5C70"/>
    <w:rsid w:val="00BB7E3B"/>
    <w:rsid w:val="00BC0CA2"/>
    <w:rsid w:val="00BC115B"/>
    <w:rsid w:val="00BC2D15"/>
    <w:rsid w:val="00BC34DE"/>
    <w:rsid w:val="00BC44AE"/>
    <w:rsid w:val="00BC4962"/>
    <w:rsid w:val="00BC5B0F"/>
    <w:rsid w:val="00BC5DDC"/>
    <w:rsid w:val="00BC5FB7"/>
    <w:rsid w:val="00BC60AB"/>
    <w:rsid w:val="00BD00D6"/>
    <w:rsid w:val="00BD0B77"/>
    <w:rsid w:val="00BD25E4"/>
    <w:rsid w:val="00BD2EA3"/>
    <w:rsid w:val="00BD4764"/>
    <w:rsid w:val="00BD756A"/>
    <w:rsid w:val="00BD7AF1"/>
    <w:rsid w:val="00BE02D4"/>
    <w:rsid w:val="00BE3001"/>
    <w:rsid w:val="00BE306F"/>
    <w:rsid w:val="00BE3378"/>
    <w:rsid w:val="00BE4839"/>
    <w:rsid w:val="00BE4A6B"/>
    <w:rsid w:val="00BE5082"/>
    <w:rsid w:val="00BE5483"/>
    <w:rsid w:val="00BE5713"/>
    <w:rsid w:val="00BE5D67"/>
    <w:rsid w:val="00BE6B7C"/>
    <w:rsid w:val="00BE6F3C"/>
    <w:rsid w:val="00BF07BB"/>
    <w:rsid w:val="00BF09D2"/>
    <w:rsid w:val="00BF0FF2"/>
    <w:rsid w:val="00BF192D"/>
    <w:rsid w:val="00BF2915"/>
    <w:rsid w:val="00BF31D6"/>
    <w:rsid w:val="00BF3B9D"/>
    <w:rsid w:val="00BF5556"/>
    <w:rsid w:val="00BF5D92"/>
    <w:rsid w:val="00BF66BA"/>
    <w:rsid w:val="00BF71F3"/>
    <w:rsid w:val="00C024E1"/>
    <w:rsid w:val="00C025F1"/>
    <w:rsid w:val="00C028EC"/>
    <w:rsid w:val="00C0295B"/>
    <w:rsid w:val="00C0472E"/>
    <w:rsid w:val="00C057EA"/>
    <w:rsid w:val="00C0636D"/>
    <w:rsid w:val="00C06531"/>
    <w:rsid w:val="00C06825"/>
    <w:rsid w:val="00C06BE2"/>
    <w:rsid w:val="00C07E01"/>
    <w:rsid w:val="00C07E06"/>
    <w:rsid w:val="00C07ED7"/>
    <w:rsid w:val="00C105D4"/>
    <w:rsid w:val="00C1096A"/>
    <w:rsid w:val="00C114D8"/>
    <w:rsid w:val="00C122A2"/>
    <w:rsid w:val="00C12727"/>
    <w:rsid w:val="00C12FEE"/>
    <w:rsid w:val="00C131E8"/>
    <w:rsid w:val="00C13617"/>
    <w:rsid w:val="00C13F87"/>
    <w:rsid w:val="00C153FF"/>
    <w:rsid w:val="00C15696"/>
    <w:rsid w:val="00C16BB8"/>
    <w:rsid w:val="00C17356"/>
    <w:rsid w:val="00C176B2"/>
    <w:rsid w:val="00C178E0"/>
    <w:rsid w:val="00C21032"/>
    <w:rsid w:val="00C2114B"/>
    <w:rsid w:val="00C227F5"/>
    <w:rsid w:val="00C2427C"/>
    <w:rsid w:val="00C2479F"/>
    <w:rsid w:val="00C24869"/>
    <w:rsid w:val="00C251DE"/>
    <w:rsid w:val="00C259FA"/>
    <w:rsid w:val="00C25D10"/>
    <w:rsid w:val="00C25F4D"/>
    <w:rsid w:val="00C26232"/>
    <w:rsid w:val="00C264C6"/>
    <w:rsid w:val="00C26D18"/>
    <w:rsid w:val="00C26E02"/>
    <w:rsid w:val="00C2729E"/>
    <w:rsid w:val="00C3109A"/>
    <w:rsid w:val="00C313D4"/>
    <w:rsid w:val="00C331FC"/>
    <w:rsid w:val="00C334F6"/>
    <w:rsid w:val="00C33566"/>
    <w:rsid w:val="00C34009"/>
    <w:rsid w:val="00C3419E"/>
    <w:rsid w:val="00C34AC6"/>
    <w:rsid w:val="00C34BF6"/>
    <w:rsid w:val="00C34DF2"/>
    <w:rsid w:val="00C35B14"/>
    <w:rsid w:val="00C36662"/>
    <w:rsid w:val="00C37560"/>
    <w:rsid w:val="00C377CB"/>
    <w:rsid w:val="00C37AEA"/>
    <w:rsid w:val="00C40737"/>
    <w:rsid w:val="00C41A53"/>
    <w:rsid w:val="00C41B6A"/>
    <w:rsid w:val="00C42510"/>
    <w:rsid w:val="00C42D06"/>
    <w:rsid w:val="00C43558"/>
    <w:rsid w:val="00C43610"/>
    <w:rsid w:val="00C44471"/>
    <w:rsid w:val="00C448E0"/>
    <w:rsid w:val="00C44F37"/>
    <w:rsid w:val="00C464EB"/>
    <w:rsid w:val="00C46BE7"/>
    <w:rsid w:val="00C46C65"/>
    <w:rsid w:val="00C46D41"/>
    <w:rsid w:val="00C474DD"/>
    <w:rsid w:val="00C47FB4"/>
    <w:rsid w:val="00C500B4"/>
    <w:rsid w:val="00C50A72"/>
    <w:rsid w:val="00C518E8"/>
    <w:rsid w:val="00C51B30"/>
    <w:rsid w:val="00C52F85"/>
    <w:rsid w:val="00C53110"/>
    <w:rsid w:val="00C5312A"/>
    <w:rsid w:val="00C53204"/>
    <w:rsid w:val="00C5475E"/>
    <w:rsid w:val="00C547F4"/>
    <w:rsid w:val="00C5484D"/>
    <w:rsid w:val="00C54AAB"/>
    <w:rsid w:val="00C5586F"/>
    <w:rsid w:val="00C55FC7"/>
    <w:rsid w:val="00C56253"/>
    <w:rsid w:val="00C57CD9"/>
    <w:rsid w:val="00C60001"/>
    <w:rsid w:val="00C60B1F"/>
    <w:rsid w:val="00C613C8"/>
    <w:rsid w:val="00C6190B"/>
    <w:rsid w:val="00C6190F"/>
    <w:rsid w:val="00C61C83"/>
    <w:rsid w:val="00C62A8D"/>
    <w:rsid w:val="00C62ABD"/>
    <w:rsid w:val="00C62ACE"/>
    <w:rsid w:val="00C63F8E"/>
    <w:rsid w:val="00C661D6"/>
    <w:rsid w:val="00C66C3C"/>
    <w:rsid w:val="00C66ECC"/>
    <w:rsid w:val="00C673E6"/>
    <w:rsid w:val="00C67F55"/>
    <w:rsid w:val="00C7186C"/>
    <w:rsid w:val="00C71FC1"/>
    <w:rsid w:val="00C7220F"/>
    <w:rsid w:val="00C725EB"/>
    <w:rsid w:val="00C736E2"/>
    <w:rsid w:val="00C75884"/>
    <w:rsid w:val="00C75B2D"/>
    <w:rsid w:val="00C75E01"/>
    <w:rsid w:val="00C7614E"/>
    <w:rsid w:val="00C761AC"/>
    <w:rsid w:val="00C7721B"/>
    <w:rsid w:val="00C773CF"/>
    <w:rsid w:val="00C77548"/>
    <w:rsid w:val="00C775C0"/>
    <w:rsid w:val="00C80F23"/>
    <w:rsid w:val="00C81B60"/>
    <w:rsid w:val="00C8243C"/>
    <w:rsid w:val="00C8311A"/>
    <w:rsid w:val="00C83DBE"/>
    <w:rsid w:val="00C84A36"/>
    <w:rsid w:val="00C85799"/>
    <w:rsid w:val="00C8630E"/>
    <w:rsid w:val="00C876FD"/>
    <w:rsid w:val="00C87A13"/>
    <w:rsid w:val="00C90627"/>
    <w:rsid w:val="00C90D1D"/>
    <w:rsid w:val="00C92254"/>
    <w:rsid w:val="00C92FF1"/>
    <w:rsid w:val="00C941F9"/>
    <w:rsid w:val="00C9451F"/>
    <w:rsid w:val="00C94A2E"/>
    <w:rsid w:val="00C95B32"/>
    <w:rsid w:val="00C96870"/>
    <w:rsid w:val="00C96FDD"/>
    <w:rsid w:val="00C971AE"/>
    <w:rsid w:val="00CA0B04"/>
    <w:rsid w:val="00CA11B2"/>
    <w:rsid w:val="00CA123D"/>
    <w:rsid w:val="00CA2059"/>
    <w:rsid w:val="00CA2BFF"/>
    <w:rsid w:val="00CA38DC"/>
    <w:rsid w:val="00CA4829"/>
    <w:rsid w:val="00CA60EC"/>
    <w:rsid w:val="00CA71BA"/>
    <w:rsid w:val="00CA7CE3"/>
    <w:rsid w:val="00CA7E68"/>
    <w:rsid w:val="00CB0029"/>
    <w:rsid w:val="00CB0B97"/>
    <w:rsid w:val="00CB19F2"/>
    <w:rsid w:val="00CB2476"/>
    <w:rsid w:val="00CB2CC2"/>
    <w:rsid w:val="00CB333E"/>
    <w:rsid w:val="00CB35A0"/>
    <w:rsid w:val="00CB37B8"/>
    <w:rsid w:val="00CB4797"/>
    <w:rsid w:val="00CB50D3"/>
    <w:rsid w:val="00CB55AF"/>
    <w:rsid w:val="00CB590D"/>
    <w:rsid w:val="00CB5BEF"/>
    <w:rsid w:val="00CB5E18"/>
    <w:rsid w:val="00CB608E"/>
    <w:rsid w:val="00CB6E5B"/>
    <w:rsid w:val="00CB77D5"/>
    <w:rsid w:val="00CC165E"/>
    <w:rsid w:val="00CC1968"/>
    <w:rsid w:val="00CC2636"/>
    <w:rsid w:val="00CC2796"/>
    <w:rsid w:val="00CC4D9A"/>
    <w:rsid w:val="00CC61EF"/>
    <w:rsid w:val="00CC6246"/>
    <w:rsid w:val="00CC68CC"/>
    <w:rsid w:val="00CC7C97"/>
    <w:rsid w:val="00CD0B1E"/>
    <w:rsid w:val="00CD0E3A"/>
    <w:rsid w:val="00CD2323"/>
    <w:rsid w:val="00CD24DD"/>
    <w:rsid w:val="00CD457E"/>
    <w:rsid w:val="00CD5BFB"/>
    <w:rsid w:val="00CD5C9E"/>
    <w:rsid w:val="00CD613A"/>
    <w:rsid w:val="00CE05F0"/>
    <w:rsid w:val="00CE155F"/>
    <w:rsid w:val="00CE17D7"/>
    <w:rsid w:val="00CE1D01"/>
    <w:rsid w:val="00CE1FA1"/>
    <w:rsid w:val="00CE2629"/>
    <w:rsid w:val="00CE338F"/>
    <w:rsid w:val="00CE3458"/>
    <w:rsid w:val="00CE37B4"/>
    <w:rsid w:val="00CE38EB"/>
    <w:rsid w:val="00CE5EE0"/>
    <w:rsid w:val="00CE65AC"/>
    <w:rsid w:val="00CE75A7"/>
    <w:rsid w:val="00CE79B7"/>
    <w:rsid w:val="00CF04D5"/>
    <w:rsid w:val="00CF0E78"/>
    <w:rsid w:val="00CF1112"/>
    <w:rsid w:val="00CF133E"/>
    <w:rsid w:val="00CF1953"/>
    <w:rsid w:val="00CF1FE9"/>
    <w:rsid w:val="00CF20E0"/>
    <w:rsid w:val="00CF3381"/>
    <w:rsid w:val="00CF3D19"/>
    <w:rsid w:val="00CF5C2D"/>
    <w:rsid w:val="00CF5D82"/>
    <w:rsid w:val="00CF5F7A"/>
    <w:rsid w:val="00CF5FAB"/>
    <w:rsid w:val="00CF6155"/>
    <w:rsid w:val="00CF65E5"/>
    <w:rsid w:val="00CF7333"/>
    <w:rsid w:val="00CF734C"/>
    <w:rsid w:val="00CF7C38"/>
    <w:rsid w:val="00D0013F"/>
    <w:rsid w:val="00D009C1"/>
    <w:rsid w:val="00D0125E"/>
    <w:rsid w:val="00D01441"/>
    <w:rsid w:val="00D02A0E"/>
    <w:rsid w:val="00D0373A"/>
    <w:rsid w:val="00D037E0"/>
    <w:rsid w:val="00D04D0D"/>
    <w:rsid w:val="00D05471"/>
    <w:rsid w:val="00D05473"/>
    <w:rsid w:val="00D06310"/>
    <w:rsid w:val="00D06D8D"/>
    <w:rsid w:val="00D06E06"/>
    <w:rsid w:val="00D06FF6"/>
    <w:rsid w:val="00D076CB"/>
    <w:rsid w:val="00D10B08"/>
    <w:rsid w:val="00D11EB5"/>
    <w:rsid w:val="00D11F1E"/>
    <w:rsid w:val="00D125E4"/>
    <w:rsid w:val="00D12A9E"/>
    <w:rsid w:val="00D133BB"/>
    <w:rsid w:val="00D138E3"/>
    <w:rsid w:val="00D1511B"/>
    <w:rsid w:val="00D15545"/>
    <w:rsid w:val="00D171C4"/>
    <w:rsid w:val="00D20068"/>
    <w:rsid w:val="00D20716"/>
    <w:rsid w:val="00D20D08"/>
    <w:rsid w:val="00D21828"/>
    <w:rsid w:val="00D21A2A"/>
    <w:rsid w:val="00D22FB4"/>
    <w:rsid w:val="00D230DC"/>
    <w:rsid w:val="00D233BD"/>
    <w:rsid w:val="00D23EE7"/>
    <w:rsid w:val="00D241BB"/>
    <w:rsid w:val="00D24339"/>
    <w:rsid w:val="00D249B1"/>
    <w:rsid w:val="00D24CF0"/>
    <w:rsid w:val="00D252A2"/>
    <w:rsid w:val="00D26F10"/>
    <w:rsid w:val="00D30407"/>
    <w:rsid w:val="00D305F9"/>
    <w:rsid w:val="00D308A0"/>
    <w:rsid w:val="00D311B8"/>
    <w:rsid w:val="00D32402"/>
    <w:rsid w:val="00D335F8"/>
    <w:rsid w:val="00D33B09"/>
    <w:rsid w:val="00D34B62"/>
    <w:rsid w:val="00D35500"/>
    <w:rsid w:val="00D3571A"/>
    <w:rsid w:val="00D3606A"/>
    <w:rsid w:val="00D36304"/>
    <w:rsid w:val="00D371A0"/>
    <w:rsid w:val="00D376DD"/>
    <w:rsid w:val="00D40C10"/>
    <w:rsid w:val="00D40F04"/>
    <w:rsid w:val="00D416A8"/>
    <w:rsid w:val="00D418F7"/>
    <w:rsid w:val="00D42132"/>
    <w:rsid w:val="00D439BE"/>
    <w:rsid w:val="00D43F4B"/>
    <w:rsid w:val="00D44372"/>
    <w:rsid w:val="00D44404"/>
    <w:rsid w:val="00D45A96"/>
    <w:rsid w:val="00D47EE0"/>
    <w:rsid w:val="00D50DD2"/>
    <w:rsid w:val="00D5116B"/>
    <w:rsid w:val="00D51980"/>
    <w:rsid w:val="00D51DB3"/>
    <w:rsid w:val="00D51E9D"/>
    <w:rsid w:val="00D52222"/>
    <w:rsid w:val="00D534EC"/>
    <w:rsid w:val="00D544AF"/>
    <w:rsid w:val="00D544B2"/>
    <w:rsid w:val="00D547E2"/>
    <w:rsid w:val="00D54CBE"/>
    <w:rsid w:val="00D55E46"/>
    <w:rsid w:val="00D55FD1"/>
    <w:rsid w:val="00D56B8B"/>
    <w:rsid w:val="00D5788D"/>
    <w:rsid w:val="00D60E13"/>
    <w:rsid w:val="00D611C1"/>
    <w:rsid w:val="00D62E1F"/>
    <w:rsid w:val="00D638C4"/>
    <w:rsid w:val="00D647D6"/>
    <w:rsid w:val="00D65513"/>
    <w:rsid w:val="00D67043"/>
    <w:rsid w:val="00D7101D"/>
    <w:rsid w:val="00D72B11"/>
    <w:rsid w:val="00D76831"/>
    <w:rsid w:val="00D76B95"/>
    <w:rsid w:val="00D77D60"/>
    <w:rsid w:val="00D77E93"/>
    <w:rsid w:val="00D81202"/>
    <w:rsid w:val="00D81249"/>
    <w:rsid w:val="00D81253"/>
    <w:rsid w:val="00D83602"/>
    <w:rsid w:val="00D8383E"/>
    <w:rsid w:val="00D86524"/>
    <w:rsid w:val="00D86BAD"/>
    <w:rsid w:val="00D8765B"/>
    <w:rsid w:val="00D87727"/>
    <w:rsid w:val="00D90211"/>
    <w:rsid w:val="00D906AB"/>
    <w:rsid w:val="00D90BA8"/>
    <w:rsid w:val="00D90DBC"/>
    <w:rsid w:val="00D9149A"/>
    <w:rsid w:val="00D91861"/>
    <w:rsid w:val="00D923AA"/>
    <w:rsid w:val="00D92931"/>
    <w:rsid w:val="00D93A29"/>
    <w:rsid w:val="00D9423E"/>
    <w:rsid w:val="00D944B7"/>
    <w:rsid w:val="00D9466B"/>
    <w:rsid w:val="00D951BB"/>
    <w:rsid w:val="00D9524D"/>
    <w:rsid w:val="00D957D7"/>
    <w:rsid w:val="00D967A7"/>
    <w:rsid w:val="00D969AB"/>
    <w:rsid w:val="00D96E35"/>
    <w:rsid w:val="00D97171"/>
    <w:rsid w:val="00D97539"/>
    <w:rsid w:val="00D97802"/>
    <w:rsid w:val="00D97C92"/>
    <w:rsid w:val="00D97E40"/>
    <w:rsid w:val="00DA0A38"/>
    <w:rsid w:val="00DA17C1"/>
    <w:rsid w:val="00DA194F"/>
    <w:rsid w:val="00DA1C2F"/>
    <w:rsid w:val="00DA2A85"/>
    <w:rsid w:val="00DA2AD1"/>
    <w:rsid w:val="00DA2E78"/>
    <w:rsid w:val="00DA2FC2"/>
    <w:rsid w:val="00DA3D1A"/>
    <w:rsid w:val="00DA3E9D"/>
    <w:rsid w:val="00DA3F2E"/>
    <w:rsid w:val="00DA4FD8"/>
    <w:rsid w:val="00DA566B"/>
    <w:rsid w:val="00DA567F"/>
    <w:rsid w:val="00DA5B4F"/>
    <w:rsid w:val="00DA5EB8"/>
    <w:rsid w:val="00DA7A37"/>
    <w:rsid w:val="00DB0119"/>
    <w:rsid w:val="00DB0348"/>
    <w:rsid w:val="00DB23A9"/>
    <w:rsid w:val="00DB30BD"/>
    <w:rsid w:val="00DB5A0F"/>
    <w:rsid w:val="00DB6942"/>
    <w:rsid w:val="00DB6A25"/>
    <w:rsid w:val="00DB6CAE"/>
    <w:rsid w:val="00DC0914"/>
    <w:rsid w:val="00DC0AEC"/>
    <w:rsid w:val="00DC10F3"/>
    <w:rsid w:val="00DC156C"/>
    <w:rsid w:val="00DC21E6"/>
    <w:rsid w:val="00DC30F4"/>
    <w:rsid w:val="00DC496E"/>
    <w:rsid w:val="00DC5589"/>
    <w:rsid w:val="00DC5EED"/>
    <w:rsid w:val="00DC6FAD"/>
    <w:rsid w:val="00DC7B6A"/>
    <w:rsid w:val="00DC7DB5"/>
    <w:rsid w:val="00DD0407"/>
    <w:rsid w:val="00DD0495"/>
    <w:rsid w:val="00DD06C8"/>
    <w:rsid w:val="00DD12D6"/>
    <w:rsid w:val="00DD1AD2"/>
    <w:rsid w:val="00DD1D60"/>
    <w:rsid w:val="00DD266F"/>
    <w:rsid w:val="00DD344F"/>
    <w:rsid w:val="00DD36B7"/>
    <w:rsid w:val="00DD38F9"/>
    <w:rsid w:val="00DD3A8D"/>
    <w:rsid w:val="00DD4611"/>
    <w:rsid w:val="00DD47DA"/>
    <w:rsid w:val="00DD49EF"/>
    <w:rsid w:val="00DD4BCD"/>
    <w:rsid w:val="00DD5A02"/>
    <w:rsid w:val="00DD5F5D"/>
    <w:rsid w:val="00DE1375"/>
    <w:rsid w:val="00DE1586"/>
    <w:rsid w:val="00DE2373"/>
    <w:rsid w:val="00DE33F3"/>
    <w:rsid w:val="00DE35F3"/>
    <w:rsid w:val="00DE3801"/>
    <w:rsid w:val="00DE3F33"/>
    <w:rsid w:val="00DE43AB"/>
    <w:rsid w:val="00DE47CA"/>
    <w:rsid w:val="00DE55EE"/>
    <w:rsid w:val="00DE5E89"/>
    <w:rsid w:val="00DE6506"/>
    <w:rsid w:val="00DE6F89"/>
    <w:rsid w:val="00DE6FBA"/>
    <w:rsid w:val="00DE7A34"/>
    <w:rsid w:val="00DE7DCC"/>
    <w:rsid w:val="00DF0676"/>
    <w:rsid w:val="00DF0F45"/>
    <w:rsid w:val="00DF269B"/>
    <w:rsid w:val="00DF3B8A"/>
    <w:rsid w:val="00DF3FBE"/>
    <w:rsid w:val="00DF4419"/>
    <w:rsid w:val="00DF44A8"/>
    <w:rsid w:val="00DF4E0E"/>
    <w:rsid w:val="00DF5688"/>
    <w:rsid w:val="00DF71E3"/>
    <w:rsid w:val="00DF7AC0"/>
    <w:rsid w:val="00E0003F"/>
    <w:rsid w:val="00E00994"/>
    <w:rsid w:val="00E00E51"/>
    <w:rsid w:val="00E03449"/>
    <w:rsid w:val="00E041E5"/>
    <w:rsid w:val="00E049DE"/>
    <w:rsid w:val="00E04FD8"/>
    <w:rsid w:val="00E05F2C"/>
    <w:rsid w:val="00E07404"/>
    <w:rsid w:val="00E07889"/>
    <w:rsid w:val="00E104D6"/>
    <w:rsid w:val="00E106C8"/>
    <w:rsid w:val="00E11A78"/>
    <w:rsid w:val="00E129DE"/>
    <w:rsid w:val="00E12CDC"/>
    <w:rsid w:val="00E1303C"/>
    <w:rsid w:val="00E13BDC"/>
    <w:rsid w:val="00E13FF5"/>
    <w:rsid w:val="00E146CE"/>
    <w:rsid w:val="00E14CC5"/>
    <w:rsid w:val="00E169D2"/>
    <w:rsid w:val="00E16E1E"/>
    <w:rsid w:val="00E214A0"/>
    <w:rsid w:val="00E214B5"/>
    <w:rsid w:val="00E232BD"/>
    <w:rsid w:val="00E2464A"/>
    <w:rsid w:val="00E25FB5"/>
    <w:rsid w:val="00E27224"/>
    <w:rsid w:val="00E3075F"/>
    <w:rsid w:val="00E33634"/>
    <w:rsid w:val="00E3396A"/>
    <w:rsid w:val="00E3583A"/>
    <w:rsid w:val="00E35892"/>
    <w:rsid w:val="00E3652C"/>
    <w:rsid w:val="00E36BE7"/>
    <w:rsid w:val="00E36F2A"/>
    <w:rsid w:val="00E37DDB"/>
    <w:rsid w:val="00E40030"/>
    <w:rsid w:val="00E4053E"/>
    <w:rsid w:val="00E40CDD"/>
    <w:rsid w:val="00E40F76"/>
    <w:rsid w:val="00E413C1"/>
    <w:rsid w:val="00E416F7"/>
    <w:rsid w:val="00E41FE4"/>
    <w:rsid w:val="00E4202C"/>
    <w:rsid w:val="00E42FAD"/>
    <w:rsid w:val="00E43110"/>
    <w:rsid w:val="00E4313C"/>
    <w:rsid w:val="00E43763"/>
    <w:rsid w:val="00E449EB"/>
    <w:rsid w:val="00E44EBF"/>
    <w:rsid w:val="00E45050"/>
    <w:rsid w:val="00E4584E"/>
    <w:rsid w:val="00E45B10"/>
    <w:rsid w:val="00E45CE5"/>
    <w:rsid w:val="00E46510"/>
    <w:rsid w:val="00E50848"/>
    <w:rsid w:val="00E50F1E"/>
    <w:rsid w:val="00E520AE"/>
    <w:rsid w:val="00E52D41"/>
    <w:rsid w:val="00E53677"/>
    <w:rsid w:val="00E53840"/>
    <w:rsid w:val="00E55A01"/>
    <w:rsid w:val="00E55ADE"/>
    <w:rsid w:val="00E60BD8"/>
    <w:rsid w:val="00E60F28"/>
    <w:rsid w:val="00E61E05"/>
    <w:rsid w:val="00E61EA1"/>
    <w:rsid w:val="00E625BA"/>
    <w:rsid w:val="00E62685"/>
    <w:rsid w:val="00E62D3F"/>
    <w:rsid w:val="00E63BAA"/>
    <w:rsid w:val="00E63F05"/>
    <w:rsid w:val="00E64A21"/>
    <w:rsid w:val="00E654CB"/>
    <w:rsid w:val="00E660DF"/>
    <w:rsid w:val="00E66446"/>
    <w:rsid w:val="00E66D76"/>
    <w:rsid w:val="00E67426"/>
    <w:rsid w:val="00E67906"/>
    <w:rsid w:val="00E67BF8"/>
    <w:rsid w:val="00E7009A"/>
    <w:rsid w:val="00E717DC"/>
    <w:rsid w:val="00E71FD1"/>
    <w:rsid w:val="00E72172"/>
    <w:rsid w:val="00E7268D"/>
    <w:rsid w:val="00E72B10"/>
    <w:rsid w:val="00E74535"/>
    <w:rsid w:val="00E74A01"/>
    <w:rsid w:val="00E74E02"/>
    <w:rsid w:val="00E74EEB"/>
    <w:rsid w:val="00E7682B"/>
    <w:rsid w:val="00E77708"/>
    <w:rsid w:val="00E80631"/>
    <w:rsid w:val="00E807EF"/>
    <w:rsid w:val="00E80994"/>
    <w:rsid w:val="00E82FA7"/>
    <w:rsid w:val="00E83474"/>
    <w:rsid w:val="00E83530"/>
    <w:rsid w:val="00E84191"/>
    <w:rsid w:val="00E84421"/>
    <w:rsid w:val="00E84B2D"/>
    <w:rsid w:val="00E84EC1"/>
    <w:rsid w:val="00E85227"/>
    <w:rsid w:val="00E855E3"/>
    <w:rsid w:val="00E85792"/>
    <w:rsid w:val="00E858A7"/>
    <w:rsid w:val="00E858E4"/>
    <w:rsid w:val="00E863FE"/>
    <w:rsid w:val="00E86936"/>
    <w:rsid w:val="00E86C52"/>
    <w:rsid w:val="00E87B4E"/>
    <w:rsid w:val="00E87D89"/>
    <w:rsid w:val="00E91039"/>
    <w:rsid w:val="00E9108A"/>
    <w:rsid w:val="00E91275"/>
    <w:rsid w:val="00E91F27"/>
    <w:rsid w:val="00E9207F"/>
    <w:rsid w:val="00E92A69"/>
    <w:rsid w:val="00E92CC3"/>
    <w:rsid w:val="00E95099"/>
    <w:rsid w:val="00E9629E"/>
    <w:rsid w:val="00E9674D"/>
    <w:rsid w:val="00E96A3B"/>
    <w:rsid w:val="00E96F9A"/>
    <w:rsid w:val="00E9772C"/>
    <w:rsid w:val="00E97842"/>
    <w:rsid w:val="00E97E46"/>
    <w:rsid w:val="00E97F8C"/>
    <w:rsid w:val="00EA0B89"/>
    <w:rsid w:val="00EA0F79"/>
    <w:rsid w:val="00EA14AB"/>
    <w:rsid w:val="00EA167B"/>
    <w:rsid w:val="00EA179C"/>
    <w:rsid w:val="00EA2FF8"/>
    <w:rsid w:val="00EA30C4"/>
    <w:rsid w:val="00EA39E5"/>
    <w:rsid w:val="00EA4D76"/>
    <w:rsid w:val="00EA5E8E"/>
    <w:rsid w:val="00EA65BB"/>
    <w:rsid w:val="00EA661D"/>
    <w:rsid w:val="00EB0AD9"/>
    <w:rsid w:val="00EB2F9D"/>
    <w:rsid w:val="00EB311C"/>
    <w:rsid w:val="00EB3A3A"/>
    <w:rsid w:val="00EB5281"/>
    <w:rsid w:val="00EB5DF6"/>
    <w:rsid w:val="00EB5EE4"/>
    <w:rsid w:val="00EB67A2"/>
    <w:rsid w:val="00EB68CB"/>
    <w:rsid w:val="00EB7371"/>
    <w:rsid w:val="00EC0414"/>
    <w:rsid w:val="00EC0793"/>
    <w:rsid w:val="00EC1555"/>
    <w:rsid w:val="00EC34EF"/>
    <w:rsid w:val="00EC45AB"/>
    <w:rsid w:val="00EC54D2"/>
    <w:rsid w:val="00EC5637"/>
    <w:rsid w:val="00EC5EF8"/>
    <w:rsid w:val="00EC6122"/>
    <w:rsid w:val="00EC707E"/>
    <w:rsid w:val="00EC76AB"/>
    <w:rsid w:val="00EC7B72"/>
    <w:rsid w:val="00EC7C6C"/>
    <w:rsid w:val="00ED0E4E"/>
    <w:rsid w:val="00ED0FB1"/>
    <w:rsid w:val="00ED12D7"/>
    <w:rsid w:val="00ED2CDA"/>
    <w:rsid w:val="00ED2E20"/>
    <w:rsid w:val="00ED327D"/>
    <w:rsid w:val="00ED46DD"/>
    <w:rsid w:val="00ED54BD"/>
    <w:rsid w:val="00ED59AF"/>
    <w:rsid w:val="00ED61D9"/>
    <w:rsid w:val="00ED76E3"/>
    <w:rsid w:val="00EE323C"/>
    <w:rsid w:val="00EE35F1"/>
    <w:rsid w:val="00EE3F52"/>
    <w:rsid w:val="00EE5DA6"/>
    <w:rsid w:val="00EE60AA"/>
    <w:rsid w:val="00EE7516"/>
    <w:rsid w:val="00EE7786"/>
    <w:rsid w:val="00EF0B98"/>
    <w:rsid w:val="00EF2FD0"/>
    <w:rsid w:val="00EF41AB"/>
    <w:rsid w:val="00EF4520"/>
    <w:rsid w:val="00EF4F16"/>
    <w:rsid w:val="00EF58A4"/>
    <w:rsid w:val="00EF6077"/>
    <w:rsid w:val="00EF6A28"/>
    <w:rsid w:val="00F01096"/>
    <w:rsid w:val="00F0164D"/>
    <w:rsid w:val="00F01A62"/>
    <w:rsid w:val="00F02DBA"/>
    <w:rsid w:val="00F02E41"/>
    <w:rsid w:val="00F0465C"/>
    <w:rsid w:val="00F04FC4"/>
    <w:rsid w:val="00F059AC"/>
    <w:rsid w:val="00F079B4"/>
    <w:rsid w:val="00F10328"/>
    <w:rsid w:val="00F1245D"/>
    <w:rsid w:val="00F124D7"/>
    <w:rsid w:val="00F12EFE"/>
    <w:rsid w:val="00F130F7"/>
    <w:rsid w:val="00F131B9"/>
    <w:rsid w:val="00F132AB"/>
    <w:rsid w:val="00F1378B"/>
    <w:rsid w:val="00F1649E"/>
    <w:rsid w:val="00F169C0"/>
    <w:rsid w:val="00F16A19"/>
    <w:rsid w:val="00F16A79"/>
    <w:rsid w:val="00F178DF"/>
    <w:rsid w:val="00F2020D"/>
    <w:rsid w:val="00F20D36"/>
    <w:rsid w:val="00F2496A"/>
    <w:rsid w:val="00F252F7"/>
    <w:rsid w:val="00F2639E"/>
    <w:rsid w:val="00F27634"/>
    <w:rsid w:val="00F27F4E"/>
    <w:rsid w:val="00F30430"/>
    <w:rsid w:val="00F30F6D"/>
    <w:rsid w:val="00F317F1"/>
    <w:rsid w:val="00F31CBC"/>
    <w:rsid w:val="00F31EA0"/>
    <w:rsid w:val="00F32DE5"/>
    <w:rsid w:val="00F3442D"/>
    <w:rsid w:val="00F3458A"/>
    <w:rsid w:val="00F35D9B"/>
    <w:rsid w:val="00F3623C"/>
    <w:rsid w:val="00F3704F"/>
    <w:rsid w:val="00F40266"/>
    <w:rsid w:val="00F41850"/>
    <w:rsid w:val="00F41877"/>
    <w:rsid w:val="00F41B87"/>
    <w:rsid w:val="00F41F4F"/>
    <w:rsid w:val="00F42373"/>
    <w:rsid w:val="00F42734"/>
    <w:rsid w:val="00F42795"/>
    <w:rsid w:val="00F4350B"/>
    <w:rsid w:val="00F43933"/>
    <w:rsid w:val="00F44DE3"/>
    <w:rsid w:val="00F450B4"/>
    <w:rsid w:val="00F478C0"/>
    <w:rsid w:val="00F5127C"/>
    <w:rsid w:val="00F518B0"/>
    <w:rsid w:val="00F5361A"/>
    <w:rsid w:val="00F53C22"/>
    <w:rsid w:val="00F54A41"/>
    <w:rsid w:val="00F54AD3"/>
    <w:rsid w:val="00F57326"/>
    <w:rsid w:val="00F57FFE"/>
    <w:rsid w:val="00F60532"/>
    <w:rsid w:val="00F60F49"/>
    <w:rsid w:val="00F612C5"/>
    <w:rsid w:val="00F61F40"/>
    <w:rsid w:val="00F62EF4"/>
    <w:rsid w:val="00F63589"/>
    <w:rsid w:val="00F6360B"/>
    <w:rsid w:val="00F6506E"/>
    <w:rsid w:val="00F65B40"/>
    <w:rsid w:val="00F66001"/>
    <w:rsid w:val="00F6769B"/>
    <w:rsid w:val="00F67C3A"/>
    <w:rsid w:val="00F703EF"/>
    <w:rsid w:val="00F71371"/>
    <w:rsid w:val="00F71B1D"/>
    <w:rsid w:val="00F721A0"/>
    <w:rsid w:val="00F734F5"/>
    <w:rsid w:val="00F73DD2"/>
    <w:rsid w:val="00F749B4"/>
    <w:rsid w:val="00F75F9C"/>
    <w:rsid w:val="00F77AFD"/>
    <w:rsid w:val="00F77CEC"/>
    <w:rsid w:val="00F8141D"/>
    <w:rsid w:val="00F81645"/>
    <w:rsid w:val="00F81719"/>
    <w:rsid w:val="00F81D07"/>
    <w:rsid w:val="00F82146"/>
    <w:rsid w:val="00F8218D"/>
    <w:rsid w:val="00F824CA"/>
    <w:rsid w:val="00F82D46"/>
    <w:rsid w:val="00F832F6"/>
    <w:rsid w:val="00F839D3"/>
    <w:rsid w:val="00F83D9C"/>
    <w:rsid w:val="00F8428B"/>
    <w:rsid w:val="00F8638E"/>
    <w:rsid w:val="00F87946"/>
    <w:rsid w:val="00F87D43"/>
    <w:rsid w:val="00F905AC"/>
    <w:rsid w:val="00F90C45"/>
    <w:rsid w:val="00F90CCC"/>
    <w:rsid w:val="00F90CF0"/>
    <w:rsid w:val="00F90E94"/>
    <w:rsid w:val="00F93344"/>
    <w:rsid w:val="00F944B7"/>
    <w:rsid w:val="00F94687"/>
    <w:rsid w:val="00F948AD"/>
    <w:rsid w:val="00F9657B"/>
    <w:rsid w:val="00F9669F"/>
    <w:rsid w:val="00F96D4E"/>
    <w:rsid w:val="00F97AF1"/>
    <w:rsid w:val="00FA3D29"/>
    <w:rsid w:val="00FA3F7B"/>
    <w:rsid w:val="00FA4614"/>
    <w:rsid w:val="00FA4EC9"/>
    <w:rsid w:val="00FA6085"/>
    <w:rsid w:val="00FA6B16"/>
    <w:rsid w:val="00FA6FC9"/>
    <w:rsid w:val="00FB01E3"/>
    <w:rsid w:val="00FB5B7C"/>
    <w:rsid w:val="00FB64C3"/>
    <w:rsid w:val="00FB6BB6"/>
    <w:rsid w:val="00FB6C3B"/>
    <w:rsid w:val="00FB7EE1"/>
    <w:rsid w:val="00FC0341"/>
    <w:rsid w:val="00FC053B"/>
    <w:rsid w:val="00FC35A3"/>
    <w:rsid w:val="00FC4CC0"/>
    <w:rsid w:val="00FC50E6"/>
    <w:rsid w:val="00FC5872"/>
    <w:rsid w:val="00FC5F38"/>
    <w:rsid w:val="00FC6E86"/>
    <w:rsid w:val="00FD1AD3"/>
    <w:rsid w:val="00FD3B1B"/>
    <w:rsid w:val="00FD4A9E"/>
    <w:rsid w:val="00FD4EA3"/>
    <w:rsid w:val="00FD6F60"/>
    <w:rsid w:val="00FD7269"/>
    <w:rsid w:val="00FD740D"/>
    <w:rsid w:val="00FD7704"/>
    <w:rsid w:val="00FE03A4"/>
    <w:rsid w:val="00FE04FB"/>
    <w:rsid w:val="00FE0FE3"/>
    <w:rsid w:val="00FE286A"/>
    <w:rsid w:val="00FE3091"/>
    <w:rsid w:val="00FE3959"/>
    <w:rsid w:val="00FE3EBD"/>
    <w:rsid w:val="00FE466D"/>
    <w:rsid w:val="00FE4FF3"/>
    <w:rsid w:val="00FE5334"/>
    <w:rsid w:val="00FE5615"/>
    <w:rsid w:val="00FE5B96"/>
    <w:rsid w:val="00FE5F27"/>
    <w:rsid w:val="00FE5FB4"/>
    <w:rsid w:val="00FE62FD"/>
    <w:rsid w:val="00FE6A92"/>
    <w:rsid w:val="00FE7005"/>
    <w:rsid w:val="00FE7AB3"/>
    <w:rsid w:val="00FF035D"/>
    <w:rsid w:val="00FF1210"/>
    <w:rsid w:val="00FF2538"/>
    <w:rsid w:val="00FF284B"/>
    <w:rsid w:val="00FF4AFD"/>
    <w:rsid w:val="00FF4EF5"/>
    <w:rsid w:val="00FF5624"/>
    <w:rsid w:val="00FF78F9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A2FC5"/>
  <w15:chartTrackingRefBased/>
  <w15:docId w15:val="{8BD6C1FB-0C82-422A-B1F7-545E313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E6"/>
    <w:rPr>
      <w:rFonts w:eastAsia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6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6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216620"/>
    <w:rPr>
      <w:sz w:val="24"/>
      <w:szCs w:val="22"/>
      <w:lang w:val="es-BO"/>
    </w:rPr>
  </w:style>
  <w:style w:type="paragraph" w:styleId="BodyText2">
    <w:name w:val="Body Text 2"/>
    <w:basedOn w:val="Normal"/>
    <w:link w:val="BodyText2Char"/>
    <w:rsid w:val="00C0472E"/>
    <w:pPr>
      <w:spacing w:line="470" w:lineRule="exact"/>
      <w:jc w:val="both"/>
    </w:pPr>
    <w:rPr>
      <w:rFonts w:ascii="MS Sans Serif" w:hAnsi="MS Sans Serif"/>
      <w:sz w:val="26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rsid w:val="00C0472E"/>
    <w:rPr>
      <w:rFonts w:ascii="MS Sans Serif" w:eastAsia="Times New Roman" w:hAnsi="MS Sans Serif"/>
      <w:sz w:val="26"/>
      <w:lang w:val="es-ES_tradnl"/>
    </w:rPr>
  </w:style>
  <w:style w:type="paragraph" w:customStyle="1" w:styleId="LUIS">
    <w:name w:val="LUIS"/>
    <w:basedOn w:val="BodyText2"/>
    <w:qFormat/>
    <w:rsid w:val="00183B09"/>
    <w:pPr>
      <w:spacing w:line="360" w:lineRule="auto"/>
      <w:ind w:firstLine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0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0793"/>
    <w:rPr>
      <w:rFonts w:eastAsia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232C2D"/>
    <w:pPr>
      <w:spacing w:line="276" w:lineRule="auto"/>
      <w:ind w:left="720"/>
      <w:contextualSpacing/>
      <w:jc w:val="both"/>
    </w:pPr>
    <w:rPr>
      <w:rFonts w:eastAsia="Calibri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marcos selin mamani chino</cp:lastModifiedBy>
  <cp:revision>2</cp:revision>
  <cp:lastPrinted>2016-06-27T23:08:00Z</cp:lastPrinted>
  <dcterms:created xsi:type="dcterms:W3CDTF">2023-12-13T21:07:00Z</dcterms:created>
  <dcterms:modified xsi:type="dcterms:W3CDTF">2023-12-13T21:07:00Z</dcterms:modified>
</cp:coreProperties>
</file>