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7AE1" w14:textId="77777777" w:rsidR="002B5AB6" w:rsidRPr="0049400A" w:rsidRDefault="002B5AB6" w:rsidP="00D955FF">
      <w:pPr>
        <w:pStyle w:val="BodyText"/>
        <w:spacing w:line="276" w:lineRule="auto"/>
        <w:ind w:left="-284" w:firstLine="992"/>
        <w:rPr>
          <w:b/>
          <w:color w:val="auto"/>
        </w:rPr>
      </w:pPr>
      <w:r w:rsidRPr="0049400A">
        <w:rPr>
          <w:b/>
          <w:color w:val="auto"/>
        </w:rPr>
        <w:t xml:space="preserve">SEÑOR JUEZ DE INSTRUCCIÓN DE TURNO EN </w:t>
      </w:r>
      <w:r w:rsidR="00034CDD" w:rsidRPr="0049400A">
        <w:rPr>
          <w:b/>
          <w:color w:val="auto"/>
        </w:rPr>
        <w:t>MATERIA CIVIL Y COMERCIA DE LA CAPITAL</w:t>
      </w:r>
      <w:r w:rsidRPr="0049400A">
        <w:rPr>
          <w:b/>
          <w:color w:val="auto"/>
        </w:rPr>
        <w:t>.</w:t>
      </w:r>
    </w:p>
    <w:p w14:paraId="5784067E" w14:textId="77777777" w:rsidR="002B5AB6" w:rsidRPr="0049400A" w:rsidRDefault="002B5AB6" w:rsidP="00D955FF">
      <w:pPr>
        <w:spacing w:line="276" w:lineRule="auto"/>
        <w:jc w:val="both"/>
        <w:rPr>
          <w:b/>
        </w:rPr>
      </w:pPr>
      <w:r w:rsidRPr="0049400A">
        <w:rPr>
          <w:b/>
        </w:rPr>
        <w:t xml:space="preserve">                                                                 Demanda Declaratoria de Herederos.</w:t>
      </w:r>
    </w:p>
    <w:p w14:paraId="7EF9FA3E" w14:textId="77777777" w:rsidR="002B5AB6" w:rsidRPr="0049400A" w:rsidRDefault="002B5AB6" w:rsidP="00D955FF">
      <w:pPr>
        <w:spacing w:line="276" w:lineRule="auto"/>
        <w:jc w:val="both"/>
        <w:rPr>
          <w:b/>
        </w:rPr>
      </w:pPr>
      <w:r w:rsidRPr="0049400A">
        <w:rPr>
          <w:b/>
        </w:rPr>
        <w:t xml:space="preserve">                                                                 </w:t>
      </w:r>
      <w:proofErr w:type="gramStart"/>
      <w:r w:rsidRPr="0049400A">
        <w:rPr>
          <w:b/>
        </w:rPr>
        <w:t>OTROSÍ.-</w:t>
      </w:r>
      <w:proofErr w:type="gramEnd"/>
    </w:p>
    <w:p w14:paraId="570220FF" w14:textId="77777777" w:rsidR="007231C1" w:rsidRPr="0049400A" w:rsidRDefault="007231C1" w:rsidP="007231C1">
      <w:pPr>
        <w:spacing w:line="276" w:lineRule="auto"/>
        <w:ind w:left="-284" w:firstLine="992"/>
        <w:jc w:val="both"/>
        <w:rPr>
          <w:lang w:val="es-ES_tradnl"/>
        </w:rPr>
      </w:pPr>
      <w:r w:rsidRPr="0049400A">
        <w:rPr>
          <w:b/>
        </w:rPr>
        <w:t xml:space="preserve">SILVESTRE MORALES GOMEZ, </w:t>
      </w:r>
      <w:r w:rsidR="00EB3345">
        <w:t>con C.</w:t>
      </w:r>
      <w:proofErr w:type="gramStart"/>
      <w:r w:rsidR="00EB3345">
        <w:t>I.</w:t>
      </w:r>
      <w:r w:rsidRPr="0049400A">
        <w:t>Nº</w:t>
      </w:r>
      <w:proofErr w:type="gramEnd"/>
      <w:r w:rsidRPr="0049400A">
        <w:t xml:space="preserve"> 3827827 S.C., mayor de edad hábil por ley en todo derecho</w:t>
      </w:r>
      <w:r w:rsidRPr="008E698D">
        <w:rPr>
          <w:b/>
        </w:rPr>
        <w:t>, con domicilio real en el Barrio Suarez, U.V. 164, Mza. Nº53, lote Nº 9, de la Zona del Plan Tres Mil</w:t>
      </w:r>
      <w:r w:rsidRPr="008E698D">
        <w:rPr>
          <w:b/>
          <w:lang w:val="es-ES_tradnl"/>
        </w:rPr>
        <w:t>;</w:t>
      </w:r>
      <w:r w:rsidRPr="0049400A">
        <w:rPr>
          <w:lang w:val="es-ES_tradnl"/>
        </w:rPr>
        <w:t xml:space="preserve"> Presentándome ante su autoridad con el debido respeto, expongo pruebo y pido:</w:t>
      </w:r>
    </w:p>
    <w:p w14:paraId="07B8B5E0" w14:textId="77777777" w:rsidR="002301D1" w:rsidRPr="0049400A" w:rsidRDefault="002301D1" w:rsidP="002301D1">
      <w:pPr>
        <w:spacing w:line="276" w:lineRule="auto"/>
        <w:ind w:left="-284" w:firstLine="992"/>
        <w:jc w:val="center"/>
        <w:rPr>
          <w:b/>
          <w:bCs/>
          <w:lang w:val="es-BO"/>
        </w:rPr>
      </w:pPr>
      <w:r w:rsidRPr="0049400A">
        <w:rPr>
          <w:b/>
          <w:bCs/>
          <w:lang w:val="es-BO"/>
        </w:rPr>
        <w:t>I.-</w:t>
      </w:r>
      <w:proofErr w:type="gramStart"/>
      <w:r w:rsidRPr="0049400A">
        <w:rPr>
          <w:b/>
          <w:bCs/>
          <w:lang w:val="es-BO"/>
        </w:rPr>
        <w:t>APERSONAMIENTO.-</w:t>
      </w:r>
      <w:proofErr w:type="gramEnd"/>
    </w:p>
    <w:p w14:paraId="542600AE" w14:textId="77777777" w:rsidR="002301D1" w:rsidRPr="0049400A" w:rsidRDefault="002301D1" w:rsidP="002301D1">
      <w:pPr>
        <w:spacing w:line="276" w:lineRule="auto"/>
        <w:ind w:left="-284" w:firstLine="992"/>
        <w:jc w:val="both"/>
        <w:rPr>
          <w:bCs/>
          <w:lang w:val="es-BO"/>
        </w:rPr>
      </w:pPr>
      <w:r w:rsidRPr="0049400A">
        <w:rPr>
          <w:bCs/>
          <w:lang w:val="es-BO"/>
        </w:rPr>
        <w:t xml:space="preserve">Señor Juez, en merito al Poder Notariado adjunto de  Nº </w:t>
      </w:r>
      <w:r w:rsidR="005D6681" w:rsidRPr="0049400A">
        <w:rPr>
          <w:bCs/>
          <w:lang w:val="es-BO"/>
        </w:rPr>
        <w:t>344</w:t>
      </w:r>
      <w:r w:rsidRPr="0049400A">
        <w:rPr>
          <w:bCs/>
          <w:lang w:val="es-BO"/>
        </w:rPr>
        <w:t xml:space="preserve">/2015 de fecha </w:t>
      </w:r>
      <w:r w:rsidR="005D6681" w:rsidRPr="0049400A">
        <w:rPr>
          <w:bCs/>
          <w:lang w:val="es-BO"/>
        </w:rPr>
        <w:t xml:space="preserve">18 de junio del </w:t>
      </w:r>
      <w:r w:rsidRPr="0049400A">
        <w:rPr>
          <w:bCs/>
          <w:lang w:val="es-BO"/>
        </w:rPr>
        <w:t xml:space="preserve">2015, otorgado por ante </w:t>
      </w:r>
      <w:smartTag w:uri="urn:schemas-microsoft-com:office:smarttags" w:element="PersonName">
        <w:smartTagPr>
          <w:attr w:name="ProductID" w:val="la Notaria"/>
        </w:smartTagPr>
        <w:r w:rsidRPr="0049400A">
          <w:rPr>
            <w:bCs/>
            <w:lang w:val="es-BO"/>
          </w:rPr>
          <w:t>la Notaria</w:t>
        </w:r>
      </w:smartTag>
      <w:r w:rsidRPr="0049400A">
        <w:rPr>
          <w:bCs/>
          <w:lang w:val="es-BO"/>
        </w:rPr>
        <w:t xml:space="preserve"> de Fe Publica Nº 08, de Primera Clase del Distrito Judicial de la Cuidad de Santa Cruz de la Sierra a cargo de la Dra. Leticia Aguirre Ballivian, por el que demuestro y asumo la personería legal, en representación de</w:t>
      </w:r>
      <w:r w:rsidR="005D6681" w:rsidRPr="0049400A">
        <w:rPr>
          <w:bCs/>
          <w:lang w:val="es-BO"/>
        </w:rPr>
        <w:t xml:space="preserve"> mi madre la </w:t>
      </w:r>
      <w:r w:rsidRPr="0049400A">
        <w:rPr>
          <w:bCs/>
          <w:lang w:val="es-BO"/>
        </w:rPr>
        <w:t>Sr</w:t>
      </w:r>
      <w:r w:rsidR="005D6681" w:rsidRPr="0049400A">
        <w:rPr>
          <w:bCs/>
          <w:lang w:val="es-BO"/>
        </w:rPr>
        <w:t>a</w:t>
      </w:r>
      <w:r w:rsidRPr="0049400A">
        <w:rPr>
          <w:bCs/>
          <w:lang w:val="es-BO"/>
        </w:rPr>
        <w:t>.</w:t>
      </w:r>
      <w:r w:rsidRPr="0049400A">
        <w:rPr>
          <w:b/>
          <w:bCs/>
        </w:rPr>
        <w:t xml:space="preserve"> </w:t>
      </w:r>
      <w:r w:rsidR="005D6681" w:rsidRPr="0049400A">
        <w:rPr>
          <w:b/>
          <w:bCs/>
        </w:rPr>
        <w:t xml:space="preserve">FRANCISCA </w:t>
      </w:r>
      <w:r w:rsidR="00E825B4" w:rsidRPr="0049400A">
        <w:rPr>
          <w:b/>
          <w:bCs/>
        </w:rPr>
        <w:t>GOMEZ de MORALES</w:t>
      </w:r>
      <w:r w:rsidRPr="0049400A">
        <w:rPr>
          <w:b/>
          <w:bCs/>
        </w:rPr>
        <w:t xml:space="preserve">, con C.I.Nº </w:t>
      </w:r>
      <w:r w:rsidR="00E825B4" w:rsidRPr="0049400A">
        <w:rPr>
          <w:b/>
          <w:bCs/>
        </w:rPr>
        <w:t>2127862</w:t>
      </w:r>
      <w:r w:rsidRPr="0049400A">
        <w:rPr>
          <w:b/>
          <w:bCs/>
        </w:rPr>
        <w:t xml:space="preserve"> </w:t>
      </w:r>
      <w:r w:rsidR="00E825B4" w:rsidRPr="0049400A">
        <w:rPr>
          <w:b/>
          <w:bCs/>
        </w:rPr>
        <w:t>L.P</w:t>
      </w:r>
      <w:r w:rsidRPr="0049400A">
        <w:rPr>
          <w:b/>
          <w:bCs/>
        </w:rPr>
        <w:t>.,</w:t>
      </w:r>
      <w:r w:rsidRPr="0049400A">
        <w:rPr>
          <w:bCs/>
          <w:lang w:val="es-BO"/>
        </w:rPr>
        <w:t xml:space="preserve"> consecuentemente pedido a su autoridad se digne tenerme por legalmente apersonado admitiendo mi personería y disponer que se me haga conocer los respectivos actos, providencias </w:t>
      </w:r>
      <w:r w:rsidRPr="0049400A">
        <w:rPr>
          <w:bCs/>
        </w:rPr>
        <w:t>y diligencias procesales.</w:t>
      </w:r>
    </w:p>
    <w:p w14:paraId="50F4F6CA" w14:textId="77777777" w:rsidR="002B5AB6" w:rsidRPr="0049400A" w:rsidRDefault="002B5AB6" w:rsidP="00D955FF">
      <w:pPr>
        <w:spacing w:line="276" w:lineRule="auto"/>
        <w:jc w:val="center"/>
        <w:rPr>
          <w:b/>
          <w:u w:val="single"/>
        </w:rPr>
      </w:pPr>
      <w:r w:rsidRPr="0049400A">
        <w:rPr>
          <w:b/>
          <w:u w:val="single"/>
        </w:rPr>
        <w:t xml:space="preserve">I.- </w:t>
      </w:r>
      <w:r w:rsidR="0014164A" w:rsidRPr="0049400A">
        <w:rPr>
          <w:b/>
          <w:u w:val="single"/>
        </w:rPr>
        <w:t>ANTECEDENTES</w:t>
      </w:r>
      <w:r w:rsidRPr="0049400A">
        <w:rPr>
          <w:b/>
          <w:u w:val="single"/>
        </w:rPr>
        <w:t>:</w:t>
      </w:r>
    </w:p>
    <w:p w14:paraId="60AC8C95" w14:textId="77777777" w:rsidR="006D5FAB" w:rsidRPr="0049400A" w:rsidRDefault="002B5AB6" w:rsidP="00D955FF">
      <w:pPr>
        <w:spacing w:line="276" w:lineRule="auto"/>
        <w:ind w:left="-284" w:firstLine="992"/>
        <w:jc w:val="both"/>
        <w:rPr>
          <w:bCs/>
        </w:rPr>
      </w:pPr>
      <w:r w:rsidRPr="0049400A">
        <w:t xml:space="preserve">Señor Juez, por el </w:t>
      </w:r>
      <w:r w:rsidR="00E204DC" w:rsidRPr="0049400A">
        <w:t>certificado de Defunción</w:t>
      </w:r>
      <w:r w:rsidR="00E204DC" w:rsidRPr="0049400A">
        <w:rPr>
          <w:bCs/>
        </w:rPr>
        <w:t xml:space="preserve"> </w:t>
      </w:r>
      <w:r w:rsidR="006D5FAB" w:rsidRPr="0049400A">
        <w:rPr>
          <w:bCs/>
        </w:rPr>
        <w:t xml:space="preserve">extendido por la </w:t>
      </w:r>
      <w:r w:rsidR="00E204DC" w:rsidRPr="0049400A">
        <w:rPr>
          <w:bCs/>
        </w:rPr>
        <w:t>Of</w:t>
      </w:r>
      <w:r w:rsidR="00664CD0" w:rsidRPr="0049400A">
        <w:rPr>
          <w:bCs/>
        </w:rPr>
        <w:t xml:space="preserve">icialía de Registro </w:t>
      </w:r>
      <w:proofErr w:type="gramStart"/>
      <w:r w:rsidR="00664CD0" w:rsidRPr="0049400A">
        <w:rPr>
          <w:bCs/>
        </w:rPr>
        <w:t>Civil  Nº</w:t>
      </w:r>
      <w:proofErr w:type="gramEnd"/>
      <w:r w:rsidR="00664CD0" w:rsidRPr="0049400A">
        <w:rPr>
          <w:bCs/>
        </w:rPr>
        <w:t xml:space="preserve"> </w:t>
      </w:r>
      <w:r w:rsidR="00275696" w:rsidRPr="0049400A">
        <w:rPr>
          <w:bCs/>
        </w:rPr>
        <w:t>4224</w:t>
      </w:r>
      <w:r w:rsidR="007B5BD8" w:rsidRPr="0049400A">
        <w:rPr>
          <w:bCs/>
        </w:rPr>
        <w:t xml:space="preserve"> de este</w:t>
      </w:r>
      <w:r w:rsidR="00E204DC" w:rsidRPr="0049400A">
        <w:rPr>
          <w:bCs/>
        </w:rPr>
        <w:t xml:space="preserve"> Distrito Judicial, anotada en el Libro N° </w:t>
      </w:r>
      <w:r w:rsidR="00BD5D39" w:rsidRPr="0049400A">
        <w:rPr>
          <w:bCs/>
        </w:rPr>
        <w:t>3</w:t>
      </w:r>
      <w:r w:rsidR="00E204DC" w:rsidRPr="0049400A">
        <w:rPr>
          <w:bCs/>
        </w:rPr>
        <w:t>,</w:t>
      </w:r>
      <w:r w:rsidR="00275696" w:rsidRPr="0049400A">
        <w:rPr>
          <w:bCs/>
        </w:rPr>
        <w:t xml:space="preserve"> Partida N° 82,</w:t>
      </w:r>
      <w:r w:rsidR="00E204DC" w:rsidRPr="0049400A">
        <w:rPr>
          <w:bCs/>
        </w:rPr>
        <w:t xml:space="preserve"> Folio N°</w:t>
      </w:r>
      <w:r w:rsidR="003F18E5" w:rsidRPr="0049400A">
        <w:rPr>
          <w:bCs/>
        </w:rPr>
        <w:t xml:space="preserve"> </w:t>
      </w:r>
      <w:r w:rsidR="00275696" w:rsidRPr="0049400A">
        <w:rPr>
          <w:bCs/>
        </w:rPr>
        <w:t>82</w:t>
      </w:r>
      <w:r w:rsidR="00E204DC" w:rsidRPr="0049400A">
        <w:rPr>
          <w:bCs/>
        </w:rPr>
        <w:t xml:space="preserve">; </w:t>
      </w:r>
      <w:r w:rsidR="006D5FAB" w:rsidRPr="0049400A">
        <w:rPr>
          <w:bCs/>
        </w:rPr>
        <w:t xml:space="preserve">que adjunto </w:t>
      </w:r>
      <w:r w:rsidR="00E204DC" w:rsidRPr="0049400A">
        <w:rPr>
          <w:bCs/>
        </w:rPr>
        <w:t>acredit</w:t>
      </w:r>
      <w:r w:rsidR="00B263EF" w:rsidRPr="0049400A">
        <w:rPr>
          <w:bCs/>
        </w:rPr>
        <w:t xml:space="preserve">o </w:t>
      </w:r>
      <w:r w:rsidR="00E204DC" w:rsidRPr="0049400A">
        <w:rPr>
          <w:bCs/>
        </w:rPr>
        <w:t>y dem</w:t>
      </w:r>
      <w:r w:rsidR="00BD5D39" w:rsidRPr="0049400A">
        <w:rPr>
          <w:bCs/>
        </w:rPr>
        <w:t xml:space="preserve">uestro </w:t>
      </w:r>
      <w:r w:rsidR="006D5FAB" w:rsidRPr="0049400A">
        <w:rPr>
          <w:bCs/>
        </w:rPr>
        <w:t>que</w:t>
      </w:r>
      <w:r w:rsidR="009F76E8" w:rsidRPr="0049400A">
        <w:rPr>
          <w:bCs/>
        </w:rPr>
        <w:t xml:space="preserve"> qui</w:t>
      </w:r>
      <w:r w:rsidR="00EB20D3" w:rsidRPr="0049400A">
        <w:rPr>
          <w:bCs/>
        </w:rPr>
        <w:t>en</w:t>
      </w:r>
      <w:r w:rsidR="009F76E8" w:rsidRPr="0049400A">
        <w:rPr>
          <w:bCs/>
        </w:rPr>
        <w:t xml:space="preserve"> en vida fue </w:t>
      </w:r>
      <w:r w:rsidR="00DA5D4C" w:rsidRPr="0049400A">
        <w:rPr>
          <w:bCs/>
        </w:rPr>
        <w:t>esposo</w:t>
      </w:r>
      <w:r w:rsidR="0065118C">
        <w:rPr>
          <w:bCs/>
        </w:rPr>
        <w:t xml:space="preserve"> de mi madre</w:t>
      </w:r>
      <w:r w:rsidR="00DA5D4C" w:rsidRPr="0049400A">
        <w:rPr>
          <w:bCs/>
        </w:rPr>
        <w:t xml:space="preserve"> y nuestro querido padre </w:t>
      </w:r>
      <w:r w:rsidR="006D5FAB" w:rsidRPr="0049400A">
        <w:rPr>
          <w:bCs/>
        </w:rPr>
        <w:t>el Sr.</w:t>
      </w:r>
      <w:r w:rsidR="00D34054" w:rsidRPr="0049400A">
        <w:rPr>
          <w:b/>
          <w:bCs/>
        </w:rPr>
        <w:t xml:space="preserve"> </w:t>
      </w:r>
      <w:r w:rsidR="00DA5D4C" w:rsidRPr="0049400A">
        <w:rPr>
          <w:b/>
          <w:bCs/>
        </w:rPr>
        <w:t>VICENTE MORALES MAYTA,</w:t>
      </w:r>
      <w:r w:rsidR="006D5FAB" w:rsidRPr="0049400A">
        <w:rPr>
          <w:b/>
          <w:bCs/>
        </w:rPr>
        <w:t xml:space="preserve"> </w:t>
      </w:r>
      <w:r w:rsidR="00F5165D" w:rsidRPr="0049400A">
        <w:rPr>
          <w:bCs/>
        </w:rPr>
        <w:t xml:space="preserve">falleció </w:t>
      </w:r>
      <w:r w:rsidR="00DA5D4C" w:rsidRPr="0049400A">
        <w:rPr>
          <w:bCs/>
        </w:rPr>
        <w:t xml:space="preserve">a los </w:t>
      </w:r>
      <w:r w:rsidR="00911BDA" w:rsidRPr="0049400A">
        <w:rPr>
          <w:bCs/>
        </w:rPr>
        <w:t>75</w:t>
      </w:r>
      <w:r w:rsidR="00143FBC" w:rsidRPr="0049400A">
        <w:rPr>
          <w:bCs/>
        </w:rPr>
        <w:t xml:space="preserve"> años, </w:t>
      </w:r>
      <w:r w:rsidR="00F5165D" w:rsidRPr="0049400A">
        <w:rPr>
          <w:bCs/>
        </w:rPr>
        <w:t xml:space="preserve">en fecha </w:t>
      </w:r>
      <w:r w:rsidR="00911BDA" w:rsidRPr="0049400A">
        <w:rPr>
          <w:bCs/>
        </w:rPr>
        <w:t>30 de mayo del 2014</w:t>
      </w:r>
      <w:r w:rsidR="006D5FAB" w:rsidRPr="0049400A">
        <w:rPr>
          <w:bCs/>
        </w:rPr>
        <w:t>, a causa de</w:t>
      </w:r>
      <w:r w:rsidR="00DE3004" w:rsidRPr="0049400A">
        <w:rPr>
          <w:bCs/>
        </w:rPr>
        <w:t xml:space="preserve">l </w:t>
      </w:r>
      <w:r w:rsidR="00911BDA" w:rsidRPr="0049400A">
        <w:rPr>
          <w:bCs/>
        </w:rPr>
        <w:t>deceso Cetoacidosis Diavetica</w:t>
      </w:r>
      <w:r w:rsidR="006D5FAB" w:rsidRPr="0049400A">
        <w:rPr>
          <w:bCs/>
        </w:rPr>
        <w:t>.</w:t>
      </w:r>
    </w:p>
    <w:p w14:paraId="569A0ADE" w14:textId="77777777" w:rsidR="00C86887" w:rsidRPr="0049400A" w:rsidRDefault="0014164A" w:rsidP="00D955FF">
      <w:pPr>
        <w:spacing w:line="276" w:lineRule="auto"/>
        <w:ind w:left="-284" w:firstLine="992"/>
        <w:jc w:val="both"/>
        <w:rPr>
          <w:bCs/>
        </w:rPr>
      </w:pPr>
      <w:r w:rsidRPr="0049400A">
        <w:rPr>
          <w:bCs/>
        </w:rPr>
        <w:t xml:space="preserve">También presento </w:t>
      </w:r>
      <w:r w:rsidR="00C86887" w:rsidRPr="0049400A">
        <w:rPr>
          <w:bCs/>
        </w:rPr>
        <w:t xml:space="preserve">los </w:t>
      </w:r>
      <w:r w:rsidR="00757902" w:rsidRPr="0049400A">
        <w:rPr>
          <w:bCs/>
        </w:rPr>
        <w:t xml:space="preserve">siguientes </w:t>
      </w:r>
      <w:r w:rsidRPr="0049400A">
        <w:rPr>
          <w:bCs/>
        </w:rPr>
        <w:t>certificado</w:t>
      </w:r>
      <w:r w:rsidR="00C86887" w:rsidRPr="0049400A">
        <w:rPr>
          <w:bCs/>
        </w:rPr>
        <w:t>s</w:t>
      </w:r>
      <w:r w:rsidRPr="0049400A">
        <w:rPr>
          <w:bCs/>
        </w:rPr>
        <w:t xml:space="preserve"> </w:t>
      </w:r>
      <w:r w:rsidR="00757902" w:rsidRPr="0049400A">
        <w:rPr>
          <w:bCs/>
        </w:rPr>
        <w:t>otorgados por la Oficialía de Registro Civil:</w:t>
      </w:r>
    </w:p>
    <w:p w14:paraId="6E9FBF36" w14:textId="77777777" w:rsidR="00B556DF" w:rsidRPr="0049400A" w:rsidRDefault="00B556DF" w:rsidP="00D955FF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49400A">
        <w:rPr>
          <w:bCs/>
          <w:u w:val="single"/>
        </w:rPr>
        <w:t>Certificado de matrimonio</w:t>
      </w:r>
      <w:r w:rsidRPr="0049400A">
        <w:rPr>
          <w:bCs/>
        </w:rPr>
        <w:t xml:space="preserve"> de </w:t>
      </w:r>
      <w:r w:rsidR="00FA49EB" w:rsidRPr="0049400A">
        <w:rPr>
          <w:bCs/>
        </w:rPr>
        <w:t xml:space="preserve">celebrado </w:t>
      </w:r>
      <w:r w:rsidR="00AA62D9" w:rsidRPr="0049400A">
        <w:rPr>
          <w:bCs/>
        </w:rPr>
        <w:t xml:space="preserve">entre </w:t>
      </w:r>
      <w:r w:rsidR="00285607" w:rsidRPr="0049400A">
        <w:rPr>
          <w:b/>
          <w:bCs/>
        </w:rPr>
        <w:t>VICENTE MORALES MAYTA</w:t>
      </w:r>
      <w:r w:rsidR="00AA62D9" w:rsidRPr="0049400A">
        <w:rPr>
          <w:b/>
          <w:bCs/>
        </w:rPr>
        <w:t xml:space="preserve"> y </w:t>
      </w:r>
      <w:r w:rsidR="00285607" w:rsidRPr="0049400A">
        <w:rPr>
          <w:b/>
          <w:bCs/>
        </w:rPr>
        <w:t>FRANCISCA GOMEZ PRADO</w:t>
      </w:r>
      <w:r w:rsidRPr="0049400A">
        <w:rPr>
          <w:b/>
          <w:bCs/>
        </w:rPr>
        <w:t>,</w:t>
      </w:r>
      <w:r w:rsidRPr="0049400A">
        <w:rPr>
          <w:bCs/>
        </w:rPr>
        <w:t xml:space="preserve"> extendido por la Oficialía de Registro </w:t>
      </w:r>
      <w:proofErr w:type="gramStart"/>
      <w:r w:rsidRPr="0049400A">
        <w:rPr>
          <w:bCs/>
        </w:rPr>
        <w:t>Civil  Nº</w:t>
      </w:r>
      <w:proofErr w:type="gramEnd"/>
      <w:r w:rsidRPr="0049400A">
        <w:rPr>
          <w:bCs/>
        </w:rPr>
        <w:t xml:space="preserve"> </w:t>
      </w:r>
      <w:r w:rsidR="00C040F7" w:rsidRPr="0049400A">
        <w:rPr>
          <w:bCs/>
        </w:rPr>
        <w:t>36</w:t>
      </w:r>
      <w:r w:rsidRPr="0049400A">
        <w:rPr>
          <w:bCs/>
        </w:rPr>
        <w:t xml:space="preserve"> de</w:t>
      </w:r>
      <w:r w:rsidR="00C040F7" w:rsidRPr="0049400A">
        <w:rPr>
          <w:bCs/>
        </w:rPr>
        <w:t xml:space="preserve">l </w:t>
      </w:r>
      <w:r w:rsidRPr="0049400A">
        <w:rPr>
          <w:bCs/>
        </w:rPr>
        <w:t>Distrito Judicial</w:t>
      </w:r>
      <w:r w:rsidR="00C040F7" w:rsidRPr="0049400A">
        <w:rPr>
          <w:bCs/>
        </w:rPr>
        <w:t xml:space="preserve"> de la Ciudad de La Paz</w:t>
      </w:r>
      <w:r w:rsidRPr="0049400A">
        <w:rPr>
          <w:bCs/>
        </w:rPr>
        <w:t xml:space="preserve">, anotada en el Libro N° </w:t>
      </w:r>
      <w:r w:rsidR="00C040F7" w:rsidRPr="0049400A">
        <w:rPr>
          <w:bCs/>
        </w:rPr>
        <w:t>M00007/57</w:t>
      </w:r>
      <w:r w:rsidRPr="0049400A">
        <w:rPr>
          <w:bCs/>
        </w:rPr>
        <w:t>,</w:t>
      </w:r>
      <w:r w:rsidR="00C040F7" w:rsidRPr="0049400A">
        <w:rPr>
          <w:bCs/>
        </w:rPr>
        <w:t xml:space="preserve"> Partida N° 72,</w:t>
      </w:r>
      <w:r w:rsidRPr="0049400A">
        <w:rPr>
          <w:bCs/>
        </w:rPr>
        <w:t xml:space="preserve"> Folio N° </w:t>
      </w:r>
      <w:r w:rsidR="00C040F7" w:rsidRPr="0049400A">
        <w:rPr>
          <w:bCs/>
        </w:rPr>
        <w:t>36</w:t>
      </w:r>
      <w:r w:rsidRPr="0049400A">
        <w:rPr>
          <w:bCs/>
        </w:rPr>
        <w:t>.</w:t>
      </w:r>
    </w:p>
    <w:p w14:paraId="01776F49" w14:textId="77777777" w:rsidR="00F068C0" w:rsidRPr="0049400A" w:rsidRDefault="00F068C0" w:rsidP="00F068C0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49400A">
        <w:rPr>
          <w:bCs/>
          <w:u w:val="single"/>
        </w:rPr>
        <w:t>Certificado de nacimiento de los hijos de</w:t>
      </w:r>
      <w:r w:rsidR="006E5075">
        <w:rPr>
          <w:bCs/>
          <w:u w:val="single"/>
        </w:rPr>
        <w:t>:</w:t>
      </w:r>
      <w:r w:rsidRPr="0049400A">
        <w:rPr>
          <w:bCs/>
          <w:u w:val="single"/>
        </w:rPr>
        <w:t xml:space="preserve"> </w:t>
      </w:r>
      <w:r w:rsidR="00F13F52" w:rsidRPr="0049400A">
        <w:rPr>
          <w:b/>
          <w:bCs/>
          <w:u w:val="single"/>
        </w:rPr>
        <w:t xml:space="preserve">VICENTE MORALES </w:t>
      </w:r>
      <w:proofErr w:type="gramStart"/>
      <w:r w:rsidR="00F13F52" w:rsidRPr="0049400A">
        <w:rPr>
          <w:b/>
          <w:bCs/>
          <w:u w:val="single"/>
        </w:rPr>
        <w:t>MAYTA</w:t>
      </w:r>
      <w:r w:rsidR="00F13F52" w:rsidRPr="0049400A">
        <w:rPr>
          <w:bCs/>
          <w:u w:val="single"/>
        </w:rPr>
        <w:t xml:space="preserve">  y</w:t>
      </w:r>
      <w:proofErr w:type="gramEnd"/>
      <w:r w:rsidR="00F13F52" w:rsidRPr="0049400A">
        <w:rPr>
          <w:bCs/>
          <w:u w:val="single"/>
        </w:rPr>
        <w:t xml:space="preserve"> </w:t>
      </w:r>
      <w:r w:rsidR="00F13F52" w:rsidRPr="0049400A">
        <w:rPr>
          <w:b/>
          <w:bCs/>
          <w:u w:val="single"/>
        </w:rPr>
        <w:t>FRANCISCA GOMEZ de MORALES</w:t>
      </w:r>
      <w:r w:rsidRPr="0049400A">
        <w:rPr>
          <w:bCs/>
        </w:rPr>
        <w:t xml:space="preserve">: </w:t>
      </w:r>
      <w:r w:rsidR="00F13F52" w:rsidRPr="0049400A">
        <w:rPr>
          <w:b/>
          <w:bCs/>
        </w:rPr>
        <w:t>ALEJANDRO MORALES GOMEZ</w:t>
      </w:r>
      <w:r w:rsidRPr="0049400A">
        <w:rPr>
          <w:b/>
          <w:bCs/>
        </w:rPr>
        <w:t>,</w:t>
      </w:r>
      <w:r w:rsidRPr="0049400A">
        <w:rPr>
          <w:bCs/>
        </w:rPr>
        <w:t xml:space="preserve"> extendido por la Oficialía de Registro Civil  Nº </w:t>
      </w:r>
      <w:r w:rsidR="00F13F52" w:rsidRPr="0049400A">
        <w:rPr>
          <w:bCs/>
        </w:rPr>
        <w:t>140,</w:t>
      </w:r>
      <w:r w:rsidRPr="0049400A">
        <w:rPr>
          <w:bCs/>
        </w:rPr>
        <w:t xml:space="preserve"> de</w:t>
      </w:r>
      <w:r w:rsidR="00F13F52" w:rsidRPr="0049400A">
        <w:rPr>
          <w:bCs/>
        </w:rPr>
        <w:t xml:space="preserve">l </w:t>
      </w:r>
      <w:r w:rsidRPr="0049400A">
        <w:rPr>
          <w:bCs/>
        </w:rPr>
        <w:t>Distrito Judicial</w:t>
      </w:r>
      <w:r w:rsidR="00F13F52" w:rsidRPr="0049400A">
        <w:rPr>
          <w:bCs/>
        </w:rPr>
        <w:t xml:space="preserve"> de la Ciudad de La Paz</w:t>
      </w:r>
      <w:r w:rsidRPr="0049400A">
        <w:rPr>
          <w:bCs/>
        </w:rPr>
        <w:t xml:space="preserve">, anotada en el Libro N° </w:t>
      </w:r>
      <w:r w:rsidR="00E26CC8" w:rsidRPr="0049400A">
        <w:rPr>
          <w:bCs/>
        </w:rPr>
        <w:t>N00007/56</w:t>
      </w:r>
      <w:r w:rsidRPr="0049400A">
        <w:rPr>
          <w:bCs/>
        </w:rPr>
        <w:t>,</w:t>
      </w:r>
      <w:r w:rsidR="00E26CC8" w:rsidRPr="0049400A">
        <w:rPr>
          <w:bCs/>
        </w:rPr>
        <w:t xml:space="preserve"> Partida N° 197,</w:t>
      </w:r>
      <w:r w:rsidRPr="0049400A">
        <w:rPr>
          <w:bCs/>
        </w:rPr>
        <w:t xml:space="preserve"> Folio N° </w:t>
      </w:r>
      <w:r w:rsidR="00E26CC8" w:rsidRPr="0049400A">
        <w:rPr>
          <w:bCs/>
        </w:rPr>
        <w:t>99</w:t>
      </w:r>
      <w:r w:rsidRPr="0049400A">
        <w:rPr>
          <w:bCs/>
        </w:rPr>
        <w:t>.</w:t>
      </w:r>
    </w:p>
    <w:p w14:paraId="5DF4EFF3" w14:textId="77777777" w:rsidR="00E26CC8" w:rsidRPr="0049400A" w:rsidRDefault="00E26CC8" w:rsidP="00E26CC8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49400A">
        <w:rPr>
          <w:bCs/>
          <w:u w:val="single"/>
        </w:rPr>
        <w:t xml:space="preserve">Certificado de nacimiento de los hijos de </w:t>
      </w:r>
      <w:r w:rsidRPr="0049400A">
        <w:rPr>
          <w:b/>
          <w:bCs/>
          <w:u w:val="single"/>
        </w:rPr>
        <w:t xml:space="preserve">VICENTE MORALES </w:t>
      </w:r>
      <w:proofErr w:type="gramStart"/>
      <w:r w:rsidRPr="0049400A">
        <w:rPr>
          <w:b/>
          <w:bCs/>
          <w:u w:val="single"/>
        </w:rPr>
        <w:t>MAYTA</w:t>
      </w:r>
      <w:r w:rsidRPr="0049400A">
        <w:rPr>
          <w:bCs/>
          <w:u w:val="single"/>
        </w:rPr>
        <w:t xml:space="preserve">  y</w:t>
      </w:r>
      <w:proofErr w:type="gramEnd"/>
      <w:r w:rsidRPr="0049400A">
        <w:rPr>
          <w:bCs/>
          <w:u w:val="single"/>
        </w:rPr>
        <w:t xml:space="preserve"> </w:t>
      </w:r>
      <w:r w:rsidRPr="0049400A">
        <w:rPr>
          <w:b/>
          <w:bCs/>
          <w:u w:val="single"/>
        </w:rPr>
        <w:t>FRANCISCA GOMEZ de MORALES</w:t>
      </w:r>
      <w:r w:rsidRPr="0049400A">
        <w:rPr>
          <w:bCs/>
        </w:rPr>
        <w:t xml:space="preserve">: </w:t>
      </w:r>
      <w:r w:rsidR="00503B01" w:rsidRPr="0049400A">
        <w:rPr>
          <w:b/>
          <w:bCs/>
        </w:rPr>
        <w:t>BENEDICTA</w:t>
      </w:r>
      <w:r w:rsidRPr="0049400A">
        <w:rPr>
          <w:b/>
          <w:bCs/>
        </w:rPr>
        <w:t xml:space="preserve"> MORALES GOMEZ,</w:t>
      </w:r>
      <w:r w:rsidRPr="0049400A">
        <w:rPr>
          <w:bCs/>
        </w:rPr>
        <w:t xml:space="preserve"> extendido por la Oficialía de Registro Civil  Nº 140, del Distrito Judicial de la Ciudad de La Paz, anotada en el Libro N° N000</w:t>
      </w:r>
      <w:r w:rsidR="00503B01" w:rsidRPr="0049400A">
        <w:rPr>
          <w:bCs/>
        </w:rPr>
        <w:t>11</w:t>
      </w:r>
      <w:r w:rsidRPr="0049400A">
        <w:rPr>
          <w:bCs/>
        </w:rPr>
        <w:t>/</w:t>
      </w:r>
      <w:r w:rsidR="00503B01" w:rsidRPr="0049400A">
        <w:rPr>
          <w:bCs/>
        </w:rPr>
        <w:t>62</w:t>
      </w:r>
      <w:r w:rsidRPr="0049400A">
        <w:rPr>
          <w:bCs/>
        </w:rPr>
        <w:t xml:space="preserve">, Partida N° </w:t>
      </w:r>
      <w:r w:rsidR="00503B01" w:rsidRPr="0049400A">
        <w:rPr>
          <w:bCs/>
        </w:rPr>
        <w:t>312</w:t>
      </w:r>
      <w:r w:rsidRPr="0049400A">
        <w:rPr>
          <w:bCs/>
        </w:rPr>
        <w:t xml:space="preserve">, Folio N° </w:t>
      </w:r>
      <w:r w:rsidR="00503B01" w:rsidRPr="0049400A">
        <w:rPr>
          <w:bCs/>
        </w:rPr>
        <w:t>86</w:t>
      </w:r>
      <w:r w:rsidRPr="0049400A">
        <w:rPr>
          <w:bCs/>
        </w:rPr>
        <w:t>.</w:t>
      </w:r>
    </w:p>
    <w:p w14:paraId="18A63278" w14:textId="77777777" w:rsidR="00E26CC8" w:rsidRPr="0049400A" w:rsidRDefault="00E26CC8" w:rsidP="00E26CC8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49400A">
        <w:rPr>
          <w:bCs/>
          <w:u w:val="single"/>
        </w:rPr>
        <w:t xml:space="preserve">Certificado de nacimiento de los hijos de </w:t>
      </w:r>
      <w:r w:rsidRPr="0049400A">
        <w:rPr>
          <w:b/>
          <w:bCs/>
          <w:u w:val="single"/>
        </w:rPr>
        <w:t xml:space="preserve">VICENTE MORALES </w:t>
      </w:r>
      <w:proofErr w:type="gramStart"/>
      <w:r w:rsidRPr="0049400A">
        <w:rPr>
          <w:b/>
          <w:bCs/>
          <w:u w:val="single"/>
        </w:rPr>
        <w:t>MAYTA</w:t>
      </w:r>
      <w:r w:rsidRPr="0049400A">
        <w:rPr>
          <w:bCs/>
          <w:u w:val="single"/>
        </w:rPr>
        <w:t xml:space="preserve">  y</w:t>
      </w:r>
      <w:proofErr w:type="gramEnd"/>
      <w:r w:rsidRPr="0049400A">
        <w:rPr>
          <w:bCs/>
          <w:u w:val="single"/>
        </w:rPr>
        <w:t xml:space="preserve"> </w:t>
      </w:r>
      <w:r w:rsidRPr="0049400A">
        <w:rPr>
          <w:b/>
          <w:bCs/>
          <w:u w:val="single"/>
        </w:rPr>
        <w:t>FRANCISCA GOMEZ de MORALES</w:t>
      </w:r>
      <w:r w:rsidRPr="0049400A">
        <w:rPr>
          <w:bCs/>
        </w:rPr>
        <w:t xml:space="preserve">: </w:t>
      </w:r>
      <w:r w:rsidR="00503B01" w:rsidRPr="0049400A">
        <w:rPr>
          <w:b/>
          <w:bCs/>
        </w:rPr>
        <w:t xml:space="preserve">EDMUNDO </w:t>
      </w:r>
      <w:r w:rsidRPr="0049400A">
        <w:rPr>
          <w:b/>
          <w:bCs/>
        </w:rPr>
        <w:t>MORALES GOMEZ,</w:t>
      </w:r>
      <w:r w:rsidRPr="0049400A">
        <w:rPr>
          <w:bCs/>
        </w:rPr>
        <w:t xml:space="preserve"> extendido por la Oficialía de Registro Civil  Nº 140, del Distrito Judicial de la Ciudad de La Paz, anotada en el Libro N° N0000</w:t>
      </w:r>
      <w:r w:rsidR="00335456" w:rsidRPr="0049400A">
        <w:rPr>
          <w:bCs/>
        </w:rPr>
        <w:t>5</w:t>
      </w:r>
      <w:r w:rsidRPr="0049400A">
        <w:rPr>
          <w:bCs/>
        </w:rPr>
        <w:t>/</w:t>
      </w:r>
      <w:r w:rsidR="00335456" w:rsidRPr="0049400A">
        <w:rPr>
          <w:bCs/>
        </w:rPr>
        <w:t>64</w:t>
      </w:r>
      <w:r w:rsidRPr="0049400A">
        <w:rPr>
          <w:bCs/>
        </w:rPr>
        <w:t xml:space="preserve">, Partida N° </w:t>
      </w:r>
      <w:r w:rsidR="00335456" w:rsidRPr="0049400A">
        <w:rPr>
          <w:bCs/>
        </w:rPr>
        <w:t>220</w:t>
      </w:r>
      <w:r w:rsidRPr="0049400A">
        <w:rPr>
          <w:bCs/>
        </w:rPr>
        <w:t>, Folio N° 9</w:t>
      </w:r>
      <w:r w:rsidR="00335456" w:rsidRPr="0049400A">
        <w:rPr>
          <w:bCs/>
        </w:rPr>
        <w:t>3</w:t>
      </w:r>
      <w:r w:rsidRPr="0049400A">
        <w:rPr>
          <w:bCs/>
        </w:rPr>
        <w:t>.</w:t>
      </w:r>
    </w:p>
    <w:p w14:paraId="3AEAE7D5" w14:textId="77777777" w:rsidR="00E26CC8" w:rsidRPr="0049400A" w:rsidRDefault="00E26CC8" w:rsidP="00E26CC8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49400A">
        <w:rPr>
          <w:bCs/>
          <w:u w:val="single"/>
        </w:rPr>
        <w:t xml:space="preserve">Certificado de nacimiento de los hijos de </w:t>
      </w:r>
      <w:r w:rsidRPr="0049400A">
        <w:rPr>
          <w:b/>
          <w:bCs/>
          <w:u w:val="single"/>
        </w:rPr>
        <w:t xml:space="preserve">VICENTE MORALES </w:t>
      </w:r>
      <w:proofErr w:type="gramStart"/>
      <w:r w:rsidRPr="0049400A">
        <w:rPr>
          <w:b/>
          <w:bCs/>
          <w:u w:val="single"/>
        </w:rPr>
        <w:t>MAYTA</w:t>
      </w:r>
      <w:r w:rsidRPr="0049400A">
        <w:rPr>
          <w:bCs/>
          <w:u w:val="single"/>
        </w:rPr>
        <w:t xml:space="preserve">  y</w:t>
      </w:r>
      <w:proofErr w:type="gramEnd"/>
      <w:r w:rsidRPr="0049400A">
        <w:rPr>
          <w:bCs/>
          <w:u w:val="single"/>
        </w:rPr>
        <w:t xml:space="preserve"> </w:t>
      </w:r>
      <w:r w:rsidRPr="0049400A">
        <w:rPr>
          <w:b/>
          <w:bCs/>
          <w:u w:val="single"/>
        </w:rPr>
        <w:t>FRANCISCA GOMEZ de MORALES</w:t>
      </w:r>
      <w:r w:rsidRPr="0049400A">
        <w:rPr>
          <w:bCs/>
        </w:rPr>
        <w:t xml:space="preserve">: </w:t>
      </w:r>
      <w:r w:rsidR="00335456" w:rsidRPr="0049400A">
        <w:rPr>
          <w:b/>
          <w:bCs/>
        </w:rPr>
        <w:t xml:space="preserve">SILVESTRE </w:t>
      </w:r>
      <w:r w:rsidRPr="0049400A">
        <w:rPr>
          <w:b/>
          <w:bCs/>
        </w:rPr>
        <w:t xml:space="preserve">MORALES </w:t>
      </w:r>
      <w:r w:rsidRPr="0049400A">
        <w:rPr>
          <w:b/>
          <w:bCs/>
        </w:rPr>
        <w:lastRenderedPageBreak/>
        <w:t>GOMEZ,</w:t>
      </w:r>
      <w:r w:rsidRPr="0049400A">
        <w:rPr>
          <w:bCs/>
        </w:rPr>
        <w:t xml:space="preserve"> extendido por la Oficialía de Registro Civil  Nº 140, del Distrito Judicial de la Ciudad de La Paz, anotada en el Libro N° N00007/56, Partida N° 197, Folio N° 99.</w:t>
      </w:r>
    </w:p>
    <w:p w14:paraId="60CC9FBB" w14:textId="77777777" w:rsidR="00E26CC8" w:rsidRPr="0049400A" w:rsidRDefault="00E26CC8" w:rsidP="00E26CC8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49400A">
        <w:rPr>
          <w:bCs/>
          <w:u w:val="single"/>
        </w:rPr>
        <w:t xml:space="preserve">Certificado de nacimiento de los hijos de </w:t>
      </w:r>
      <w:r w:rsidRPr="0049400A">
        <w:rPr>
          <w:b/>
          <w:bCs/>
          <w:u w:val="single"/>
        </w:rPr>
        <w:t xml:space="preserve">VICENTE MORALES </w:t>
      </w:r>
      <w:proofErr w:type="gramStart"/>
      <w:r w:rsidRPr="0049400A">
        <w:rPr>
          <w:b/>
          <w:bCs/>
          <w:u w:val="single"/>
        </w:rPr>
        <w:t>MAYTA</w:t>
      </w:r>
      <w:r w:rsidRPr="0049400A">
        <w:rPr>
          <w:bCs/>
          <w:u w:val="single"/>
        </w:rPr>
        <w:t xml:space="preserve">  y</w:t>
      </w:r>
      <w:proofErr w:type="gramEnd"/>
      <w:r w:rsidRPr="0049400A">
        <w:rPr>
          <w:bCs/>
          <w:u w:val="single"/>
        </w:rPr>
        <w:t xml:space="preserve"> </w:t>
      </w:r>
      <w:r w:rsidRPr="0049400A">
        <w:rPr>
          <w:b/>
          <w:bCs/>
          <w:u w:val="single"/>
        </w:rPr>
        <w:t>FRANCISCA GOMEZ de MORALES</w:t>
      </w:r>
      <w:r w:rsidRPr="0049400A">
        <w:rPr>
          <w:bCs/>
        </w:rPr>
        <w:t xml:space="preserve">: </w:t>
      </w:r>
      <w:r w:rsidR="0065221F" w:rsidRPr="0049400A">
        <w:rPr>
          <w:b/>
          <w:bCs/>
        </w:rPr>
        <w:t>OSCAR</w:t>
      </w:r>
      <w:r w:rsidRPr="0049400A">
        <w:rPr>
          <w:b/>
          <w:bCs/>
        </w:rPr>
        <w:t xml:space="preserve"> MORALES GOMEZ,</w:t>
      </w:r>
      <w:r w:rsidRPr="0049400A">
        <w:rPr>
          <w:bCs/>
        </w:rPr>
        <w:t xml:space="preserve"> extendido por la Oficialía de Registro Civil  Nº </w:t>
      </w:r>
      <w:r w:rsidR="0065221F" w:rsidRPr="0049400A">
        <w:rPr>
          <w:bCs/>
        </w:rPr>
        <w:t>39</w:t>
      </w:r>
      <w:r w:rsidRPr="0049400A">
        <w:rPr>
          <w:bCs/>
        </w:rPr>
        <w:t>, del Distrito Judicial de la Ciudad de La Paz, anotada en el Libro N° N00007/</w:t>
      </w:r>
      <w:r w:rsidR="0065221F" w:rsidRPr="0049400A">
        <w:rPr>
          <w:bCs/>
        </w:rPr>
        <w:t>71</w:t>
      </w:r>
      <w:r w:rsidRPr="0049400A">
        <w:rPr>
          <w:bCs/>
        </w:rPr>
        <w:t xml:space="preserve">, Partida N° </w:t>
      </w:r>
      <w:r w:rsidR="0065221F" w:rsidRPr="0049400A">
        <w:rPr>
          <w:bCs/>
        </w:rPr>
        <w:t>22</w:t>
      </w:r>
      <w:r w:rsidRPr="0049400A">
        <w:rPr>
          <w:bCs/>
        </w:rPr>
        <w:t>, Folio N°</w:t>
      </w:r>
      <w:r w:rsidR="0065221F" w:rsidRPr="0049400A">
        <w:rPr>
          <w:bCs/>
        </w:rPr>
        <w:t xml:space="preserve"> 86</w:t>
      </w:r>
      <w:r w:rsidRPr="0049400A">
        <w:rPr>
          <w:bCs/>
        </w:rPr>
        <w:t>.</w:t>
      </w:r>
    </w:p>
    <w:p w14:paraId="2518C278" w14:textId="77777777" w:rsidR="00F65F2E" w:rsidRPr="0049400A" w:rsidRDefault="00E26CC8" w:rsidP="00F65F2E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49400A">
        <w:rPr>
          <w:bCs/>
          <w:u w:val="single"/>
        </w:rPr>
        <w:t xml:space="preserve">Certificado de nacimiento de los hijos de </w:t>
      </w:r>
      <w:r w:rsidRPr="0049400A">
        <w:rPr>
          <w:b/>
          <w:bCs/>
          <w:u w:val="single"/>
        </w:rPr>
        <w:t xml:space="preserve">VICENTE MORALES </w:t>
      </w:r>
      <w:proofErr w:type="gramStart"/>
      <w:r w:rsidRPr="0049400A">
        <w:rPr>
          <w:b/>
          <w:bCs/>
          <w:u w:val="single"/>
        </w:rPr>
        <w:t>MAYTA</w:t>
      </w:r>
      <w:r w:rsidRPr="0049400A">
        <w:rPr>
          <w:bCs/>
          <w:u w:val="single"/>
        </w:rPr>
        <w:t xml:space="preserve">  y</w:t>
      </w:r>
      <w:proofErr w:type="gramEnd"/>
      <w:r w:rsidRPr="0049400A">
        <w:rPr>
          <w:bCs/>
          <w:u w:val="single"/>
        </w:rPr>
        <w:t xml:space="preserve"> </w:t>
      </w:r>
      <w:r w:rsidRPr="0049400A">
        <w:rPr>
          <w:b/>
          <w:bCs/>
          <w:u w:val="single"/>
        </w:rPr>
        <w:t>FRANCISCA GOMEZ de MORALES</w:t>
      </w:r>
      <w:r w:rsidRPr="0049400A">
        <w:rPr>
          <w:bCs/>
        </w:rPr>
        <w:t xml:space="preserve">: </w:t>
      </w:r>
      <w:r w:rsidR="0053545D" w:rsidRPr="0049400A">
        <w:rPr>
          <w:b/>
          <w:bCs/>
        </w:rPr>
        <w:t>CEFERINA</w:t>
      </w:r>
      <w:r w:rsidRPr="0049400A">
        <w:rPr>
          <w:b/>
          <w:bCs/>
        </w:rPr>
        <w:t xml:space="preserve"> MORALES GOMEZ,</w:t>
      </w:r>
      <w:r w:rsidRPr="0049400A">
        <w:rPr>
          <w:bCs/>
        </w:rPr>
        <w:t xml:space="preserve"> extendido por la Oficialía de Registro Civil  Nº 140, del Distrito Judicial de la Ciudad de La Paz, anotada en el Libro N° N000</w:t>
      </w:r>
      <w:r w:rsidR="00F65F2E" w:rsidRPr="0049400A">
        <w:rPr>
          <w:bCs/>
        </w:rPr>
        <w:t>11</w:t>
      </w:r>
      <w:r w:rsidRPr="0049400A">
        <w:rPr>
          <w:bCs/>
        </w:rPr>
        <w:t>/</w:t>
      </w:r>
      <w:r w:rsidR="00F65F2E" w:rsidRPr="0049400A">
        <w:rPr>
          <w:bCs/>
        </w:rPr>
        <w:t>72</w:t>
      </w:r>
      <w:r w:rsidRPr="0049400A">
        <w:rPr>
          <w:bCs/>
        </w:rPr>
        <w:t xml:space="preserve">, Partida N° </w:t>
      </w:r>
      <w:r w:rsidR="00F65F2E" w:rsidRPr="0049400A">
        <w:rPr>
          <w:bCs/>
        </w:rPr>
        <w:t>330</w:t>
      </w:r>
      <w:r w:rsidRPr="0049400A">
        <w:rPr>
          <w:bCs/>
        </w:rPr>
        <w:t xml:space="preserve">, Folio N° </w:t>
      </w:r>
      <w:r w:rsidR="00F65F2E" w:rsidRPr="0049400A">
        <w:rPr>
          <w:bCs/>
        </w:rPr>
        <w:t>62</w:t>
      </w:r>
      <w:r w:rsidRPr="0049400A">
        <w:rPr>
          <w:bCs/>
        </w:rPr>
        <w:t>.</w:t>
      </w:r>
    </w:p>
    <w:p w14:paraId="41E940E6" w14:textId="77777777" w:rsidR="00E204DC" w:rsidRPr="0049400A" w:rsidRDefault="009D1BE9" w:rsidP="00F65F2E">
      <w:pPr>
        <w:spacing w:line="276" w:lineRule="auto"/>
        <w:ind w:firstLine="708"/>
        <w:jc w:val="both"/>
        <w:rPr>
          <w:bCs/>
        </w:rPr>
      </w:pPr>
      <w:r w:rsidRPr="0049400A">
        <w:rPr>
          <w:bCs/>
        </w:rPr>
        <w:t xml:space="preserve">Documentación con la cual </w:t>
      </w:r>
      <w:r w:rsidR="00074345" w:rsidRPr="0049400A">
        <w:rPr>
          <w:bCs/>
        </w:rPr>
        <w:t xml:space="preserve">acredito que </w:t>
      </w:r>
      <w:r w:rsidR="00D210CF" w:rsidRPr="0049400A">
        <w:rPr>
          <w:bCs/>
        </w:rPr>
        <w:t xml:space="preserve">el Sr. </w:t>
      </w:r>
      <w:r w:rsidR="00F65F2E" w:rsidRPr="0049400A">
        <w:rPr>
          <w:b/>
          <w:bCs/>
        </w:rPr>
        <w:t>VICENTE MORALES MAYTA</w:t>
      </w:r>
      <w:r w:rsidR="00E204DC" w:rsidRPr="0049400A">
        <w:rPr>
          <w:b/>
          <w:bCs/>
        </w:rPr>
        <w:t xml:space="preserve">, </w:t>
      </w:r>
      <w:r w:rsidR="00074345" w:rsidRPr="0049400A">
        <w:rPr>
          <w:b/>
          <w:bCs/>
        </w:rPr>
        <w:t xml:space="preserve">quien en vida fue </w:t>
      </w:r>
      <w:r w:rsidR="00802C45" w:rsidRPr="0049400A">
        <w:rPr>
          <w:b/>
          <w:bCs/>
        </w:rPr>
        <w:t xml:space="preserve">padre y esposo de mi mandante </w:t>
      </w:r>
      <w:r w:rsidR="00074345" w:rsidRPr="0049400A">
        <w:rPr>
          <w:b/>
          <w:bCs/>
        </w:rPr>
        <w:t xml:space="preserve">y que </w:t>
      </w:r>
      <w:r w:rsidR="00802C45" w:rsidRPr="0049400A">
        <w:rPr>
          <w:b/>
          <w:bCs/>
        </w:rPr>
        <w:t xml:space="preserve">es ya viuda mi mandante </w:t>
      </w:r>
      <w:r w:rsidR="00E204DC" w:rsidRPr="0049400A">
        <w:rPr>
          <w:bCs/>
        </w:rPr>
        <w:t>documento</w:t>
      </w:r>
      <w:r w:rsidR="00C546AE" w:rsidRPr="0049400A">
        <w:rPr>
          <w:bCs/>
        </w:rPr>
        <w:t>s</w:t>
      </w:r>
      <w:r w:rsidR="00E204DC" w:rsidRPr="0049400A">
        <w:rPr>
          <w:bCs/>
        </w:rPr>
        <w:t xml:space="preserve"> que tiene suficiente eficacia probatoria al tenor de lo dispuesto por el Art. 181 y 195 Inc. 1) del Código de Familia en relación con los Art. 1296, 1527 y 1534 del Código Civil.</w:t>
      </w:r>
    </w:p>
    <w:p w14:paraId="2C6B8016" w14:textId="77777777" w:rsidR="002B5AB6" w:rsidRPr="0049400A" w:rsidRDefault="002B5AB6" w:rsidP="00D955FF">
      <w:pPr>
        <w:spacing w:line="276" w:lineRule="auto"/>
        <w:jc w:val="center"/>
        <w:rPr>
          <w:b/>
          <w:u w:val="single"/>
        </w:rPr>
      </w:pPr>
      <w:r w:rsidRPr="0049400A">
        <w:rPr>
          <w:b/>
          <w:u w:val="single"/>
        </w:rPr>
        <w:t>II.-FUNDAMENTO LEGAL Y PETITORIO:</w:t>
      </w:r>
    </w:p>
    <w:p w14:paraId="331D9F3D" w14:textId="77777777" w:rsidR="00BF3753" w:rsidRPr="0049400A" w:rsidRDefault="002B5AB6" w:rsidP="00112C06">
      <w:pPr>
        <w:spacing w:line="276" w:lineRule="auto"/>
        <w:ind w:left="-284" w:firstLine="992"/>
        <w:jc w:val="both"/>
      </w:pPr>
      <w:r w:rsidRPr="0049400A">
        <w:t>Por lo anteriormente expuesto</w:t>
      </w:r>
      <w:r w:rsidR="00E8176F" w:rsidRPr="0049400A">
        <w:t xml:space="preserve"> y de </w:t>
      </w:r>
      <w:r w:rsidRPr="0049400A">
        <w:t>conformidad a lo establecido por los A</w:t>
      </w:r>
      <w:r w:rsidR="00944189" w:rsidRPr="0049400A">
        <w:t>rt. 1.000, 1.002, 1.007, 1.008,</w:t>
      </w:r>
      <w:r w:rsidRPr="0049400A">
        <w:t xml:space="preserve"> </w:t>
      </w:r>
      <w:r w:rsidR="00944189" w:rsidRPr="0049400A">
        <w:t>1083</w:t>
      </w:r>
      <w:r w:rsidR="00760083" w:rsidRPr="0049400A">
        <w:t xml:space="preserve"> y</w:t>
      </w:r>
      <w:r w:rsidR="00BD5F77" w:rsidRPr="0049400A">
        <w:t xml:space="preserve"> </w:t>
      </w:r>
      <w:r w:rsidR="00760083" w:rsidRPr="0049400A">
        <w:t>1102</w:t>
      </w:r>
      <w:r w:rsidRPr="0049400A">
        <w:t xml:space="preserve"> del Código Civil, en relación directa con los Art. 642, 643, 645 y 646 del Código de Procedimiento Civil, acompañando la documentación respectiva, solicito</w:t>
      </w:r>
      <w:r w:rsidR="00D42446" w:rsidRPr="0049400A">
        <w:t xml:space="preserve"> muy respetuosamente a su autoridad se digne admitir la presente demanda, se la tramite conforme a nuestras normas </w:t>
      </w:r>
      <w:r w:rsidR="00E4160C" w:rsidRPr="0049400A">
        <w:t xml:space="preserve">procedimentales y en sentencia </w:t>
      </w:r>
      <w:r w:rsidR="006E0D78" w:rsidRPr="0049400A">
        <w:rPr>
          <w:b/>
        </w:rPr>
        <w:t>se</w:t>
      </w:r>
      <w:r w:rsidR="00510AA9" w:rsidRPr="0049400A">
        <w:rPr>
          <w:b/>
        </w:rPr>
        <w:t xml:space="preserve"> me </w:t>
      </w:r>
      <w:r w:rsidR="00760083" w:rsidRPr="0049400A">
        <w:rPr>
          <w:b/>
        </w:rPr>
        <w:t xml:space="preserve">declare heredero en representación por mandato de mi Sra. </w:t>
      </w:r>
      <w:r w:rsidR="00455B17" w:rsidRPr="0049400A">
        <w:rPr>
          <w:b/>
          <w:bCs/>
        </w:rPr>
        <w:t>FRANCISCA GOMEZ de MORALES</w:t>
      </w:r>
      <w:r w:rsidR="00944189" w:rsidRPr="0049400A">
        <w:rPr>
          <w:b/>
        </w:rPr>
        <w:t xml:space="preserve"> hereder</w:t>
      </w:r>
      <w:r w:rsidR="00237BB3" w:rsidRPr="0049400A">
        <w:rPr>
          <w:b/>
        </w:rPr>
        <w:t>a</w:t>
      </w:r>
      <w:r w:rsidRPr="0049400A">
        <w:rPr>
          <w:b/>
        </w:rPr>
        <w:t xml:space="preserve"> </w:t>
      </w:r>
      <w:r w:rsidR="00944189" w:rsidRPr="0049400A">
        <w:rPr>
          <w:b/>
        </w:rPr>
        <w:t>AB-INTESTATO</w:t>
      </w:r>
      <w:r w:rsidRPr="0049400A">
        <w:rPr>
          <w:b/>
        </w:rPr>
        <w:t>,</w:t>
      </w:r>
      <w:r w:rsidR="00237BB3" w:rsidRPr="0049400A">
        <w:rPr>
          <w:lang w:val="es-ES_tradnl"/>
        </w:rPr>
        <w:t xml:space="preserve"> y </w:t>
      </w:r>
      <w:r w:rsidRPr="0049400A">
        <w:t>sea en todos los derechos, acciones, bienes y ac</w:t>
      </w:r>
      <w:r w:rsidR="00944189" w:rsidRPr="0049400A">
        <w:t xml:space="preserve">reencias que correspondían a </w:t>
      </w:r>
      <w:r w:rsidR="006E0D78" w:rsidRPr="0049400A">
        <w:t xml:space="preserve">su </w:t>
      </w:r>
      <w:r w:rsidRPr="0049400A">
        <w:t xml:space="preserve">fallecido </w:t>
      </w:r>
      <w:r w:rsidR="00455B17" w:rsidRPr="0049400A">
        <w:t>de quien vida fue esposo</w:t>
      </w:r>
      <w:r w:rsidR="00703438">
        <w:t xml:space="preserve"> </w:t>
      </w:r>
      <w:r w:rsidR="00455B17" w:rsidRPr="0049400A">
        <w:t xml:space="preserve">de la Sra. </w:t>
      </w:r>
      <w:r w:rsidR="004B7E0E" w:rsidRPr="0049400A">
        <w:rPr>
          <w:b/>
          <w:bCs/>
        </w:rPr>
        <w:t>FRANCISCA GOMEZ de MORALES</w:t>
      </w:r>
      <w:r w:rsidR="004B7E0E" w:rsidRPr="0049400A">
        <w:t xml:space="preserve"> el Sr. </w:t>
      </w:r>
      <w:r w:rsidR="00455B17" w:rsidRPr="0049400A">
        <w:rPr>
          <w:b/>
          <w:bCs/>
        </w:rPr>
        <w:t>VICENTE MORALES MAYTA</w:t>
      </w:r>
      <w:r w:rsidR="00504BC0" w:rsidRPr="0049400A">
        <w:rPr>
          <w:b/>
          <w:bCs/>
        </w:rPr>
        <w:t>,</w:t>
      </w:r>
      <w:r w:rsidR="00504BC0" w:rsidRPr="0049400A">
        <w:t xml:space="preserve"> </w:t>
      </w:r>
      <w:r w:rsidRPr="0049400A">
        <w:t>al momento de su fallecimiento.</w:t>
      </w:r>
      <w:r w:rsidRPr="0049400A">
        <w:rPr>
          <w:b/>
        </w:rPr>
        <w:t xml:space="preserve"> </w:t>
      </w:r>
      <w:r w:rsidR="00E4160C" w:rsidRPr="0049400A">
        <w:t>Consiguientemente</w:t>
      </w:r>
      <w:r w:rsidR="00D42446" w:rsidRPr="0049400A">
        <w:t xml:space="preserve"> </w:t>
      </w:r>
      <w:r w:rsidRPr="0049400A">
        <w:t>se disponga la posesión</w:t>
      </w:r>
      <w:r w:rsidR="00E4160C" w:rsidRPr="0049400A">
        <w:t xml:space="preserve"> real y corporal de los todos los bienes inmuebles, </w:t>
      </w:r>
      <w:r w:rsidR="00D42446" w:rsidRPr="0049400A">
        <w:t xml:space="preserve">acciones y derechos dejados por </w:t>
      </w:r>
      <w:r w:rsidR="00504BC0" w:rsidRPr="0049400A">
        <w:t>mi hijo</w:t>
      </w:r>
      <w:r w:rsidR="00D42446" w:rsidRPr="0049400A">
        <w:t xml:space="preserve">, para posteriormente inscribir los mismos si lo </w:t>
      </w:r>
      <w:proofErr w:type="gramStart"/>
      <w:r w:rsidR="00D42446" w:rsidRPr="0049400A">
        <w:t>hubieren</w:t>
      </w:r>
      <w:proofErr w:type="gramEnd"/>
      <w:r w:rsidR="00D42446" w:rsidRPr="0049400A">
        <w:t xml:space="preserve"> en las oficinas respectivas y/o hacer uso de los derechos que por ley </w:t>
      </w:r>
      <w:r w:rsidR="00E4160C" w:rsidRPr="0049400A">
        <w:t>me</w:t>
      </w:r>
      <w:r w:rsidR="00D42446" w:rsidRPr="0049400A">
        <w:t xml:space="preserve"> puedan corresponder, documentación que presentare a su autoridad cuando así lo requiera</w:t>
      </w:r>
      <w:r w:rsidR="00E4160C" w:rsidRPr="0049400A">
        <w:t>.</w:t>
      </w:r>
      <w:r w:rsidR="00BF3753" w:rsidRPr="0049400A">
        <w:t xml:space="preserve"> Dando cumplimiento al Art. 643 numeral 3 de código de procedimiento civil, </w:t>
      </w:r>
    </w:p>
    <w:p w14:paraId="1272B96F" w14:textId="77777777" w:rsidR="00BF3753" w:rsidRPr="0049400A" w:rsidRDefault="00BF3753" w:rsidP="00BF3753">
      <w:pPr>
        <w:shd w:val="clear" w:color="auto" w:fill="D9D9D9"/>
        <w:spacing w:line="276" w:lineRule="auto"/>
        <w:ind w:left="-284" w:firstLine="992"/>
        <w:jc w:val="both"/>
      </w:pPr>
      <w:r w:rsidRPr="0049400A">
        <w:rPr>
          <w:u w:val="single"/>
        </w:rPr>
        <w:t>Declaro que los coherederos son sus hijos los Sres.:</w:t>
      </w:r>
      <w:r w:rsidRPr="0049400A">
        <w:rPr>
          <w:b/>
          <w:bCs/>
        </w:rPr>
        <w:t xml:space="preserve"> </w:t>
      </w:r>
      <w:r w:rsidRPr="0049400A">
        <w:rPr>
          <w:b/>
          <w:bCs/>
          <w:u w:val="single"/>
        </w:rPr>
        <w:t>ALEJANDRO MORALES GOMEZ con C.</w:t>
      </w:r>
      <w:proofErr w:type="gramStart"/>
      <w:r w:rsidRPr="0049400A">
        <w:rPr>
          <w:b/>
          <w:bCs/>
          <w:u w:val="single"/>
        </w:rPr>
        <w:t>I.Nº</w:t>
      </w:r>
      <w:proofErr w:type="gramEnd"/>
      <w:r w:rsidRPr="0049400A">
        <w:rPr>
          <w:b/>
          <w:bCs/>
          <w:u w:val="single"/>
        </w:rPr>
        <w:t xml:space="preserve"> 3343916 L.P., BENEDICTA MORALES GOMEZ con C.I.Nº 2604736 L.P., EDMUNDO MORALES GOMEZ con C.I.Nº 2428670 L.P., SILVESTRE MORALES GOMEZ con C.I.Nº 3827827 S.C., OSCAR MORALES GOMEZ con C.I.Nº 4697806 S.C., y CEFERINA MORALES GOMEZ con C.I.Nº 6139781 L.P.</w:t>
      </w:r>
      <w:r w:rsidRPr="0049400A">
        <w:rPr>
          <w:b/>
          <w:u w:val="single"/>
          <w:lang w:val="es-ES_tradnl"/>
        </w:rPr>
        <w:t>,</w:t>
      </w:r>
      <w:r w:rsidRPr="0049400A">
        <w:rPr>
          <w:u w:val="single"/>
          <w:lang w:val="es-ES_tradnl"/>
        </w:rPr>
        <w:t xml:space="preserve"> también declaro que se salvan </w:t>
      </w:r>
      <w:r w:rsidRPr="0049400A">
        <w:rPr>
          <w:u w:val="single"/>
        </w:rPr>
        <w:t>los derechos de otros coherederos y terceras personas que aleguen tener igual o mejor derecho que mi persona. (</w:t>
      </w:r>
      <w:r w:rsidR="006052FC" w:rsidRPr="0049400A">
        <w:rPr>
          <w:u w:val="single"/>
        </w:rPr>
        <w:t>Adjunto</w:t>
      </w:r>
      <w:r w:rsidRPr="0049400A">
        <w:rPr>
          <w:u w:val="single"/>
        </w:rPr>
        <w:t xml:space="preserve"> la fotocopia de la cedula de identidad de los nombrados hijos)</w:t>
      </w:r>
    </w:p>
    <w:p w14:paraId="56409BBC" w14:textId="77777777" w:rsidR="00112C06" w:rsidRPr="0049400A" w:rsidRDefault="00FC146A" w:rsidP="00112C06">
      <w:pPr>
        <w:spacing w:line="276" w:lineRule="auto"/>
        <w:ind w:left="-284" w:firstLine="992"/>
        <w:jc w:val="both"/>
        <w:rPr>
          <w:u w:val="single"/>
        </w:rPr>
      </w:pPr>
      <w:r w:rsidRPr="0049400A">
        <w:rPr>
          <w:b/>
        </w:rPr>
        <w:t xml:space="preserve">OTROSÍ I.- </w:t>
      </w:r>
      <w:r w:rsidR="002E4587" w:rsidRPr="0049400A">
        <w:t xml:space="preserve">Dando cumplimiento al Art. </w:t>
      </w:r>
      <w:r w:rsidR="00513A00" w:rsidRPr="0049400A">
        <w:t xml:space="preserve">643 numeral 3 de código de procedimiento civil, </w:t>
      </w:r>
      <w:r w:rsidR="00635CD2" w:rsidRPr="0049400A">
        <w:rPr>
          <w:u w:val="single"/>
        </w:rPr>
        <w:t xml:space="preserve">Declaro </w:t>
      </w:r>
      <w:r w:rsidR="00112C06" w:rsidRPr="0049400A">
        <w:rPr>
          <w:u w:val="single"/>
        </w:rPr>
        <w:t>que los coherederos son sus hijos</w:t>
      </w:r>
      <w:r w:rsidR="001B57F4" w:rsidRPr="0049400A">
        <w:rPr>
          <w:u w:val="single"/>
        </w:rPr>
        <w:t xml:space="preserve"> los Sres.:</w:t>
      </w:r>
      <w:r w:rsidR="001B57F4" w:rsidRPr="0049400A">
        <w:rPr>
          <w:b/>
          <w:bCs/>
        </w:rPr>
        <w:t xml:space="preserve"> </w:t>
      </w:r>
      <w:r w:rsidR="001B57F4" w:rsidRPr="0049400A">
        <w:rPr>
          <w:b/>
          <w:bCs/>
          <w:u w:val="single"/>
        </w:rPr>
        <w:t>ALEJANDRO MORALES GOMEZ</w:t>
      </w:r>
      <w:r w:rsidR="00630B91" w:rsidRPr="0049400A">
        <w:rPr>
          <w:b/>
          <w:bCs/>
          <w:u w:val="single"/>
        </w:rPr>
        <w:t xml:space="preserve"> con C.I.Nº 3343916 L.P.</w:t>
      </w:r>
      <w:r w:rsidR="001B57F4" w:rsidRPr="0049400A">
        <w:rPr>
          <w:b/>
          <w:bCs/>
          <w:u w:val="single"/>
        </w:rPr>
        <w:t>, BENEDICTA MORALES GOMEZ</w:t>
      </w:r>
      <w:r w:rsidR="00630B91" w:rsidRPr="0049400A">
        <w:rPr>
          <w:b/>
          <w:bCs/>
          <w:u w:val="single"/>
        </w:rPr>
        <w:t xml:space="preserve"> con C.I.Nº 2604736 L.P.,</w:t>
      </w:r>
      <w:r w:rsidR="001B57F4" w:rsidRPr="0049400A">
        <w:rPr>
          <w:b/>
          <w:bCs/>
          <w:u w:val="single"/>
        </w:rPr>
        <w:t xml:space="preserve"> EDMUNDO MORALES GOMEZ</w:t>
      </w:r>
      <w:r w:rsidR="00A00100" w:rsidRPr="0049400A">
        <w:rPr>
          <w:b/>
          <w:bCs/>
          <w:u w:val="single"/>
        </w:rPr>
        <w:t xml:space="preserve"> con C.I.Nº 2428670 L.P.</w:t>
      </w:r>
      <w:r w:rsidR="005740E3" w:rsidRPr="0049400A">
        <w:rPr>
          <w:b/>
          <w:bCs/>
          <w:u w:val="single"/>
        </w:rPr>
        <w:t xml:space="preserve">, </w:t>
      </w:r>
      <w:r w:rsidR="005740E3" w:rsidRPr="0049400A">
        <w:rPr>
          <w:b/>
          <w:bCs/>
          <w:u w:val="single"/>
        </w:rPr>
        <w:lastRenderedPageBreak/>
        <w:t>SILVESTRE MORALES GOMEZ</w:t>
      </w:r>
      <w:r w:rsidR="00A00100" w:rsidRPr="0049400A">
        <w:rPr>
          <w:b/>
          <w:bCs/>
          <w:u w:val="single"/>
        </w:rPr>
        <w:t xml:space="preserve"> con C.I.Nº 3827827 S.C.</w:t>
      </w:r>
      <w:r w:rsidR="0091670B" w:rsidRPr="0049400A">
        <w:rPr>
          <w:b/>
          <w:bCs/>
          <w:u w:val="single"/>
        </w:rPr>
        <w:t xml:space="preserve">, OSCAR MORALES GOMEZ </w:t>
      </w:r>
      <w:r w:rsidR="00A00100" w:rsidRPr="0049400A">
        <w:rPr>
          <w:b/>
          <w:bCs/>
          <w:u w:val="single"/>
        </w:rPr>
        <w:t xml:space="preserve">con C.I.Nº </w:t>
      </w:r>
      <w:r w:rsidR="00BF3753" w:rsidRPr="0049400A">
        <w:rPr>
          <w:b/>
          <w:bCs/>
          <w:u w:val="single"/>
        </w:rPr>
        <w:t>4697806</w:t>
      </w:r>
      <w:r w:rsidR="00A00100" w:rsidRPr="0049400A">
        <w:rPr>
          <w:b/>
          <w:bCs/>
          <w:u w:val="single"/>
        </w:rPr>
        <w:t xml:space="preserve"> </w:t>
      </w:r>
      <w:r w:rsidR="00BF3753" w:rsidRPr="0049400A">
        <w:rPr>
          <w:b/>
          <w:bCs/>
          <w:u w:val="single"/>
        </w:rPr>
        <w:t>S.C</w:t>
      </w:r>
      <w:r w:rsidR="00A00100" w:rsidRPr="0049400A">
        <w:rPr>
          <w:b/>
          <w:bCs/>
          <w:u w:val="single"/>
        </w:rPr>
        <w:t>.,</w:t>
      </w:r>
      <w:r w:rsidR="00BF3753" w:rsidRPr="0049400A">
        <w:rPr>
          <w:b/>
          <w:bCs/>
          <w:u w:val="single"/>
        </w:rPr>
        <w:t xml:space="preserve"> </w:t>
      </w:r>
      <w:r w:rsidR="0091670B" w:rsidRPr="0049400A">
        <w:rPr>
          <w:b/>
          <w:bCs/>
          <w:u w:val="single"/>
        </w:rPr>
        <w:t>y CEFERINA MORALES GOMEZ</w:t>
      </w:r>
      <w:r w:rsidR="00BF3753" w:rsidRPr="0049400A">
        <w:rPr>
          <w:b/>
          <w:bCs/>
          <w:u w:val="single"/>
        </w:rPr>
        <w:t xml:space="preserve"> con C.I.Nº 6139781 L.P</w:t>
      </w:r>
      <w:r w:rsidR="0091670B" w:rsidRPr="0049400A">
        <w:rPr>
          <w:b/>
          <w:bCs/>
          <w:u w:val="single"/>
        </w:rPr>
        <w:t>.</w:t>
      </w:r>
      <w:r w:rsidR="00112C06" w:rsidRPr="0049400A">
        <w:rPr>
          <w:b/>
          <w:u w:val="single"/>
          <w:lang w:val="es-ES_tradnl"/>
        </w:rPr>
        <w:t>,</w:t>
      </w:r>
      <w:r w:rsidR="00112C06" w:rsidRPr="0049400A">
        <w:rPr>
          <w:u w:val="single"/>
          <w:lang w:val="es-ES_tradnl"/>
        </w:rPr>
        <w:t xml:space="preserve"> también declaro que se salvan </w:t>
      </w:r>
      <w:r w:rsidR="00112C06" w:rsidRPr="0049400A">
        <w:rPr>
          <w:u w:val="single"/>
        </w:rPr>
        <w:t xml:space="preserve">los derechos de otros coherederos y terceras personas que aleguen tener igual o mejor derecho que mi persona. (adjunto la fotocopia de la cedula de identidad de </w:t>
      </w:r>
      <w:r w:rsidR="0091670B" w:rsidRPr="0049400A">
        <w:rPr>
          <w:u w:val="single"/>
        </w:rPr>
        <w:t>los nombrados hijos</w:t>
      </w:r>
      <w:r w:rsidR="00112C06" w:rsidRPr="0049400A">
        <w:rPr>
          <w:u w:val="single"/>
        </w:rPr>
        <w:t>)</w:t>
      </w:r>
    </w:p>
    <w:p w14:paraId="07A34EEC" w14:textId="77777777" w:rsidR="002B5AB6" w:rsidRPr="0049400A" w:rsidRDefault="002B5AB6" w:rsidP="00D955FF">
      <w:pPr>
        <w:spacing w:line="276" w:lineRule="auto"/>
        <w:ind w:left="-284" w:firstLine="992"/>
        <w:jc w:val="both"/>
        <w:rPr>
          <w:b/>
          <w:u w:val="single"/>
        </w:rPr>
      </w:pPr>
      <w:r w:rsidRPr="0049400A">
        <w:rPr>
          <w:b/>
        </w:rPr>
        <w:t>OTROSÍ I</w:t>
      </w:r>
      <w:r w:rsidR="00FC146A" w:rsidRPr="0049400A">
        <w:rPr>
          <w:b/>
        </w:rPr>
        <w:t>I</w:t>
      </w:r>
      <w:r w:rsidRPr="0049400A">
        <w:rPr>
          <w:b/>
        </w:rPr>
        <w:t>.-</w:t>
      </w:r>
      <w:r w:rsidRPr="0049400A">
        <w:t xml:space="preserve"> Adjunto en calidad de fehaciente prueba pre-constituida los siguientes documentos:</w:t>
      </w:r>
    </w:p>
    <w:p w14:paraId="1F175C20" w14:textId="77777777" w:rsidR="00E4160C" w:rsidRPr="0049400A" w:rsidRDefault="002B5AB6" w:rsidP="00D955FF">
      <w:pPr>
        <w:spacing w:line="276" w:lineRule="auto"/>
        <w:jc w:val="both"/>
      </w:pPr>
      <w:r w:rsidRPr="0049400A">
        <w:t xml:space="preserve">1.- </w:t>
      </w:r>
      <w:r w:rsidR="00E4160C" w:rsidRPr="0049400A">
        <w:t>Certificado de defunción de</w:t>
      </w:r>
      <w:r w:rsidR="00BF3753" w:rsidRPr="0049400A">
        <w:t xml:space="preserve">l extinto </w:t>
      </w:r>
      <w:r w:rsidR="00E00D04" w:rsidRPr="0049400A">
        <w:rPr>
          <w:b/>
          <w:bCs/>
        </w:rPr>
        <w:t>VICENTE MORALES MAYTA</w:t>
      </w:r>
      <w:r w:rsidR="00FE008E" w:rsidRPr="0049400A">
        <w:t>.</w:t>
      </w:r>
      <w:r w:rsidR="00E4160C" w:rsidRPr="0049400A">
        <w:t xml:space="preserve"> </w:t>
      </w:r>
    </w:p>
    <w:p w14:paraId="5E35E76E" w14:textId="77777777" w:rsidR="00E341B8" w:rsidRPr="0049400A" w:rsidRDefault="00E4160C" w:rsidP="00D955FF">
      <w:pPr>
        <w:spacing w:line="276" w:lineRule="auto"/>
        <w:jc w:val="both"/>
        <w:rPr>
          <w:b/>
          <w:bCs/>
        </w:rPr>
      </w:pPr>
      <w:r w:rsidRPr="0049400A">
        <w:t xml:space="preserve">2.- </w:t>
      </w:r>
      <w:r w:rsidR="00E341B8" w:rsidRPr="0049400A">
        <w:rPr>
          <w:bCs/>
          <w:u w:val="single"/>
        </w:rPr>
        <w:t>Certificado de matrimonio</w:t>
      </w:r>
      <w:r w:rsidR="00E341B8" w:rsidRPr="0049400A">
        <w:rPr>
          <w:bCs/>
        </w:rPr>
        <w:t xml:space="preserve"> de celebrado entre </w:t>
      </w:r>
      <w:r w:rsidR="00E00D04" w:rsidRPr="0049400A">
        <w:rPr>
          <w:b/>
          <w:bCs/>
        </w:rPr>
        <w:t>VICENTE MORALES MAYTA y FRANCISCA GOMEZ PRADO</w:t>
      </w:r>
    </w:p>
    <w:p w14:paraId="54FC3C74" w14:textId="77777777" w:rsidR="00A02E85" w:rsidRPr="0049400A" w:rsidRDefault="00E341B8" w:rsidP="00D955FF">
      <w:pPr>
        <w:spacing w:line="276" w:lineRule="auto"/>
        <w:jc w:val="both"/>
        <w:rPr>
          <w:b/>
          <w:bCs/>
        </w:rPr>
      </w:pPr>
      <w:r w:rsidRPr="0049400A">
        <w:rPr>
          <w:bCs/>
        </w:rPr>
        <w:t>3.-</w:t>
      </w:r>
      <w:r w:rsidR="00A02E85" w:rsidRPr="0049400A">
        <w:t xml:space="preserve"> </w:t>
      </w:r>
      <w:r w:rsidR="00A02E85" w:rsidRPr="0049400A">
        <w:rPr>
          <w:bCs/>
        </w:rPr>
        <w:t>Adjunto la fotocopia de la cedula de identidad de mi mandante</w:t>
      </w:r>
      <w:r w:rsidR="00A02E85" w:rsidRPr="0049400A">
        <w:rPr>
          <w:b/>
          <w:bCs/>
        </w:rPr>
        <w:t xml:space="preserve"> FRANCISCA GOMEZ de MORALES, con C.</w:t>
      </w:r>
      <w:proofErr w:type="gramStart"/>
      <w:r w:rsidR="00A02E85" w:rsidRPr="0049400A">
        <w:rPr>
          <w:b/>
          <w:bCs/>
        </w:rPr>
        <w:t>I.Nº</w:t>
      </w:r>
      <w:proofErr w:type="gramEnd"/>
      <w:r w:rsidR="00A02E85" w:rsidRPr="0049400A">
        <w:rPr>
          <w:b/>
          <w:bCs/>
        </w:rPr>
        <w:t xml:space="preserve"> 2127862 L.P.</w:t>
      </w:r>
    </w:p>
    <w:p w14:paraId="6BA811A5" w14:textId="77777777" w:rsidR="00A02E85" w:rsidRPr="0049400A" w:rsidRDefault="00A02E85" w:rsidP="00A02E85">
      <w:pPr>
        <w:spacing w:line="276" w:lineRule="auto"/>
        <w:jc w:val="both"/>
      </w:pPr>
      <w:r w:rsidRPr="0049400A">
        <w:t xml:space="preserve">4.- Certificado de Nacimiento de </w:t>
      </w:r>
      <w:r w:rsidR="00534FD5" w:rsidRPr="0049400A">
        <w:rPr>
          <w:b/>
          <w:bCs/>
        </w:rPr>
        <w:t>ALEJANDRO MORALES GOMEZ</w:t>
      </w:r>
      <w:r w:rsidR="00534FD5" w:rsidRPr="0049400A">
        <w:rPr>
          <w:b/>
        </w:rPr>
        <w:t xml:space="preserve"> </w:t>
      </w:r>
      <w:r w:rsidRPr="0049400A">
        <w:t xml:space="preserve">y </w:t>
      </w:r>
      <w:r w:rsidR="000B3733" w:rsidRPr="0049400A">
        <w:t xml:space="preserve">su </w:t>
      </w:r>
      <w:r w:rsidRPr="0049400A">
        <w:t>fotocopia de Cedula de Identidad.</w:t>
      </w:r>
    </w:p>
    <w:p w14:paraId="29B9C92D" w14:textId="77777777" w:rsidR="00A02E85" w:rsidRPr="0049400A" w:rsidRDefault="000B3733" w:rsidP="000B3733">
      <w:pPr>
        <w:spacing w:line="276" w:lineRule="auto"/>
        <w:jc w:val="both"/>
      </w:pPr>
      <w:r w:rsidRPr="0049400A">
        <w:t>5</w:t>
      </w:r>
      <w:r w:rsidR="00A02E85" w:rsidRPr="0049400A">
        <w:t xml:space="preserve">.- Certificado de Nacimiento de </w:t>
      </w:r>
      <w:r w:rsidRPr="0049400A">
        <w:rPr>
          <w:b/>
          <w:bCs/>
        </w:rPr>
        <w:t>BENEDICTA MORALES GOMEZ</w:t>
      </w:r>
      <w:r w:rsidR="00A02E85" w:rsidRPr="0049400A">
        <w:rPr>
          <w:b/>
        </w:rPr>
        <w:t xml:space="preserve"> </w:t>
      </w:r>
      <w:r w:rsidR="00A02E85" w:rsidRPr="0049400A">
        <w:t xml:space="preserve">y </w:t>
      </w:r>
      <w:r w:rsidRPr="0049400A">
        <w:t>se</w:t>
      </w:r>
      <w:r w:rsidR="00A02E85" w:rsidRPr="0049400A">
        <w:t xml:space="preserve"> fotocopia de Cedula de Identidad.</w:t>
      </w:r>
    </w:p>
    <w:p w14:paraId="57677BEB" w14:textId="77777777" w:rsidR="000B3733" w:rsidRPr="0049400A" w:rsidRDefault="000B3733" w:rsidP="000B3733">
      <w:pPr>
        <w:spacing w:line="276" w:lineRule="auto"/>
        <w:jc w:val="both"/>
      </w:pPr>
      <w:r w:rsidRPr="0049400A">
        <w:t xml:space="preserve">6.- Certificado de Nacimiento de </w:t>
      </w:r>
      <w:r w:rsidR="009C56CA" w:rsidRPr="0049400A">
        <w:rPr>
          <w:b/>
          <w:bCs/>
        </w:rPr>
        <w:t xml:space="preserve">EDMUNDO MORALES GOMEZ </w:t>
      </w:r>
      <w:r w:rsidRPr="0049400A">
        <w:t>y se fotocopia de Cedula de Identidad.</w:t>
      </w:r>
    </w:p>
    <w:p w14:paraId="3809C588" w14:textId="77777777" w:rsidR="000B3733" w:rsidRPr="0049400A" w:rsidRDefault="009C56CA" w:rsidP="000B3733">
      <w:pPr>
        <w:spacing w:line="276" w:lineRule="auto"/>
        <w:jc w:val="both"/>
      </w:pPr>
      <w:r w:rsidRPr="0049400A">
        <w:t>7</w:t>
      </w:r>
      <w:r w:rsidR="000B3733" w:rsidRPr="0049400A">
        <w:t xml:space="preserve">.- Certificado de Nacimiento de </w:t>
      </w:r>
      <w:r w:rsidRPr="0049400A">
        <w:rPr>
          <w:b/>
          <w:bCs/>
        </w:rPr>
        <w:t xml:space="preserve">SILVESTRE MORALES GOMEZ </w:t>
      </w:r>
      <w:r w:rsidR="000B3733" w:rsidRPr="0049400A">
        <w:t>y se fotocopia de Cedula de Identidad.</w:t>
      </w:r>
    </w:p>
    <w:p w14:paraId="69EBC01B" w14:textId="77777777" w:rsidR="000B3733" w:rsidRPr="0049400A" w:rsidRDefault="009C56CA" w:rsidP="000B3733">
      <w:pPr>
        <w:spacing w:line="276" w:lineRule="auto"/>
        <w:jc w:val="both"/>
      </w:pPr>
      <w:r w:rsidRPr="0049400A">
        <w:t>8</w:t>
      </w:r>
      <w:r w:rsidR="000B3733" w:rsidRPr="0049400A">
        <w:t xml:space="preserve">.- Certificado de Nacimiento de </w:t>
      </w:r>
      <w:r w:rsidRPr="0049400A">
        <w:rPr>
          <w:b/>
          <w:bCs/>
        </w:rPr>
        <w:t xml:space="preserve">OSCAR MORALES GOMEZ </w:t>
      </w:r>
      <w:r w:rsidR="000B3733" w:rsidRPr="0049400A">
        <w:t>y se fotocopia de Cedula de Identidad.</w:t>
      </w:r>
    </w:p>
    <w:p w14:paraId="1435B383" w14:textId="77777777" w:rsidR="000B3733" w:rsidRPr="0049400A" w:rsidRDefault="009C56CA" w:rsidP="000B3733">
      <w:pPr>
        <w:spacing w:line="276" w:lineRule="auto"/>
        <w:jc w:val="both"/>
      </w:pPr>
      <w:r w:rsidRPr="0049400A">
        <w:t>9</w:t>
      </w:r>
      <w:r w:rsidR="000B3733" w:rsidRPr="0049400A">
        <w:t xml:space="preserve">.- Certificado de Nacimiento de </w:t>
      </w:r>
      <w:r w:rsidRPr="0049400A">
        <w:rPr>
          <w:b/>
          <w:bCs/>
        </w:rPr>
        <w:t>CEFERINA MORALES GOMEZ</w:t>
      </w:r>
      <w:r w:rsidRPr="0049400A">
        <w:rPr>
          <w:b/>
          <w:bCs/>
          <w:u w:val="single"/>
        </w:rPr>
        <w:t xml:space="preserve"> </w:t>
      </w:r>
      <w:r w:rsidR="000B3733" w:rsidRPr="0049400A">
        <w:t>y se fotocopia de Cedula de Identidad.</w:t>
      </w:r>
    </w:p>
    <w:p w14:paraId="6B346B0D" w14:textId="77777777" w:rsidR="00F84DBA" w:rsidRPr="0049400A" w:rsidRDefault="002B5AB6" w:rsidP="00D955FF">
      <w:pPr>
        <w:spacing w:line="276" w:lineRule="auto"/>
        <w:ind w:firstLine="708"/>
        <w:jc w:val="both"/>
      </w:pPr>
      <w:r w:rsidRPr="0049400A">
        <w:t>Documentos que pido se tome en cuenta y se disponga su desglose y entrega de los originales, dejando fotocopias legalizadas en su lugar.</w:t>
      </w:r>
    </w:p>
    <w:p w14:paraId="54FBAFFB" w14:textId="77777777" w:rsidR="00FC146A" w:rsidRPr="0049400A" w:rsidRDefault="00FC146A" w:rsidP="00D955FF">
      <w:pPr>
        <w:spacing w:line="276" w:lineRule="auto"/>
        <w:ind w:left="-284" w:firstLine="992"/>
        <w:jc w:val="both"/>
      </w:pPr>
      <w:r w:rsidRPr="0049400A">
        <w:rPr>
          <w:b/>
        </w:rPr>
        <w:t>OT</w:t>
      </w:r>
      <w:r w:rsidR="00034CDD" w:rsidRPr="0049400A">
        <w:rPr>
          <w:b/>
        </w:rPr>
        <w:t>ROSÍ III</w:t>
      </w:r>
      <w:r w:rsidRPr="0049400A">
        <w:t xml:space="preserve">.- Solicito que por medio de su digna secretaria se me extienda 2 ejemplares de las piezas principales y sea con el certificado de ejecutoria. </w:t>
      </w:r>
    </w:p>
    <w:p w14:paraId="569B1D81" w14:textId="77777777" w:rsidR="00482692" w:rsidRPr="0049400A" w:rsidRDefault="00482692" w:rsidP="00482692">
      <w:pPr>
        <w:spacing w:line="276" w:lineRule="auto"/>
        <w:ind w:left="-284" w:firstLine="992"/>
        <w:jc w:val="both"/>
        <w:rPr>
          <w:bCs/>
        </w:rPr>
      </w:pPr>
      <w:r w:rsidRPr="0049400A">
        <w:rPr>
          <w:b/>
          <w:bCs/>
        </w:rPr>
        <w:t xml:space="preserve">OTROSÍ IV.- </w:t>
      </w:r>
      <w:r w:rsidRPr="0049400A">
        <w:rPr>
          <w:bCs/>
        </w:rPr>
        <w:t xml:space="preserve">Adjunto el poder de referencia y pido se tome en cuenta. </w:t>
      </w:r>
    </w:p>
    <w:p w14:paraId="17C7B83B" w14:textId="77777777" w:rsidR="00E4160C" w:rsidRPr="0049400A" w:rsidRDefault="00E4160C" w:rsidP="00D955FF">
      <w:pPr>
        <w:spacing w:line="276" w:lineRule="auto"/>
        <w:ind w:firstLine="708"/>
        <w:jc w:val="both"/>
      </w:pPr>
      <w:r w:rsidRPr="0049400A">
        <w:rPr>
          <w:b/>
          <w:bCs/>
        </w:rPr>
        <w:t xml:space="preserve">OTROSI </w:t>
      </w:r>
      <w:r w:rsidR="00034CDD" w:rsidRPr="0049400A">
        <w:rPr>
          <w:b/>
          <w:bCs/>
        </w:rPr>
        <w:t>V</w:t>
      </w:r>
      <w:r w:rsidRPr="0049400A">
        <w:t xml:space="preserve">: </w:t>
      </w:r>
      <w:proofErr w:type="gramStart"/>
      <w:r w:rsidRPr="0049400A">
        <w:t>Honorarios  profesionales</w:t>
      </w:r>
      <w:proofErr w:type="gramEnd"/>
      <w:r w:rsidRPr="0049400A">
        <w:t>,</w:t>
      </w:r>
      <w:r w:rsidR="00BA3494" w:rsidRPr="0049400A">
        <w:t xml:space="preserve"> </w:t>
      </w:r>
      <w:r w:rsidRPr="0049400A">
        <w:t xml:space="preserve">según </w:t>
      </w:r>
      <w:r w:rsidR="00BA3494" w:rsidRPr="0049400A">
        <w:t>iguala que se adjuntara en su momento</w:t>
      </w:r>
      <w:r w:rsidRPr="0049400A">
        <w:t>.</w:t>
      </w:r>
    </w:p>
    <w:p w14:paraId="63F36528" w14:textId="77777777" w:rsidR="00E4160C" w:rsidRPr="0049400A" w:rsidRDefault="00E4160C" w:rsidP="00D955FF">
      <w:pPr>
        <w:spacing w:line="276" w:lineRule="auto"/>
        <w:ind w:left="-284" w:firstLine="992"/>
        <w:jc w:val="both"/>
        <w:rPr>
          <w:b/>
          <w:bCs/>
        </w:rPr>
      </w:pPr>
      <w:r w:rsidRPr="0049400A">
        <w:rPr>
          <w:b/>
          <w:bCs/>
        </w:rPr>
        <w:t>OTROSI V</w:t>
      </w:r>
      <w:r w:rsidR="00695587" w:rsidRPr="0049400A">
        <w:rPr>
          <w:b/>
          <w:bCs/>
        </w:rPr>
        <w:t>I</w:t>
      </w:r>
      <w:r w:rsidRPr="0049400A">
        <w:rPr>
          <w:b/>
          <w:bCs/>
        </w:rPr>
        <w:t>:</w:t>
      </w:r>
      <w:r w:rsidRPr="0049400A">
        <w:t xml:space="preserve"> Señalo mi domicilio procesal, </w:t>
      </w:r>
      <w:r w:rsidR="00482692" w:rsidRPr="0049400A">
        <w:t>en la secretaria de su digno despacho.</w:t>
      </w:r>
      <w:r w:rsidRPr="0049400A">
        <w:rPr>
          <w:b/>
          <w:bCs/>
        </w:rPr>
        <w:t xml:space="preserve"> </w:t>
      </w:r>
    </w:p>
    <w:p w14:paraId="0B7C9271" w14:textId="77777777" w:rsidR="0080406B" w:rsidRPr="0049400A" w:rsidRDefault="001B7367" w:rsidP="00D955FF">
      <w:pPr>
        <w:spacing w:line="276" w:lineRule="auto"/>
        <w:ind w:firstLine="708"/>
        <w:jc w:val="both"/>
        <w:rPr>
          <w:bCs/>
        </w:rPr>
      </w:pPr>
      <w:r w:rsidRPr="0049400A">
        <w:rPr>
          <w:bCs/>
        </w:rPr>
        <w:t xml:space="preserve">Santa Cruz, </w:t>
      </w:r>
      <w:r w:rsidR="00883516">
        <w:rPr>
          <w:bCs/>
        </w:rPr>
        <w:t>09 de noviembre de 2015</w:t>
      </w:r>
    </w:p>
    <w:p w14:paraId="450AA389" w14:textId="77777777" w:rsidR="00695587" w:rsidRPr="0049400A" w:rsidRDefault="00695587" w:rsidP="00D955FF">
      <w:pPr>
        <w:spacing w:line="276" w:lineRule="auto"/>
        <w:ind w:firstLine="708"/>
        <w:jc w:val="both"/>
        <w:rPr>
          <w:bCs/>
        </w:rPr>
      </w:pPr>
    </w:p>
    <w:p w14:paraId="4430983C" w14:textId="77777777" w:rsidR="00695587" w:rsidRPr="0049400A" w:rsidRDefault="00695587" w:rsidP="00D955FF">
      <w:pPr>
        <w:spacing w:line="276" w:lineRule="auto"/>
        <w:ind w:firstLine="708"/>
        <w:jc w:val="both"/>
        <w:rPr>
          <w:bCs/>
        </w:rPr>
      </w:pPr>
    </w:p>
    <w:p w14:paraId="174D0AFE" w14:textId="77777777" w:rsidR="00695587" w:rsidRPr="0049400A" w:rsidRDefault="00695587" w:rsidP="00695587">
      <w:pPr>
        <w:ind w:left="4956"/>
        <w:rPr>
          <w:b/>
          <w:bCs/>
        </w:rPr>
      </w:pPr>
      <w:r w:rsidRPr="0049400A">
        <w:rPr>
          <w:b/>
          <w:bCs/>
        </w:rPr>
        <w:t>SILVESTRE MORALES GOMEZ</w:t>
      </w:r>
    </w:p>
    <w:p w14:paraId="01AB79E9" w14:textId="77777777" w:rsidR="00695587" w:rsidRPr="0049400A" w:rsidRDefault="00695587" w:rsidP="00695587">
      <w:pPr>
        <w:ind w:left="4248"/>
        <w:rPr>
          <w:b/>
          <w:bCs/>
        </w:rPr>
      </w:pPr>
      <w:r w:rsidRPr="0049400A">
        <w:rPr>
          <w:b/>
          <w:bCs/>
        </w:rPr>
        <w:tab/>
        <w:t xml:space="preserve">      REPRESENTANTE LEGAL</w:t>
      </w:r>
    </w:p>
    <w:p w14:paraId="2A7085A3" w14:textId="77777777" w:rsidR="009A1F28" w:rsidRPr="0049400A" w:rsidRDefault="009A1F28" w:rsidP="00695587">
      <w:pPr>
        <w:ind w:left="4248"/>
        <w:rPr>
          <w:b/>
        </w:rPr>
      </w:pPr>
    </w:p>
    <w:p w14:paraId="39C37537" w14:textId="77777777" w:rsidR="002B5AB6" w:rsidRDefault="002B5AB6" w:rsidP="00D955FF">
      <w:pPr>
        <w:spacing w:line="276" w:lineRule="auto"/>
        <w:rPr>
          <w:lang w:val="es-ES_tradnl"/>
        </w:rPr>
      </w:pPr>
    </w:p>
    <w:p w14:paraId="1A7495E6" w14:textId="77777777" w:rsidR="00B36109" w:rsidRDefault="00B36109" w:rsidP="00D955FF">
      <w:pPr>
        <w:spacing w:line="276" w:lineRule="auto"/>
        <w:rPr>
          <w:lang w:val="es-ES_tradnl"/>
        </w:rPr>
      </w:pPr>
    </w:p>
    <w:p w14:paraId="05A76702" w14:textId="77777777" w:rsidR="00B36109" w:rsidRDefault="00B36109" w:rsidP="00D955FF">
      <w:pPr>
        <w:spacing w:line="276" w:lineRule="auto"/>
        <w:rPr>
          <w:lang w:val="es-ES_tradnl"/>
        </w:rPr>
      </w:pPr>
    </w:p>
    <w:p w14:paraId="02277206" w14:textId="77777777" w:rsidR="00B36109" w:rsidRDefault="00B36109" w:rsidP="00D955FF">
      <w:pPr>
        <w:spacing w:line="276" w:lineRule="auto"/>
        <w:rPr>
          <w:lang w:val="es-ES_tradnl"/>
        </w:rPr>
      </w:pPr>
    </w:p>
    <w:p w14:paraId="3E4E0FCB" w14:textId="77777777" w:rsidR="00B36109" w:rsidRDefault="00B36109" w:rsidP="00D955FF">
      <w:pPr>
        <w:spacing w:line="276" w:lineRule="auto"/>
        <w:rPr>
          <w:lang w:val="es-ES_tradnl"/>
        </w:rPr>
      </w:pPr>
    </w:p>
    <w:p w14:paraId="53C0C0C1" w14:textId="77777777" w:rsidR="00B36109" w:rsidRDefault="00B36109" w:rsidP="00D955FF">
      <w:pPr>
        <w:spacing w:line="276" w:lineRule="auto"/>
        <w:rPr>
          <w:lang w:val="es-ES_tradnl"/>
        </w:rPr>
      </w:pPr>
    </w:p>
    <w:p w14:paraId="24AF8D13" w14:textId="77777777" w:rsidR="00B36109" w:rsidRDefault="00B36109" w:rsidP="00D955FF">
      <w:pPr>
        <w:spacing w:line="276" w:lineRule="auto"/>
        <w:rPr>
          <w:lang w:val="es-ES_tradnl"/>
        </w:rPr>
      </w:pPr>
    </w:p>
    <w:p w14:paraId="7DC3C706" w14:textId="77777777" w:rsidR="00B36109" w:rsidRDefault="00B36109" w:rsidP="00D955FF">
      <w:pPr>
        <w:spacing w:line="276" w:lineRule="auto"/>
        <w:rPr>
          <w:lang w:val="es-ES_tradnl"/>
        </w:rPr>
      </w:pPr>
    </w:p>
    <w:p w14:paraId="5AB72910" w14:textId="77777777" w:rsidR="00B36109" w:rsidRPr="00B36109" w:rsidRDefault="00B36109" w:rsidP="00B36109">
      <w:pPr>
        <w:spacing w:line="276" w:lineRule="auto"/>
        <w:jc w:val="center"/>
        <w:rPr>
          <w:lang w:val="es-ES_tradnl"/>
        </w:rPr>
      </w:pPr>
      <w:r w:rsidRPr="00B36109">
        <w:rPr>
          <w:highlight w:val="yellow"/>
          <w:lang w:val="es-ES_tradnl"/>
        </w:rPr>
        <w:lastRenderedPageBreak/>
        <w:t>SOLICITE LA NUEVA COLECCIÓN DE MODELOS DE MEMORIALES BOLIVIA</w:t>
      </w:r>
    </w:p>
    <w:p w14:paraId="3FAF3CA1" w14:textId="77777777" w:rsidR="00B36109" w:rsidRPr="00B36109" w:rsidRDefault="00B36109" w:rsidP="00B36109">
      <w:pPr>
        <w:spacing w:line="276" w:lineRule="auto"/>
        <w:jc w:val="center"/>
        <w:rPr>
          <w:lang w:val="es-ES_tradnl"/>
        </w:rPr>
      </w:pPr>
    </w:p>
    <w:p w14:paraId="40B5C2F5" w14:textId="77777777" w:rsidR="00B36109" w:rsidRPr="009A21BE" w:rsidRDefault="00B36109" w:rsidP="00B36109">
      <w:pPr>
        <w:spacing w:line="276" w:lineRule="auto"/>
        <w:jc w:val="center"/>
        <w:rPr>
          <w:lang w:val="en-US"/>
        </w:rPr>
      </w:pPr>
      <w:r w:rsidRPr="009A21BE">
        <w:rPr>
          <w:highlight w:val="yellow"/>
          <w:lang w:val="en-US"/>
        </w:rPr>
        <w:t>FACEBOOK  link:</w:t>
      </w:r>
    </w:p>
    <w:p w14:paraId="1804FC03" w14:textId="77777777" w:rsidR="00B36109" w:rsidRPr="009A21BE" w:rsidRDefault="00B36109" w:rsidP="00B36109">
      <w:pPr>
        <w:spacing w:line="276" w:lineRule="auto"/>
        <w:jc w:val="center"/>
        <w:rPr>
          <w:lang w:val="en-US"/>
        </w:rPr>
      </w:pPr>
    </w:p>
    <w:p w14:paraId="1244ABC0" w14:textId="77777777" w:rsidR="00B36109" w:rsidRPr="009A21BE" w:rsidRDefault="00B36109" w:rsidP="00B36109">
      <w:pPr>
        <w:spacing w:line="276" w:lineRule="auto"/>
        <w:jc w:val="center"/>
        <w:rPr>
          <w:lang w:val="en-US"/>
        </w:rPr>
      </w:pPr>
      <w:hyperlink r:id="rId7" w:history="1">
        <w:r w:rsidRPr="009A21BE">
          <w:rPr>
            <w:rStyle w:val="Hyperlink"/>
            <w:lang w:val="en-US"/>
          </w:rPr>
          <w:t>https://www.facebook.com/profile.php?id=100075835617595</w:t>
        </w:r>
      </w:hyperlink>
    </w:p>
    <w:p w14:paraId="6F7DA21D" w14:textId="77777777" w:rsidR="00B36109" w:rsidRPr="009A21BE" w:rsidRDefault="00B36109" w:rsidP="00B36109">
      <w:pPr>
        <w:spacing w:line="276" w:lineRule="auto"/>
        <w:jc w:val="center"/>
        <w:rPr>
          <w:lang w:val="en-US"/>
        </w:rPr>
      </w:pPr>
    </w:p>
    <w:p w14:paraId="41C129AC" w14:textId="77777777" w:rsidR="00B36109" w:rsidRPr="009A21BE" w:rsidRDefault="00B36109" w:rsidP="00B36109">
      <w:pPr>
        <w:spacing w:line="276" w:lineRule="auto"/>
        <w:jc w:val="center"/>
        <w:rPr>
          <w:lang w:val="en-US"/>
        </w:rPr>
      </w:pPr>
    </w:p>
    <w:p w14:paraId="2A687E22" w14:textId="77777777" w:rsidR="00B36109" w:rsidRPr="009A21BE" w:rsidRDefault="00B36109" w:rsidP="00B36109">
      <w:pPr>
        <w:spacing w:line="276" w:lineRule="auto"/>
        <w:jc w:val="center"/>
        <w:rPr>
          <w:lang w:val="en-US"/>
        </w:rPr>
      </w:pPr>
      <w:r w:rsidRPr="009A21BE">
        <w:rPr>
          <w:highlight w:val="yellow"/>
          <w:lang w:val="en-US"/>
        </w:rPr>
        <w:t>WHATSAPP</w:t>
      </w:r>
    </w:p>
    <w:p w14:paraId="05BB9F3E" w14:textId="77777777" w:rsidR="00B36109" w:rsidRPr="009A21BE" w:rsidRDefault="00B36109" w:rsidP="00B36109">
      <w:pPr>
        <w:spacing w:line="276" w:lineRule="auto"/>
        <w:jc w:val="center"/>
        <w:rPr>
          <w:lang w:val="en-US"/>
        </w:rPr>
      </w:pPr>
    </w:p>
    <w:p w14:paraId="09D8CC8B" w14:textId="77777777" w:rsidR="00B36109" w:rsidRPr="009A21BE" w:rsidRDefault="00B36109" w:rsidP="00B36109">
      <w:pPr>
        <w:spacing w:line="276" w:lineRule="auto"/>
        <w:jc w:val="center"/>
        <w:rPr>
          <w:lang w:val="en-US"/>
        </w:rPr>
      </w:pPr>
      <w:hyperlink r:id="rId8" w:history="1">
        <w:r w:rsidRPr="009A21BE">
          <w:rPr>
            <w:rStyle w:val="Hyperlink"/>
            <w:lang w:val="en-US"/>
          </w:rPr>
          <w:t>https://wa.me/message/RO25TP6FVEAZP1</w:t>
        </w:r>
      </w:hyperlink>
    </w:p>
    <w:p w14:paraId="5D2B9AC1" w14:textId="77777777" w:rsidR="00B36109" w:rsidRPr="009A21BE" w:rsidRDefault="00B36109" w:rsidP="00B36109">
      <w:pPr>
        <w:spacing w:line="276" w:lineRule="auto"/>
        <w:jc w:val="center"/>
        <w:rPr>
          <w:lang w:val="en-US"/>
        </w:rPr>
      </w:pPr>
    </w:p>
    <w:p w14:paraId="6CDCC909" w14:textId="77777777" w:rsidR="00B36109" w:rsidRPr="00B36109" w:rsidRDefault="00B36109" w:rsidP="00B36109">
      <w:pPr>
        <w:spacing w:line="276" w:lineRule="auto"/>
        <w:jc w:val="center"/>
        <w:rPr>
          <w:sz w:val="32"/>
          <w:szCs w:val="32"/>
          <w:lang w:val="es-ES_tradnl"/>
        </w:rPr>
      </w:pPr>
      <w:r w:rsidRPr="00B36109">
        <w:rPr>
          <w:sz w:val="32"/>
          <w:szCs w:val="32"/>
          <w:highlight w:val="yellow"/>
          <w:lang w:val="es-ES_tradnl"/>
        </w:rPr>
        <w:t>76568554</w:t>
      </w:r>
    </w:p>
    <w:p w14:paraId="6D193FD3" w14:textId="77777777" w:rsidR="00B36109" w:rsidRDefault="00B36109" w:rsidP="00D955FF">
      <w:pPr>
        <w:spacing w:line="276" w:lineRule="auto"/>
        <w:rPr>
          <w:lang w:val="es-ES_tradnl"/>
        </w:rPr>
      </w:pPr>
    </w:p>
    <w:p w14:paraId="7CB26EAB" w14:textId="77777777" w:rsidR="00B36109" w:rsidRPr="0049400A" w:rsidRDefault="00B36109" w:rsidP="00D955FF">
      <w:pPr>
        <w:spacing w:line="276" w:lineRule="auto"/>
        <w:rPr>
          <w:lang w:val="es-ES_tradnl"/>
        </w:rPr>
      </w:pPr>
    </w:p>
    <w:sectPr w:rsidR="00B36109" w:rsidRPr="0049400A" w:rsidSect="00B91171">
      <w:pgSz w:w="12242" w:h="20163" w:code="5"/>
      <w:pgMar w:top="3119" w:right="1134" w:bottom="255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6FD5" w14:textId="77777777" w:rsidR="003B39D7" w:rsidRDefault="003B39D7" w:rsidP="00A15ACA">
      <w:r>
        <w:separator/>
      </w:r>
    </w:p>
  </w:endnote>
  <w:endnote w:type="continuationSeparator" w:id="0">
    <w:p w14:paraId="6A6A6D71" w14:textId="77777777" w:rsidR="003B39D7" w:rsidRDefault="003B39D7" w:rsidP="00A1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B950" w14:textId="77777777" w:rsidR="003B39D7" w:rsidRDefault="003B39D7" w:rsidP="00A15ACA">
      <w:r>
        <w:separator/>
      </w:r>
    </w:p>
  </w:footnote>
  <w:footnote w:type="continuationSeparator" w:id="0">
    <w:p w14:paraId="1CA58129" w14:textId="77777777" w:rsidR="003B39D7" w:rsidRDefault="003B39D7" w:rsidP="00A1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352A4"/>
    <w:multiLevelType w:val="hybridMultilevel"/>
    <w:tmpl w:val="34180582"/>
    <w:lvl w:ilvl="0" w:tplc="886623E6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2744D01"/>
    <w:multiLevelType w:val="hybridMultilevel"/>
    <w:tmpl w:val="34180582"/>
    <w:lvl w:ilvl="0" w:tplc="886623E6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B6"/>
    <w:rsid w:val="00034CDD"/>
    <w:rsid w:val="00047068"/>
    <w:rsid w:val="000610B9"/>
    <w:rsid w:val="00061C3E"/>
    <w:rsid w:val="00074345"/>
    <w:rsid w:val="00090459"/>
    <w:rsid w:val="00093034"/>
    <w:rsid w:val="000B3733"/>
    <w:rsid w:val="000F3960"/>
    <w:rsid w:val="00106289"/>
    <w:rsid w:val="00112C06"/>
    <w:rsid w:val="001176F2"/>
    <w:rsid w:val="00121521"/>
    <w:rsid w:val="0014164A"/>
    <w:rsid w:val="00143FBC"/>
    <w:rsid w:val="00162959"/>
    <w:rsid w:val="001B57F4"/>
    <w:rsid w:val="001B7367"/>
    <w:rsid w:val="001C35D2"/>
    <w:rsid w:val="001E59DD"/>
    <w:rsid w:val="001F1A51"/>
    <w:rsid w:val="001F5D6A"/>
    <w:rsid w:val="00206796"/>
    <w:rsid w:val="0021504E"/>
    <w:rsid w:val="002301D1"/>
    <w:rsid w:val="00237BB3"/>
    <w:rsid w:val="00243EBB"/>
    <w:rsid w:val="00264A6D"/>
    <w:rsid w:val="00266271"/>
    <w:rsid w:val="00275696"/>
    <w:rsid w:val="00276819"/>
    <w:rsid w:val="00285607"/>
    <w:rsid w:val="00287D79"/>
    <w:rsid w:val="002B5AB6"/>
    <w:rsid w:val="002E4587"/>
    <w:rsid w:val="002F1E99"/>
    <w:rsid w:val="002F6EE4"/>
    <w:rsid w:val="00304DE6"/>
    <w:rsid w:val="00335456"/>
    <w:rsid w:val="00336E6E"/>
    <w:rsid w:val="003524E9"/>
    <w:rsid w:val="00372022"/>
    <w:rsid w:val="003B39D7"/>
    <w:rsid w:val="003C3EAB"/>
    <w:rsid w:val="003C760D"/>
    <w:rsid w:val="003F18E5"/>
    <w:rsid w:val="004069D8"/>
    <w:rsid w:val="004241F2"/>
    <w:rsid w:val="004443EC"/>
    <w:rsid w:val="00445B26"/>
    <w:rsid w:val="00455B17"/>
    <w:rsid w:val="00473B83"/>
    <w:rsid w:val="00482692"/>
    <w:rsid w:val="0049400A"/>
    <w:rsid w:val="004B7E0E"/>
    <w:rsid w:val="004C05A1"/>
    <w:rsid w:val="004D507A"/>
    <w:rsid w:val="00503B01"/>
    <w:rsid w:val="00504BC0"/>
    <w:rsid w:val="00506531"/>
    <w:rsid w:val="00510AA9"/>
    <w:rsid w:val="00513A00"/>
    <w:rsid w:val="00514886"/>
    <w:rsid w:val="00534FD5"/>
    <w:rsid w:val="0053545D"/>
    <w:rsid w:val="00560D11"/>
    <w:rsid w:val="005740E3"/>
    <w:rsid w:val="005D6681"/>
    <w:rsid w:val="005E4436"/>
    <w:rsid w:val="00604374"/>
    <w:rsid w:val="006052FC"/>
    <w:rsid w:val="00630B91"/>
    <w:rsid w:val="00635CD2"/>
    <w:rsid w:val="006439C7"/>
    <w:rsid w:val="0065118C"/>
    <w:rsid w:val="0065221F"/>
    <w:rsid w:val="00664CD0"/>
    <w:rsid w:val="00695587"/>
    <w:rsid w:val="006D5FAB"/>
    <w:rsid w:val="006D7770"/>
    <w:rsid w:val="006E0D78"/>
    <w:rsid w:val="006E5075"/>
    <w:rsid w:val="006F1010"/>
    <w:rsid w:val="00703438"/>
    <w:rsid w:val="007231C1"/>
    <w:rsid w:val="00754580"/>
    <w:rsid w:val="00757902"/>
    <w:rsid w:val="00760083"/>
    <w:rsid w:val="00786282"/>
    <w:rsid w:val="007B26EA"/>
    <w:rsid w:val="007B5BD8"/>
    <w:rsid w:val="007C1297"/>
    <w:rsid w:val="007C2915"/>
    <w:rsid w:val="007C43F4"/>
    <w:rsid w:val="007E4761"/>
    <w:rsid w:val="00802C45"/>
    <w:rsid w:val="0080406B"/>
    <w:rsid w:val="008378AA"/>
    <w:rsid w:val="008378BD"/>
    <w:rsid w:val="00852B5E"/>
    <w:rsid w:val="00854C3C"/>
    <w:rsid w:val="00883516"/>
    <w:rsid w:val="008D234C"/>
    <w:rsid w:val="008D29BE"/>
    <w:rsid w:val="008D7E21"/>
    <w:rsid w:val="008E698D"/>
    <w:rsid w:val="00911BDA"/>
    <w:rsid w:val="0091670B"/>
    <w:rsid w:val="00937735"/>
    <w:rsid w:val="00944189"/>
    <w:rsid w:val="00957710"/>
    <w:rsid w:val="00964E93"/>
    <w:rsid w:val="009674B0"/>
    <w:rsid w:val="00987C90"/>
    <w:rsid w:val="00987D12"/>
    <w:rsid w:val="00993F1B"/>
    <w:rsid w:val="009942B9"/>
    <w:rsid w:val="009A1F28"/>
    <w:rsid w:val="009A21BE"/>
    <w:rsid w:val="009C56CA"/>
    <w:rsid w:val="009D1BE9"/>
    <w:rsid w:val="009F76E8"/>
    <w:rsid w:val="00A00100"/>
    <w:rsid w:val="00A00166"/>
    <w:rsid w:val="00A02E85"/>
    <w:rsid w:val="00A15ACA"/>
    <w:rsid w:val="00A3503D"/>
    <w:rsid w:val="00A6697C"/>
    <w:rsid w:val="00A80A95"/>
    <w:rsid w:val="00A83642"/>
    <w:rsid w:val="00AA62D9"/>
    <w:rsid w:val="00AB29FA"/>
    <w:rsid w:val="00AC778B"/>
    <w:rsid w:val="00B03F0F"/>
    <w:rsid w:val="00B263EF"/>
    <w:rsid w:val="00B36109"/>
    <w:rsid w:val="00B556DF"/>
    <w:rsid w:val="00B8687D"/>
    <w:rsid w:val="00B91171"/>
    <w:rsid w:val="00BA3494"/>
    <w:rsid w:val="00BB61EC"/>
    <w:rsid w:val="00BD5D39"/>
    <w:rsid w:val="00BD5F77"/>
    <w:rsid w:val="00BF3753"/>
    <w:rsid w:val="00BF3F41"/>
    <w:rsid w:val="00BF60FE"/>
    <w:rsid w:val="00C040F7"/>
    <w:rsid w:val="00C546AE"/>
    <w:rsid w:val="00C651CE"/>
    <w:rsid w:val="00C86887"/>
    <w:rsid w:val="00C913C2"/>
    <w:rsid w:val="00CA5F20"/>
    <w:rsid w:val="00CB6787"/>
    <w:rsid w:val="00D210CF"/>
    <w:rsid w:val="00D22CBD"/>
    <w:rsid w:val="00D34054"/>
    <w:rsid w:val="00D3503C"/>
    <w:rsid w:val="00D42446"/>
    <w:rsid w:val="00D937E9"/>
    <w:rsid w:val="00D955FF"/>
    <w:rsid w:val="00DA5D4C"/>
    <w:rsid w:val="00DB6507"/>
    <w:rsid w:val="00DB7F94"/>
    <w:rsid w:val="00DD2E3E"/>
    <w:rsid w:val="00DE20A3"/>
    <w:rsid w:val="00DE3004"/>
    <w:rsid w:val="00DF306E"/>
    <w:rsid w:val="00E00D04"/>
    <w:rsid w:val="00E2015F"/>
    <w:rsid w:val="00E204DC"/>
    <w:rsid w:val="00E26CC8"/>
    <w:rsid w:val="00E341B8"/>
    <w:rsid w:val="00E4160C"/>
    <w:rsid w:val="00E8176F"/>
    <w:rsid w:val="00E825B4"/>
    <w:rsid w:val="00E83F36"/>
    <w:rsid w:val="00E845B3"/>
    <w:rsid w:val="00EB20D3"/>
    <w:rsid w:val="00EB3345"/>
    <w:rsid w:val="00EF2515"/>
    <w:rsid w:val="00EF770A"/>
    <w:rsid w:val="00F05E8F"/>
    <w:rsid w:val="00F068C0"/>
    <w:rsid w:val="00F07BDA"/>
    <w:rsid w:val="00F11BE5"/>
    <w:rsid w:val="00F13F52"/>
    <w:rsid w:val="00F27336"/>
    <w:rsid w:val="00F5165D"/>
    <w:rsid w:val="00F65F2E"/>
    <w:rsid w:val="00F84DBA"/>
    <w:rsid w:val="00F9468A"/>
    <w:rsid w:val="00FA49EB"/>
    <w:rsid w:val="00FA666B"/>
    <w:rsid w:val="00FA7F22"/>
    <w:rsid w:val="00FB135B"/>
    <w:rsid w:val="00FC146A"/>
    <w:rsid w:val="00FD7D62"/>
    <w:rsid w:val="00FE008E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CB0571D"/>
  <w15:chartTrackingRefBased/>
  <w15:docId w15:val="{8D39274B-1095-4A4B-AF4D-68850E6B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AB6"/>
    <w:rPr>
      <w:rFonts w:eastAsia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2B5A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B5AB6"/>
    <w:rPr>
      <w:rFonts w:ascii="Arial" w:eastAsia="Times New Roman" w:hAnsi="Arial" w:cs="Arial"/>
      <w:b/>
      <w:bCs/>
      <w:i/>
      <w:iCs/>
      <w:w w:val="100"/>
      <w:sz w:val="28"/>
      <w:szCs w:val="28"/>
      <w:lang w:eastAsia="es-ES"/>
    </w:rPr>
  </w:style>
  <w:style w:type="paragraph" w:styleId="BodyText">
    <w:name w:val="Body Text"/>
    <w:basedOn w:val="Normal"/>
    <w:link w:val="BodyTextChar"/>
    <w:rsid w:val="002B5AB6"/>
    <w:pPr>
      <w:jc w:val="both"/>
    </w:pPr>
    <w:rPr>
      <w:color w:val="000000"/>
    </w:rPr>
  </w:style>
  <w:style w:type="character" w:customStyle="1" w:styleId="BodyTextChar">
    <w:name w:val="Body Text Char"/>
    <w:link w:val="BodyText"/>
    <w:rsid w:val="002B5AB6"/>
    <w:rPr>
      <w:rFonts w:eastAsia="Times New Roman"/>
      <w:color w:val="000000"/>
      <w:w w:val="100"/>
      <w:lang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A15ACA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semiHidden/>
    <w:rsid w:val="00A15ACA"/>
    <w:rPr>
      <w:rFonts w:eastAsia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A15ACA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semiHidden/>
    <w:rsid w:val="00A15ACA"/>
    <w:rPr>
      <w:rFonts w:eastAsia="Times New Roman"/>
      <w:sz w:val="24"/>
      <w:szCs w:val="24"/>
      <w:lang w:val="es-ES" w:eastAsia="es-ES"/>
    </w:rPr>
  </w:style>
  <w:style w:type="character" w:styleId="Hyperlink">
    <w:name w:val="Hyperlink"/>
    <w:uiPriority w:val="99"/>
    <w:unhideWhenUsed/>
    <w:rsid w:val="00B3610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36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.me/message/RO25TP6FVEAZP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758356175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8228</CharactersWithSpaces>
  <SharedDoc>false</SharedDoc>
  <HLinks>
    <vt:vector size="12" baseType="variant">
      <vt:variant>
        <vt:i4>917507</vt:i4>
      </vt:variant>
      <vt:variant>
        <vt:i4>3</vt:i4>
      </vt:variant>
      <vt:variant>
        <vt:i4>0</vt:i4>
      </vt:variant>
      <vt:variant>
        <vt:i4>5</vt:i4>
      </vt:variant>
      <vt:variant>
        <vt:lpwstr>https://wa.me/message/RO25TP6FVEAZP1</vt:lpwstr>
      </vt:variant>
      <vt:variant>
        <vt:lpwstr/>
      </vt:variant>
      <vt:variant>
        <vt:i4>4128892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https://www.facebook.com/profile.php?id=100075835617595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marcos selin mamani chino</cp:lastModifiedBy>
  <cp:revision>2</cp:revision>
  <cp:lastPrinted>2015-10-08T18:50:00Z</cp:lastPrinted>
  <dcterms:created xsi:type="dcterms:W3CDTF">2023-12-13T15:41:00Z</dcterms:created>
  <dcterms:modified xsi:type="dcterms:W3CDTF">2023-12-13T15:41:00Z</dcterms:modified>
</cp:coreProperties>
</file>