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71207" w14:textId="77777777" w:rsidR="00F1444E" w:rsidRDefault="0010339A">
      <w:pPr>
        <w:spacing w:line="360" w:lineRule="auto"/>
        <w:ind w:firstLine="705"/>
        <w:jc w:val="both"/>
        <w:rPr>
          <w:b/>
        </w:rPr>
      </w:pPr>
      <w:r>
        <w:rPr>
          <w:b/>
        </w:rPr>
        <w:t>SEÑOR FISCAL DE MATERIA, DRA. MONICA ALEJO ACARAPI.-</w:t>
      </w:r>
    </w:p>
    <w:p w14:paraId="604B716F" w14:textId="77777777" w:rsidR="00F1444E" w:rsidRDefault="0010339A">
      <w:pPr>
        <w:ind w:left="1416" w:firstLine="708"/>
        <w:jc w:val="both"/>
        <w:rPr>
          <w:b/>
        </w:rPr>
      </w:pPr>
      <w:r>
        <w:rPr>
          <w:b/>
        </w:rPr>
        <w:t>1.- Presentación espontánea y cooperación con la justicia.</w:t>
      </w:r>
    </w:p>
    <w:p w14:paraId="494B8677" w14:textId="77777777" w:rsidR="00F1444E" w:rsidRDefault="0010339A">
      <w:pPr>
        <w:ind w:left="2124"/>
        <w:jc w:val="both"/>
        <w:rPr>
          <w:b/>
        </w:rPr>
      </w:pPr>
      <w:r>
        <w:rPr>
          <w:b/>
        </w:rPr>
        <w:t xml:space="preserve">2.- Acredito: FAMILIA, TRABAJO y DOMICILIO.- </w:t>
      </w:r>
    </w:p>
    <w:p w14:paraId="71726695" w14:textId="77777777" w:rsidR="00F1444E" w:rsidRDefault="0010339A">
      <w:pPr>
        <w:ind w:left="2124"/>
        <w:jc w:val="both"/>
        <w:rPr>
          <w:b/>
          <w:bCs/>
        </w:rPr>
      </w:pPr>
      <w:r>
        <w:rPr>
          <w:b/>
        </w:rPr>
        <w:t xml:space="preserve">3.- </w:t>
      </w:r>
      <w:r>
        <w:rPr>
          <w:b/>
          <w:bCs/>
        </w:rPr>
        <w:t>SOLICITO REALICE LA VERIFICACIÓN DE MI DOMICILIO EL ASIGNADO AL CASO.-</w:t>
      </w:r>
    </w:p>
    <w:p w14:paraId="4CD65CC9" w14:textId="77777777" w:rsidR="00F1444E" w:rsidRDefault="0010339A">
      <w:pPr>
        <w:ind w:left="2124"/>
        <w:jc w:val="both"/>
        <w:rPr>
          <w:b/>
        </w:rPr>
      </w:pPr>
      <w:r>
        <w:rPr>
          <w:b/>
        </w:rPr>
        <w:t xml:space="preserve">4.- Solicito </w:t>
      </w:r>
      <w:r>
        <w:rPr>
          <w:b/>
        </w:rPr>
        <w:t>señale fecha y hora de Audiencia de conciliación.</w:t>
      </w:r>
    </w:p>
    <w:p w14:paraId="56B27232" w14:textId="77777777" w:rsidR="00F1444E" w:rsidRDefault="0010339A">
      <w:pPr>
        <w:ind w:left="2124"/>
        <w:jc w:val="both"/>
        <w:rPr>
          <w:b/>
        </w:rPr>
      </w:pPr>
      <w:r>
        <w:rPr>
          <w:b/>
        </w:rPr>
        <w:t>5.- Solicito señale fecha y hora de Ofrecimiento de Garantías Constitucionales.</w:t>
      </w:r>
    </w:p>
    <w:p w14:paraId="16D3C694" w14:textId="77777777" w:rsidR="00F1444E" w:rsidRDefault="0010339A">
      <w:pPr>
        <w:ind w:left="2124"/>
        <w:jc w:val="both"/>
        <w:rPr>
          <w:b/>
        </w:rPr>
      </w:pPr>
      <w:r>
        <w:rPr>
          <w:b/>
        </w:rPr>
        <w:t>6.- Solicita se tenga presente la documentación que se adjunta en calidad prueba de descargo.</w:t>
      </w:r>
    </w:p>
    <w:p w14:paraId="5575CA25" w14:textId="77777777" w:rsidR="00F1444E" w:rsidRDefault="0010339A">
      <w:pPr>
        <w:ind w:left="1416" w:firstLine="708"/>
        <w:jc w:val="both"/>
        <w:rPr>
          <w:b/>
        </w:rPr>
      </w:pPr>
      <w:r>
        <w:rPr>
          <w:b/>
        </w:rPr>
        <w:t>7.- Solicita requerimientos.-</w:t>
      </w:r>
    </w:p>
    <w:p w14:paraId="22D8D7FE" w14:textId="77777777" w:rsidR="00F1444E" w:rsidRDefault="0010339A">
      <w:pPr>
        <w:ind w:left="1416" w:firstLine="708"/>
        <w:jc w:val="both"/>
        <w:rPr>
          <w:b/>
        </w:rPr>
      </w:pPr>
      <w:r>
        <w:rPr>
          <w:b/>
        </w:rPr>
        <w:t>CA</w:t>
      </w:r>
      <w:r>
        <w:rPr>
          <w:b/>
        </w:rPr>
        <w:t>SO Nº 1472/15.-</w:t>
      </w:r>
    </w:p>
    <w:p w14:paraId="73E2E9FC" w14:textId="77777777" w:rsidR="00F1444E" w:rsidRDefault="0010339A">
      <w:pPr>
        <w:ind w:left="1416" w:firstLine="708"/>
        <w:jc w:val="both"/>
        <w:rPr>
          <w:b/>
          <w:bCs/>
          <w:lang w:val="es-BO"/>
        </w:rPr>
      </w:pPr>
      <w:r>
        <w:rPr>
          <w:b/>
          <w:bCs/>
          <w:lang w:val="es-BO"/>
        </w:rPr>
        <w:t>Pol. Asig. Cbo. Marisabeth Huarayo Fl.</w:t>
      </w:r>
    </w:p>
    <w:p w14:paraId="63376A05" w14:textId="77777777" w:rsidR="00F1444E" w:rsidRDefault="0010339A">
      <w:pPr>
        <w:ind w:left="1416" w:firstLine="708"/>
        <w:jc w:val="both"/>
        <w:rPr>
          <w:b/>
        </w:rPr>
      </w:pPr>
      <w:r>
        <w:rPr>
          <w:b/>
        </w:rPr>
        <w:t xml:space="preserve">OTROSÍ.- </w:t>
      </w:r>
    </w:p>
    <w:p w14:paraId="5FEB3D39" w14:textId="77777777" w:rsidR="00F1444E" w:rsidRDefault="0010339A">
      <w:pPr>
        <w:spacing w:line="360" w:lineRule="auto"/>
        <w:jc w:val="both"/>
      </w:pPr>
      <w:r>
        <w:rPr>
          <w:b/>
        </w:rPr>
        <w:tab/>
      </w:r>
      <w:r>
        <w:rPr>
          <w:b/>
          <w:bCs/>
        </w:rPr>
        <w:t>SANTOS LUCAS MAMANI con C.I.Nº 5421510 S.C.,</w:t>
      </w:r>
      <w:r>
        <w:rPr>
          <w:bCs/>
        </w:rPr>
        <w:t xml:space="preserve"> mayor de edad hábil por derecho, con </w:t>
      </w:r>
      <w:r>
        <w:rPr>
          <w:b/>
          <w:bCs/>
        </w:rPr>
        <w:t>domicilio real en el Barrio Samaria, U.V.Nº 201, calle 27 Mayo, Casa Nº 019,</w:t>
      </w:r>
      <w:r>
        <w:t xml:space="preserve"> dentro de las investigaciones s</w:t>
      </w:r>
      <w:r>
        <w:t>eguidas por el Ministerio Público por los supuestos delitos de allanamiento de domicilio; me presento ante su autoridad, con todo respeto digo y pido:</w:t>
      </w:r>
    </w:p>
    <w:p w14:paraId="5E9893C3" w14:textId="77777777" w:rsidR="00F1444E" w:rsidRDefault="0010339A">
      <w:pPr>
        <w:spacing w:line="360" w:lineRule="auto"/>
        <w:jc w:val="center"/>
      </w:pPr>
      <w:r>
        <w:rPr>
          <w:b/>
          <w:shd w:val="clear" w:color="auto" w:fill="D9D9D9"/>
        </w:rPr>
        <w:t>I.- PRESENTACIÓN ESPONTÁNEA y COOPERACIÓN CON LA JUSTICIA.-</w:t>
      </w:r>
    </w:p>
    <w:p w14:paraId="1E699ACD" w14:textId="77777777" w:rsidR="00F1444E" w:rsidRDefault="0010339A">
      <w:pPr>
        <w:spacing w:line="360" w:lineRule="auto"/>
        <w:ind w:firstLine="708"/>
        <w:jc w:val="both"/>
        <w:rPr>
          <w:b/>
        </w:rPr>
      </w:pPr>
      <w:r>
        <w:t>Señor Fiscal, hago conocer a vuestra autorida</w:t>
      </w:r>
      <w:r>
        <w:t xml:space="preserve">d que con la finalidad de colaborar con su autoridad en las investigaciones, al amparo del Art. 24 de la Nueva Constitución Política del Estado con relación al art. 223 del Código de Procedimiento Penal, me </w:t>
      </w:r>
      <w:r>
        <w:rPr>
          <w:b/>
        </w:rPr>
        <w:t>PRESENTO EN FORMA VOLUNTARIA y ESPONTÁNEA</w:t>
      </w:r>
      <w:r>
        <w:t xml:space="preserve"> ante su</w:t>
      </w:r>
      <w:r>
        <w:t xml:space="preserve"> autoridad, </w:t>
      </w:r>
      <w:r>
        <w:rPr>
          <w:b/>
        </w:rPr>
        <w:t>HACIENDO CONOCER QUE MI PERSONA COLABORARA EN TODO MOMENTO EN LA INVESTIGACIÓN y CON LA JUSTICIA</w:t>
      </w:r>
      <w:r>
        <w:t xml:space="preserve">; pidiéndole que Vuestra Autoridad tome mi declaración informativa en la fecha establecida </w:t>
      </w:r>
      <w:r>
        <w:rPr>
          <w:b/>
        </w:rPr>
        <w:t>(lunes 15 de enero de 2016, a horas 09:00 A.M.)</w:t>
      </w:r>
    </w:p>
    <w:p w14:paraId="546460B8" w14:textId="77777777" w:rsidR="00F1444E" w:rsidRDefault="0010339A">
      <w:pPr>
        <w:spacing w:line="360" w:lineRule="auto"/>
        <w:ind w:firstLine="708"/>
        <w:jc w:val="both"/>
      </w:pPr>
      <w:r>
        <w:t>Solicitar</w:t>
      </w:r>
      <w:r>
        <w:t>le también que se mantenga mi libertad, ya que mi persona en ningún momento realizara actos de obstaculización a la averiguación de la verdad y que mi persona no está realizando preparativos de fuga ya que en la actualidad cuento con familia constituida, u</w:t>
      </w:r>
      <w:r>
        <w:t>n trabajo estable y un domicilio donde puedo ser habido y ser notificado para estar en derecho.</w:t>
      </w:r>
    </w:p>
    <w:p w14:paraId="29DF602A" w14:textId="77777777" w:rsidR="00F1444E" w:rsidRDefault="0010339A">
      <w:pPr>
        <w:spacing w:line="360" w:lineRule="auto"/>
        <w:ind w:firstLine="708"/>
        <w:jc w:val="center"/>
        <w:rPr>
          <w:b/>
        </w:rPr>
      </w:pPr>
      <w:r>
        <w:rPr>
          <w:b/>
          <w:shd w:val="clear" w:color="auto" w:fill="D9D9D9"/>
        </w:rPr>
        <w:t>II.- ACREDITO FAMILIA, TRABAJO y DOMICILIO.-</w:t>
      </w:r>
    </w:p>
    <w:p w14:paraId="7979059E" w14:textId="77777777" w:rsidR="00F1444E" w:rsidRDefault="0010339A">
      <w:pPr>
        <w:spacing w:line="360" w:lineRule="auto"/>
        <w:ind w:firstLine="708"/>
        <w:jc w:val="both"/>
        <w:rPr>
          <w:b/>
          <w:bCs/>
        </w:rPr>
      </w:pPr>
      <w:r>
        <w:rPr>
          <w:b/>
          <w:shd w:val="clear" w:color="auto" w:fill="D9D9D9"/>
        </w:rPr>
        <w:t>A.- DE LA ACREDITACIÓN DE FUENTE LABORAL.</w:t>
      </w:r>
      <w:r>
        <w:rPr>
          <w:b/>
          <w:bCs/>
          <w:shd w:val="clear" w:color="auto" w:fill="D9D9D9"/>
        </w:rPr>
        <w:t>-</w:t>
      </w:r>
      <w:r>
        <w:rPr>
          <w:b/>
          <w:bCs/>
        </w:rPr>
        <w:t xml:space="preserve"> </w:t>
      </w:r>
      <w:r>
        <w:t>Señor representante del Ministerio Público, por la documentación que adj</w:t>
      </w:r>
      <w:r>
        <w:t>unto como ser:</w:t>
      </w:r>
    </w:p>
    <w:p w14:paraId="32D980DA" w14:textId="77777777" w:rsidR="00F1444E" w:rsidRDefault="0010339A">
      <w:pPr>
        <w:numPr>
          <w:ilvl w:val="0"/>
          <w:numId w:val="1"/>
        </w:numPr>
        <w:jc w:val="both"/>
        <w:rPr>
          <w:b/>
        </w:rPr>
      </w:pPr>
      <w:r>
        <w:t xml:space="preserve">Certificado de trabajo extendido Asociación de Moto Taxis “El Quior – Samaria III”, de fecha 14 de enero del 2016 </w:t>
      </w:r>
      <w:r>
        <w:rPr>
          <w:b/>
        </w:rPr>
        <w:t>(original)</w:t>
      </w:r>
    </w:p>
    <w:p w14:paraId="5D30E7D0" w14:textId="77777777" w:rsidR="00F1444E" w:rsidRDefault="0010339A">
      <w:pPr>
        <w:spacing w:line="360" w:lineRule="auto"/>
        <w:ind w:firstLine="708"/>
        <w:jc w:val="both"/>
      </w:pPr>
      <w:r>
        <w:t xml:space="preserve">Por toda la documentación que se adjunta se puede evidenciar que </w:t>
      </w:r>
      <w:r>
        <w:rPr>
          <w:u w:val="single"/>
        </w:rPr>
        <w:t>mi persona (</w:t>
      </w:r>
      <w:r>
        <w:rPr>
          <w:b/>
          <w:bCs/>
          <w:u w:val="single"/>
        </w:rPr>
        <w:t>SANTOS LUCAS MAMANI</w:t>
      </w:r>
      <w:r>
        <w:rPr>
          <w:u w:val="single"/>
        </w:rPr>
        <w:t xml:space="preserve">) trabaja como moto </w:t>
      </w:r>
      <w:r>
        <w:rPr>
          <w:u w:val="single"/>
        </w:rPr>
        <w:t>taxisita, conduciendo el vehículo motorizado con Placa Nº 3751 KIS, con el interno Nº 05</w:t>
      </w:r>
      <w:r>
        <w:t>.</w:t>
      </w:r>
    </w:p>
    <w:p w14:paraId="3839EE61" w14:textId="77777777" w:rsidR="00F1444E" w:rsidRDefault="0010339A">
      <w:pPr>
        <w:spacing w:line="360" w:lineRule="auto"/>
        <w:ind w:firstLine="708"/>
        <w:jc w:val="both"/>
      </w:pPr>
      <w:r>
        <w:rPr>
          <w:b/>
          <w:shd w:val="clear" w:color="auto" w:fill="D9D9D9"/>
        </w:rPr>
        <w:lastRenderedPageBreak/>
        <w:t>B.- DE LA ACREDITACIÓN DE LA FAMILIA.-</w:t>
      </w:r>
      <w:r>
        <w:t xml:space="preserve"> Señor representante del Ministerio Público, para acreditar que tengo </w:t>
      </w:r>
      <w:r>
        <w:rPr>
          <w:b/>
        </w:rPr>
        <w:t xml:space="preserve">familia constituida y un arraigo natural </w:t>
      </w:r>
      <w:r>
        <w:t xml:space="preserve">presento el </w:t>
      </w:r>
      <w:r>
        <w:rPr>
          <w:b/>
        </w:rPr>
        <w:t>Certi</w:t>
      </w:r>
      <w:r>
        <w:rPr>
          <w:b/>
        </w:rPr>
        <w:t xml:space="preserve">ficado de Matrimonio </w:t>
      </w:r>
      <w:r>
        <w:t xml:space="preserve">el mismo que acredita que estoy casado con la Sra. </w:t>
      </w:r>
      <w:r>
        <w:rPr>
          <w:b/>
        </w:rPr>
        <w:t xml:space="preserve">NERY GUARACHI LOBO, Certificado de Nacimiento de mis dos hijas: LIZETH CINTHIA LUCAS GUARACHI de edad 2 años y 10 meses y MERCEDES CINTHIA LUCAS GUARACHI de edad 15 años </w:t>
      </w:r>
      <w:r>
        <w:t>las mismas que</w:t>
      </w:r>
      <w:r>
        <w:t xml:space="preserve"> tienen como padres: </w:t>
      </w:r>
      <w:r>
        <w:rPr>
          <w:b/>
          <w:bCs/>
        </w:rPr>
        <w:t>SANTOS LUCAS MAMANI</w:t>
      </w:r>
      <w:r>
        <w:t xml:space="preserve"> y </w:t>
      </w:r>
      <w:r>
        <w:rPr>
          <w:b/>
        </w:rPr>
        <w:t>NERY GUARACHI LOBO.</w:t>
      </w:r>
      <w:r>
        <w:t xml:space="preserve"> </w:t>
      </w:r>
    </w:p>
    <w:p w14:paraId="217AD495" w14:textId="77777777" w:rsidR="00F1444E" w:rsidRDefault="0010339A">
      <w:pPr>
        <w:spacing w:line="360" w:lineRule="auto"/>
        <w:ind w:firstLine="708"/>
        <w:jc w:val="both"/>
        <w:rPr>
          <w:b/>
        </w:rPr>
      </w:pPr>
      <w:r>
        <w:rPr>
          <w:b/>
          <w:shd w:val="clear" w:color="auto" w:fill="D9D9D9"/>
        </w:rPr>
        <w:t>C.- DE LA ACREDITACIÓN DE MI DOMICILIO.-</w:t>
      </w:r>
      <w:r>
        <w:rPr>
          <w:b/>
        </w:rPr>
        <w:t xml:space="preserve"> </w:t>
      </w:r>
      <w:r>
        <w:t>Por la verificación domiciliaria que adjunto demuestro que mi domicilio real, indicando que mi persona vive con mi esposa</w:t>
      </w:r>
      <w:r>
        <w:rPr>
          <w:b/>
        </w:rPr>
        <w:t xml:space="preserve"> NERY GUARACHI LOBO</w:t>
      </w:r>
      <w:r>
        <w:t xml:space="preserve"> y mi persona junto con nuestras hijas vivimos en </w:t>
      </w:r>
      <w:r>
        <w:rPr>
          <w:b/>
        </w:rPr>
        <w:t xml:space="preserve">calidad de copropietario </w:t>
      </w:r>
      <w:r>
        <w:t xml:space="preserve">en el lote de terreno que está ubicado en </w:t>
      </w:r>
      <w:r>
        <w:rPr>
          <w:b/>
          <w:bCs/>
          <w:u w:val="single"/>
        </w:rPr>
        <w:t xml:space="preserve">el Barrio Samaria, U.V.Nº 201, calle 27 Mayo, Casa Nº 019, “Zona Sur Este, Villa Paraíso, Pueblo Nuevo o Samaria con una superficie de 360 mts2.,” </w:t>
      </w:r>
      <w:r>
        <w:rPr>
          <w:u w:val="single"/>
        </w:rPr>
        <w:t>el mismo inmueble que se encuentra debidamente registrada en las Oficinas de Derechos Reales bajo la Matricul</w:t>
      </w:r>
      <w:r>
        <w:rPr>
          <w:u w:val="single"/>
        </w:rPr>
        <w:t>a Computarizada N° 7012020003607, a nombre de la Sra.</w:t>
      </w:r>
      <w:r>
        <w:rPr>
          <w:b/>
          <w:u w:val="single"/>
        </w:rPr>
        <w:t xml:space="preserve">  NERY GUARACHI LOBO</w:t>
      </w:r>
      <w:r>
        <w:rPr>
          <w:u w:val="single"/>
        </w:rPr>
        <w:t>.</w:t>
      </w:r>
    </w:p>
    <w:p w14:paraId="003A2DB4" w14:textId="77777777" w:rsidR="00F1444E" w:rsidRDefault="0010339A">
      <w:pPr>
        <w:spacing w:line="360" w:lineRule="auto"/>
        <w:ind w:firstLine="708"/>
        <w:jc w:val="both"/>
        <w:rPr>
          <w:b/>
          <w:bCs/>
        </w:rPr>
      </w:pPr>
      <w:r>
        <w:rPr>
          <w:b/>
          <w:shd w:val="clear" w:color="auto" w:fill="D9D9D9"/>
        </w:rPr>
        <w:t xml:space="preserve">III.- </w:t>
      </w:r>
      <w:r>
        <w:rPr>
          <w:b/>
          <w:bCs/>
          <w:shd w:val="clear" w:color="auto" w:fill="D9D9D9"/>
        </w:rPr>
        <w:t>SOLICITO QUE EL OFICIAL ASIGNADO AL CASO REALICE LA VERIFICACIÓN DE MI DOMICILIO.-</w:t>
      </w:r>
      <w:r>
        <w:rPr>
          <w:bCs/>
        </w:rPr>
        <w:t xml:space="preserve">  El mismo que está ubicado en el lote de terreno que está ubicado en </w:t>
      </w:r>
      <w:r>
        <w:rPr>
          <w:b/>
          <w:bCs/>
          <w:u w:val="single"/>
        </w:rPr>
        <w:t>el Barrio Samaria, U.V.</w:t>
      </w:r>
      <w:r>
        <w:rPr>
          <w:b/>
          <w:bCs/>
          <w:u w:val="single"/>
        </w:rPr>
        <w:t>Nº 201, calle 27 Mayo, Casa Nº 019, “Zona Sur Este, Villa Paraíso, Pueblo Nuevo o Samaria con una superficie de 360 mts2.,” el mismo inmueble que se encuentra debidamente registrada en las Oficinas de Derechos Reales bajo la Matricula Computarizada N° 7012</w:t>
      </w:r>
      <w:r>
        <w:rPr>
          <w:b/>
          <w:bCs/>
          <w:u w:val="single"/>
        </w:rPr>
        <w:t>020003607, a nombre de la Sra.  NERY GUARACHI LOBO.</w:t>
      </w:r>
      <w:r>
        <w:rPr>
          <w:bCs/>
          <w:u w:val="single"/>
        </w:rPr>
        <w:t>.</w:t>
      </w:r>
    </w:p>
    <w:p w14:paraId="52F7F023" w14:textId="77777777" w:rsidR="00F1444E" w:rsidRDefault="0010339A">
      <w:pPr>
        <w:shd w:val="clear" w:color="auto" w:fill="D9D9D9"/>
        <w:spacing w:line="360" w:lineRule="auto"/>
        <w:ind w:firstLine="708"/>
        <w:jc w:val="both"/>
        <w:rPr>
          <w:b/>
          <w:bCs/>
        </w:rPr>
      </w:pPr>
      <w:r>
        <w:rPr>
          <w:b/>
          <w:bCs/>
        </w:rPr>
        <w:t>IV.-  SOLICITO AUDIENCIA DE CONCILIACIÓN.</w:t>
      </w:r>
    </w:p>
    <w:p w14:paraId="0CC44CD4" w14:textId="77777777" w:rsidR="00F1444E" w:rsidRDefault="0010339A">
      <w:pPr>
        <w:spacing w:line="360" w:lineRule="auto"/>
        <w:ind w:firstLine="708"/>
        <w:jc w:val="both"/>
        <w:rPr>
          <w:b/>
          <w:bCs/>
        </w:rPr>
      </w:pPr>
      <w:r>
        <w:rPr>
          <w:bCs/>
        </w:rPr>
        <w:t>Señor Representante del Ministerio Público, con el fin de que Vuestra Ilustre Autoridad y la Victima tengan mayores elementos de convicción sobre lo ocurrido y a</w:t>
      </w:r>
      <w:r>
        <w:rPr>
          <w:bCs/>
        </w:rPr>
        <w:t xml:space="preserve">clarar todos los extremos y dar la tranquilidad correspondiente a la victima; por lo cual al Amparo del Art. 24 de la Nueva Constitución Política del Estado, </w:t>
      </w:r>
      <w:r>
        <w:rPr>
          <w:b/>
          <w:bCs/>
        </w:rPr>
        <w:t>solicito autoridad señale fecha y hora de una conciliación.</w:t>
      </w:r>
    </w:p>
    <w:p w14:paraId="61C42845" w14:textId="77777777" w:rsidR="00F1444E" w:rsidRDefault="0010339A">
      <w:pPr>
        <w:spacing w:line="360" w:lineRule="auto"/>
        <w:ind w:firstLine="708"/>
        <w:jc w:val="both"/>
        <w:rPr>
          <w:b/>
          <w:bCs/>
        </w:rPr>
      </w:pPr>
      <w:r>
        <w:rPr>
          <w:b/>
          <w:bCs/>
          <w:shd w:val="clear" w:color="auto" w:fill="D9D9D9"/>
        </w:rPr>
        <w:t>VII.- OFRECIMIENTO DE GARANTIAS CONSTI</w:t>
      </w:r>
      <w:r>
        <w:rPr>
          <w:b/>
          <w:bCs/>
          <w:shd w:val="clear" w:color="auto" w:fill="D9D9D9"/>
        </w:rPr>
        <w:t>TUCIONALES.-</w:t>
      </w:r>
    </w:p>
    <w:p w14:paraId="3D49D54E" w14:textId="77777777" w:rsidR="00F1444E" w:rsidRDefault="0010339A">
      <w:pPr>
        <w:spacing w:line="360" w:lineRule="auto"/>
        <w:ind w:firstLine="708"/>
        <w:jc w:val="both"/>
        <w:rPr>
          <w:b/>
          <w:bCs/>
          <w:u w:val="single"/>
        </w:rPr>
      </w:pPr>
      <w:r>
        <w:rPr>
          <w:bCs/>
        </w:rPr>
        <w:t xml:space="preserve">Señor Representante del Ministerio Público, con el fin de que Vuestra Ilustre Autoridad y la Victima tengan </w:t>
      </w:r>
      <w:r>
        <w:rPr>
          <w:b/>
          <w:bCs/>
        </w:rPr>
        <w:t>TRANQUILIDAD A LA VICTIVA</w:t>
      </w:r>
      <w:r>
        <w:rPr>
          <w:bCs/>
        </w:rPr>
        <w:t xml:space="preserve">; por lo cual al Amparo del Art. 24 de la Nueva Constitución Política del Estado, </w:t>
      </w:r>
      <w:r>
        <w:rPr>
          <w:bCs/>
          <w:u w:val="single"/>
        </w:rPr>
        <w:t>solicito autoridad señale fe</w:t>
      </w:r>
      <w:r>
        <w:rPr>
          <w:bCs/>
          <w:u w:val="single"/>
        </w:rPr>
        <w:t xml:space="preserve">cha y hora de </w:t>
      </w:r>
      <w:r>
        <w:rPr>
          <w:b/>
          <w:bCs/>
          <w:u w:val="single"/>
        </w:rPr>
        <w:t>OFRECIMIENTO DE GARANTIAS CONSTITUCIONALES A FAVOR DE LA VICTIMA.</w:t>
      </w:r>
    </w:p>
    <w:p w14:paraId="5488DCF0" w14:textId="77777777" w:rsidR="00F1444E" w:rsidRDefault="0010339A">
      <w:pPr>
        <w:shd w:val="clear" w:color="auto" w:fill="D9D9D9"/>
        <w:spacing w:line="360" w:lineRule="auto"/>
        <w:ind w:firstLine="708"/>
        <w:jc w:val="center"/>
        <w:rPr>
          <w:b/>
          <w:bCs/>
        </w:rPr>
      </w:pPr>
      <w:r>
        <w:rPr>
          <w:b/>
          <w:bCs/>
        </w:rPr>
        <w:t>IX.- PETITORIO.-</w:t>
      </w:r>
    </w:p>
    <w:p w14:paraId="2190C798" w14:textId="77777777" w:rsidR="00F1444E" w:rsidRDefault="0010339A">
      <w:pPr>
        <w:spacing w:line="360" w:lineRule="auto"/>
        <w:ind w:firstLine="708"/>
        <w:jc w:val="both"/>
        <w:rPr>
          <w:bCs/>
        </w:rPr>
      </w:pPr>
      <w:r>
        <w:rPr>
          <w:bCs/>
        </w:rPr>
        <w:lastRenderedPageBreak/>
        <w:t>Por lo brevemente expuesto solicito a su Ilustre Autoridad lo siguiente:</w:t>
      </w:r>
    </w:p>
    <w:p w14:paraId="4A45D4FB" w14:textId="77777777" w:rsidR="00F1444E" w:rsidRDefault="0010339A">
      <w:pPr>
        <w:spacing w:line="276" w:lineRule="auto"/>
        <w:ind w:left="708"/>
        <w:jc w:val="both"/>
        <w:rPr>
          <w:b/>
          <w:bCs/>
        </w:rPr>
      </w:pPr>
      <w:r>
        <w:rPr>
          <w:b/>
          <w:bCs/>
        </w:rPr>
        <w:t>1.-</w:t>
      </w:r>
      <w:r>
        <w:rPr>
          <w:bCs/>
        </w:rPr>
        <w:t xml:space="preserve"> </w:t>
      </w:r>
      <w:r>
        <w:rPr>
          <w:b/>
          <w:bCs/>
        </w:rPr>
        <w:t xml:space="preserve">Solicito tenga presente mí </w:t>
      </w:r>
      <w:r>
        <w:rPr>
          <w:b/>
          <w:bCs/>
          <w:sz w:val="22"/>
        </w:rPr>
        <w:t xml:space="preserve">Presentación Espontánea </w:t>
      </w:r>
      <w:r>
        <w:rPr>
          <w:b/>
          <w:bCs/>
        </w:rPr>
        <w:t>y Cooperación con la Justicia.</w:t>
      </w:r>
    </w:p>
    <w:p w14:paraId="740874F3" w14:textId="77777777" w:rsidR="00F1444E" w:rsidRDefault="0010339A">
      <w:pPr>
        <w:spacing w:line="276" w:lineRule="auto"/>
        <w:ind w:left="708"/>
        <w:jc w:val="both"/>
        <w:rPr>
          <w:b/>
          <w:bCs/>
        </w:rPr>
      </w:pPr>
      <w:r>
        <w:rPr>
          <w:b/>
          <w:bCs/>
        </w:rPr>
        <w:t xml:space="preserve">2.- Solicito tenga presente que acredite: FAMILIA, TRABAJO y DOMICILIO.- </w:t>
      </w:r>
    </w:p>
    <w:p w14:paraId="037B9155" w14:textId="77777777" w:rsidR="00F1444E" w:rsidRDefault="0010339A">
      <w:pPr>
        <w:spacing w:line="276" w:lineRule="auto"/>
        <w:ind w:left="708"/>
        <w:jc w:val="both"/>
        <w:rPr>
          <w:b/>
          <w:bCs/>
        </w:rPr>
      </w:pPr>
      <w:r>
        <w:rPr>
          <w:b/>
          <w:bCs/>
        </w:rPr>
        <w:t>3.- SOLICITO ORDENE QUE EL POLICIA ASIGNADO AL CASO REALICE LA VERIFICACIÓN DE MI DOMICILIO.-</w:t>
      </w:r>
    </w:p>
    <w:p w14:paraId="36831184" w14:textId="77777777" w:rsidR="00F1444E" w:rsidRDefault="0010339A">
      <w:pPr>
        <w:spacing w:line="276" w:lineRule="auto"/>
        <w:ind w:firstLine="708"/>
        <w:jc w:val="both"/>
        <w:rPr>
          <w:b/>
          <w:bCs/>
        </w:rPr>
      </w:pPr>
      <w:r>
        <w:rPr>
          <w:b/>
          <w:bCs/>
        </w:rPr>
        <w:t>4.- Solicito señale fecha y hora de Audiencia de conciliación.</w:t>
      </w:r>
    </w:p>
    <w:p w14:paraId="5D43D22A" w14:textId="77777777" w:rsidR="00F1444E" w:rsidRDefault="0010339A">
      <w:pPr>
        <w:spacing w:line="360" w:lineRule="auto"/>
        <w:ind w:firstLine="708"/>
        <w:jc w:val="both"/>
        <w:rPr>
          <w:b/>
          <w:bCs/>
        </w:rPr>
      </w:pPr>
      <w:r>
        <w:rPr>
          <w:b/>
          <w:bCs/>
        </w:rPr>
        <w:t>5.- Solicito señale fecha</w:t>
      </w:r>
      <w:r>
        <w:rPr>
          <w:b/>
          <w:bCs/>
        </w:rPr>
        <w:t xml:space="preserve"> y hora de Ofrecimiento de Garantías Constitucionales.</w:t>
      </w:r>
    </w:p>
    <w:p w14:paraId="0DE26D9A" w14:textId="77777777" w:rsidR="00F1444E" w:rsidRDefault="0010339A">
      <w:pPr>
        <w:spacing w:line="360" w:lineRule="auto"/>
        <w:ind w:firstLine="708"/>
        <w:jc w:val="both"/>
        <w:rPr>
          <w:bCs/>
        </w:rPr>
      </w:pPr>
      <w:r>
        <w:rPr>
          <w:b/>
          <w:bCs/>
        </w:rPr>
        <w:t>OTROSÍ I.-</w:t>
      </w:r>
      <w:r>
        <w:rPr>
          <w:bCs/>
        </w:rPr>
        <w:t xml:space="preserve"> Amparado en el Art. 24 de la N.C.P.E., y en estricta aplicación del  Art. 8 del C.P.P., respetuosamente solicito que su Autoridad oficio para las siguientes instituciones a objeto de mejorar</w:t>
      </w:r>
      <w:r>
        <w:rPr>
          <w:bCs/>
        </w:rPr>
        <w:t xml:space="preserve"> mi situación jurídica:</w:t>
      </w:r>
    </w:p>
    <w:p w14:paraId="42936657" w14:textId="77777777" w:rsidR="00F1444E" w:rsidRDefault="0010339A">
      <w:pPr>
        <w:ind w:firstLine="708"/>
        <w:jc w:val="both"/>
        <w:rPr>
          <w:bCs/>
        </w:rPr>
      </w:pPr>
      <w:r>
        <w:rPr>
          <w:bCs/>
        </w:rPr>
        <w:t>1.- Se oficie a la F.E.L.C.C. sección antecedentes a objeto de que me extiendan una certificación de mi persona.</w:t>
      </w:r>
    </w:p>
    <w:p w14:paraId="2BC9F6B1" w14:textId="77777777" w:rsidR="00F1444E" w:rsidRDefault="0010339A">
      <w:pPr>
        <w:ind w:firstLine="708"/>
        <w:jc w:val="both"/>
        <w:rPr>
          <w:bCs/>
        </w:rPr>
      </w:pPr>
      <w:r>
        <w:rPr>
          <w:bCs/>
        </w:rPr>
        <w:t>2.- Se oficie a la F.E.L.C.C. sección registros Domiciliarios a objeto de me extienda una certificado de mi persona.</w:t>
      </w:r>
    </w:p>
    <w:p w14:paraId="7E09AB08" w14:textId="77777777" w:rsidR="00F1444E" w:rsidRDefault="0010339A">
      <w:pPr>
        <w:ind w:firstLine="708"/>
        <w:jc w:val="both"/>
        <w:rPr>
          <w:bCs/>
        </w:rPr>
      </w:pPr>
      <w:r>
        <w:rPr>
          <w:bCs/>
        </w:rPr>
        <w:t>3.</w:t>
      </w:r>
      <w:r>
        <w:rPr>
          <w:bCs/>
        </w:rPr>
        <w:t>- Se oficie al Director de Migración Santa Cruz a objeto de que me extienda un certificado de flujo migratorio de mi persona.</w:t>
      </w:r>
    </w:p>
    <w:p w14:paraId="53F33DBA" w14:textId="77777777" w:rsidR="00F1444E" w:rsidRDefault="0010339A">
      <w:pPr>
        <w:ind w:firstLine="708"/>
        <w:jc w:val="both"/>
        <w:rPr>
          <w:bCs/>
        </w:rPr>
      </w:pPr>
      <w:r>
        <w:rPr>
          <w:bCs/>
        </w:rPr>
        <w:t xml:space="preserve">4.- Se oficie a la </w:t>
      </w:r>
      <w:r>
        <w:rPr>
          <w:bCs/>
          <w:lang w:val="es-BO"/>
        </w:rPr>
        <w:t xml:space="preserve">Autoridad de Supervisión Financiera (ASFI), </w:t>
      </w:r>
      <w:r>
        <w:rPr>
          <w:bCs/>
        </w:rPr>
        <w:t>a objeto de me certifiquen si tengo cuentas.</w:t>
      </w:r>
    </w:p>
    <w:p w14:paraId="3593F119" w14:textId="77777777" w:rsidR="00F1444E" w:rsidRDefault="0010339A">
      <w:pPr>
        <w:ind w:firstLine="708"/>
        <w:jc w:val="both"/>
        <w:rPr>
          <w:bCs/>
        </w:rPr>
      </w:pPr>
      <w:r>
        <w:rPr>
          <w:bCs/>
        </w:rPr>
        <w:t>5.- Se Oficie a las of</w:t>
      </w:r>
      <w:r>
        <w:rPr>
          <w:bCs/>
        </w:rPr>
        <w:t>icinas de Derechos Reales de la ciudad de Santa Cruz a objeto de que me extiendan un certificado negativo de mi persona.</w:t>
      </w:r>
    </w:p>
    <w:p w14:paraId="07950E79" w14:textId="77777777" w:rsidR="00F1444E" w:rsidRDefault="0010339A">
      <w:pPr>
        <w:ind w:firstLine="708"/>
        <w:jc w:val="both"/>
        <w:rPr>
          <w:bCs/>
        </w:rPr>
      </w:pPr>
      <w:r>
        <w:rPr>
          <w:bCs/>
        </w:rPr>
        <w:t>6.- Solicito se oficie al REJAP a objeto de que me extiendan una certificación.</w:t>
      </w:r>
    </w:p>
    <w:p w14:paraId="7C58E8E2" w14:textId="77777777" w:rsidR="00F1444E" w:rsidRDefault="0010339A">
      <w:pPr>
        <w:ind w:firstLine="708"/>
        <w:jc w:val="both"/>
        <w:rPr>
          <w:bCs/>
        </w:rPr>
      </w:pPr>
      <w:r>
        <w:rPr>
          <w:bCs/>
        </w:rPr>
        <w:t xml:space="preserve">7.- Solicito se oficie a la INTERPOL a objetó de que </w:t>
      </w:r>
      <w:r>
        <w:rPr>
          <w:bCs/>
        </w:rPr>
        <w:t>me extiendan un certificación.</w:t>
      </w:r>
    </w:p>
    <w:p w14:paraId="79EB1764" w14:textId="77777777" w:rsidR="00F1444E" w:rsidRDefault="0010339A">
      <w:pPr>
        <w:spacing w:line="360" w:lineRule="auto"/>
        <w:ind w:firstLine="708"/>
        <w:jc w:val="both"/>
        <w:rPr>
          <w:bCs/>
        </w:rPr>
      </w:pPr>
      <w:r>
        <w:rPr>
          <w:b/>
          <w:bCs/>
        </w:rPr>
        <w:t>OTROSÍ II.-</w:t>
      </w:r>
      <w:r>
        <w:rPr>
          <w:bCs/>
        </w:rPr>
        <w:t>Solicito que por medio de su digna secretaria me extienda copias simples y/o legalizadas de todo el cuadernillo de investigación preliminar.</w:t>
      </w:r>
    </w:p>
    <w:p w14:paraId="4AED49BE" w14:textId="77777777" w:rsidR="00F1444E" w:rsidRDefault="0010339A">
      <w:pPr>
        <w:spacing w:line="360" w:lineRule="auto"/>
        <w:ind w:firstLine="708"/>
        <w:jc w:val="both"/>
        <w:rPr>
          <w:bCs/>
        </w:rPr>
      </w:pPr>
      <w:r>
        <w:rPr>
          <w:b/>
          <w:bCs/>
        </w:rPr>
        <w:t xml:space="preserve">OTROSÍ III.- </w:t>
      </w:r>
      <w:r>
        <w:rPr>
          <w:bCs/>
        </w:rPr>
        <w:t>Honorarios profesionales de acuerdo al arancel mínimo del Co</w:t>
      </w:r>
      <w:r>
        <w:rPr>
          <w:bCs/>
        </w:rPr>
        <w:t>legio de abogados.</w:t>
      </w:r>
    </w:p>
    <w:p w14:paraId="0C32E5F4" w14:textId="77777777" w:rsidR="00F1444E" w:rsidRDefault="0010339A">
      <w:pPr>
        <w:ind w:firstLine="708"/>
        <w:jc w:val="both"/>
        <w:rPr>
          <w:bCs/>
        </w:rPr>
      </w:pPr>
      <w:r>
        <w:rPr>
          <w:b/>
          <w:bCs/>
        </w:rPr>
        <w:t xml:space="preserve">OTROSÍ IV.- </w:t>
      </w:r>
      <w:r>
        <w:rPr>
          <w:bCs/>
          <w:lang w:val="es-ES_tradnl"/>
        </w:rPr>
        <w:t xml:space="preserve">Señor Fiscal, solicito tenga por apersonado al </w:t>
      </w:r>
      <w:r>
        <w:rPr>
          <w:b/>
          <w:bCs/>
        </w:rPr>
        <w:t xml:space="preserve">Dr. JOSÉ LUIS ANDRADE CAMARGO </w:t>
      </w:r>
      <w:r>
        <w:rPr>
          <w:bCs/>
        </w:rPr>
        <w:t>de profesión abogado</w:t>
      </w:r>
      <w:r>
        <w:rPr>
          <w:bCs/>
          <w:lang w:val="es-ES_tradnl"/>
        </w:rPr>
        <w:t xml:space="preserve">, por lo que pido a su Vuestra Ilustre Autoridad se digne tenerlo por legalmente apersonado en representación legal como abogado patrocínate y disponer que se le haga conocer los respectivos actos, providencias </w:t>
      </w:r>
      <w:r>
        <w:rPr>
          <w:bCs/>
        </w:rPr>
        <w:t>y diligencias procesales.</w:t>
      </w:r>
    </w:p>
    <w:p w14:paraId="17AC72A6" w14:textId="77777777" w:rsidR="00F1444E" w:rsidRDefault="0010339A">
      <w:pPr>
        <w:ind w:firstLine="708"/>
        <w:jc w:val="both"/>
        <w:rPr>
          <w:b/>
          <w:bCs/>
          <w:lang w:val="es-ES_tradnl"/>
        </w:rPr>
      </w:pPr>
      <w:r>
        <w:rPr>
          <w:b/>
          <w:bCs/>
        </w:rPr>
        <w:t xml:space="preserve">OTROSÍ V.- </w:t>
      </w:r>
      <w:r>
        <w:rPr>
          <w:bCs/>
        </w:rPr>
        <w:t>Señalo m</w:t>
      </w:r>
      <w:r>
        <w:rPr>
          <w:bCs/>
        </w:rPr>
        <w:t xml:space="preserve">i domicilio procesal, en mi buffet el mismo que está ubicado sobre la Av. Paurito entre Av. Cordillera, casa N° 8235, of. N° 2. Los diagonal del Modulo Policial de D.P.N° 3., </w:t>
      </w:r>
      <w:r>
        <w:rPr>
          <w:b/>
          <w:bCs/>
        </w:rPr>
        <w:t>Cel., de mi abogado Nº 70012714.</w:t>
      </w:r>
    </w:p>
    <w:p w14:paraId="4DB6F5D6" w14:textId="486A6364" w:rsidR="00F1444E" w:rsidRDefault="0010339A">
      <w:pPr>
        <w:ind w:firstLine="708"/>
        <w:jc w:val="both"/>
        <w:rPr>
          <w:bCs/>
          <w:lang w:val="es-ES_tradnl"/>
        </w:rPr>
      </w:pPr>
      <w:r>
        <w:rPr>
          <w:bCs/>
          <w:lang w:val="es-ES_tradnl"/>
        </w:rPr>
        <w:t>Santa Cruz, 15 de enero de 20__</w:t>
      </w:r>
    </w:p>
    <w:p w14:paraId="7F020108" w14:textId="77777777" w:rsidR="00F1444E" w:rsidRDefault="00F1444E">
      <w:pPr>
        <w:spacing w:line="360" w:lineRule="auto"/>
        <w:ind w:firstLine="708"/>
        <w:jc w:val="both"/>
        <w:rPr>
          <w:bCs/>
          <w:lang w:val="es-ES_tradnl"/>
        </w:rPr>
      </w:pPr>
    </w:p>
    <w:p w14:paraId="0AEE9E80" w14:textId="77777777" w:rsidR="00F1444E" w:rsidRDefault="0010339A">
      <w:pPr>
        <w:spacing w:line="360" w:lineRule="auto"/>
        <w:ind w:left="3540" w:firstLine="708"/>
        <w:jc w:val="both"/>
      </w:pPr>
      <w:r>
        <w:rPr>
          <w:b/>
          <w:bCs/>
        </w:rPr>
        <w:t>SANTOS LUCAS MA</w:t>
      </w:r>
      <w:r>
        <w:rPr>
          <w:b/>
          <w:bCs/>
        </w:rPr>
        <w:t>MANI</w:t>
      </w:r>
    </w:p>
    <w:sectPr w:rsidR="00F1444E">
      <w:pgSz w:w="12240" w:h="20160"/>
      <w:pgMar w:top="3119" w:right="1134" w:bottom="2552" w:left="226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DejaVu Sans Mono">
    <w:panose1 w:val="00000000000000000000"/>
    <w:charset w:val="00"/>
    <w:family w:val="roman"/>
    <w:notTrueType/>
    <w:pitch w:val="default"/>
  </w:font>
  <w:font w:name="Noto Sans Devanagari U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E176F"/>
    <w:multiLevelType w:val="multilevel"/>
    <w:tmpl w:val="71E6278E"/>
    <w:lvl w:ilvl="0">
      <w:start w:val="1"/>
      <w:numFmt w:val="decimal"/>
      <w:lvlText w:val="%1."/>
      <w:lvlJc w:val="left"/>
      <w:pPr>
        <w:ind w:left="1428" w:hanging="360"/>
      </w:pPr>
      <w:rPr>
        <w:b/>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 w15:restartNumberingAfterBreak="0">
    <w:nsid w:val="661B74B8"/>
    <w:multiLevelType w:val="multilevel"/>
    <w:tmpl w:val="2B1E66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44E"/>
    <w:rsid w:val="0010339A"/>
    <w:rsid w:val="00F1444E"/>
  </w:rsids>
  <m:mathPr>
    <m:mathFont m:val="Cambria Math"/>
    <m:brkBin m:val="before"/>
    <m:brkBinSub m:val="--"/>
    <m:smallFrac m:val="0"/>
    <m:dispDef/>
    <m:lMargin m:val="0"/>
    <m:rMargin m:val="0"/>
    <m:defJc m:val="centerGroup"/>
    <m:wrapIndent m:val="1440"/>
    <m:intLim m:val="subSup"/>
    <m:naryLim m:val="undOvr"/>
  </m:mathPr>
  <w:themeFontLang w:val="es-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EA9BC"/>
  <w15:docId w15:val="{DA1C8C89-9FA6-4A53-94AA-5141EAAD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s-E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DejaVu Sans Mono" w:hAnsi="Liberation Sans" w:cs="Noto Sans Devanagari U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UI"/>
    </w:rPr>
  </w:style>
  <w:style w:type="paragraph" w:styleId="Caption">
    <w:name w:val="caption"/>
    <w:basedOn w:val="Normal"/>
    <w:qFormat/>
    <w:pPr>
      <w:suppressLineNumbers/>
      <w:spacing w:before="120" w:after="120"/>
    </w:pPr>
    <w:rPr>
      <w:rFonts w:cs="Noto Sans Devanagari UI"/>
      <w:i/>
      <w:iCs/>
    </w:rPr>
  </w:style>
  <w:style w:type="paragraph" w:customStyle="1" w:styleId="Index">
    <w:name w:val="Index"/>
    <w:basedOn w:val="Normal"/>
    <w:qFormat/>
    <w:pPr>
      <w:suppressLineNumbers/>
    </w:pPr>
    <w:rPr>
      <w:rFonts w:cs="Noto Sans Devanagari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1065</Words>
  <Characters>6074</Characters>
  <Application>Microsoft Office Word</Application>
  <DocSecurity>0</DocSecurity>
  <Lines>50</Lines>
  <Paragraphs>14</Paragraphs>
  <ScaleCrop>false</ScaleCrop>
  <Company>PESONAL</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marcos selin mamani chino</cp:lastModifiedBy>
  <cp:revision>3</cp:revision>
  <dcterms:created xsi:type="dcterms:W3CDTF">2023-12-14T17:47:00Z</dcterms:created>
  <dcterms:modified xsi:type="dcterms:W3CDTF">2023-12-14T17:48:00Z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2023-09-28T12:03:00Z</dcterms:created>
  <dc:creator>User</dc:creator>
  <dc:description/>
  <dc:language>en-US</dc:language>
  <cp:lastModifiedBy>Usuario invitado</cp:lastModifiedBy>
  <cp:lastPrinted>2016-01-15T13:03:00Z</cp:lastPrinted>
  <dcterms:modified xsi:type="dcterms:W3CDTF">2023-09-28T12:03:00Z</dcterms:modified>
  <cp:revision>2</cp:revision>
  <dc:subject/>
  <dc:title>SEÑOR FISCAL DE MATERIA Dr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PESONAL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