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905F" w14:textId="77777777" w:rsidR="00D158CD" w:rsidRDefault="00D158CD" w:rsidP="00D158CD">
      <w:pPr>
        <w:pStyle w:val="Heading1"/>
        <w:jc w:val="center"/>
      </w:pPr>
      <w:r>
        <w:t>MODELO DE SOLICITUD DE APLICACIÓN DE SUSPENSION CONDICIONAL DEL PROCESO.-</w:t>
      </w:r>
    </w:p>
    <w:p w14:paraId="0CE75DF6" w14:textId="77777777" w:rsidR="00D158CD" w:rsidRPr="00D158CD" w:rsidRDefault="00D158CD" w:rsidP="00D158CD">
      <w:pPr>
        <w:rPr>
          <w:lang w:val="es-MX"/>
        </w:rPr>
      </w:pPr>
    </w:p>
    <w:p w14:paraId="230C6ADB" w14:textId="77777777" w:rsidR="00565193" w:rsidRPr="00D158CD" w:rsidRDefault="00A21590" w:rsidP="00565193">
      <w:pPr>
        <w:pStyle w:val="Heading1"/>
      </w:pPr>
      <w:r w:rsidRPr="00D158CD">
        <w:t xml:space="preserve">SEÑOR </w:t>
      </w:r>
      <w:r w:rsidR="00611C95" w:rsidRPr="00D158CD">
        <w:t xml:space="preserve">Dr. </w:t>
      </w:r>
      <w:r w:rsidR="00D158CD" w:rsidRPr="00D158CD">
        <w:t>………………………</w:t>
      </w:r>
      <w:r w:rsidR="00611C95" w:rsidRPr="00D158CD">
        <w:t>, FISCAL MATERIA AD</w:t>
      </w:r>
      <w:r w:rsidR="00D158CD" w:rsidRPr="00D158CD">
        <w:t>S</w:t>
      </w:r>
      <w:r w:rsidR="00611C95" w:rsidRPr="00D158CD">
        <w:t>CRITO A DIPROVE</w:t>
      </w:r>
      <w:r w:rsidRPr="00D158CD">
        <w:t>.-</w:t>
      </w:r>
      <w:r w:rsidR="00565193" w:rsidRPr="00D158CD">
        <w:t xml:space="preserve"> </w:t>
      </w:r>
    </w:p>
    <w:p w14:paraId="2E6C07C9" w14:textId="77777777" w:rsidR="00A21590" w:rsidRPr="00D158CD" w:rsidRDefault="00565193" w:rsidP="00D158CD">
      <w:pPr>
        <w:pStyle w:val="Heading1"/>
        <w:ind w:left="3686"/>
      </w:pPr>
      <w:r w:rsidRPr="00D158CD">
        <w:t xml:space="preserve">SOLICITAMOS </w:t>
      </w:r>
      <w:smartTag w:uri="urn:schemas-microsoft-com:office:smarttags" w:element="PersonName">
        <w:smartTagPr>
          <w:attr w:name="ProductID" w:val="LA APLICACION DE"/>
        </w:smartTagPr>
        <w:r w:rsidR="00611C95" w:rsidRPr="00D158CD">
          <w:t>LA APLICACION DE</w:t>
        </w:r>
      </w:smartTag>
      <w:r w:rsidR="00611C95" w:rsidRPr="00D158CD">
        <w:t xml:space="preserve"> </w:t>
      </w:r>
      <w:r w:rsidRPr="00D158CD">
        <w:t>SUSPENSION CONDICIONAL DEL PROCESO</w:t>
      </w:r>
      <w:r w:rsidR="00D158CD">
        <w:t>.-</w:t>
      </w:r>
    </w:p>
    <w:p w14:paraId="017374A7" w14:textId="77777777" w:rsidR="00565193" w:rsidRPr="00D158CD" w:rsidRDefault="00565193" w:rsidP="00D158CD">
      <w:pPr>
        <w:spacing w:line="480" w:lineRule="exact"/>
        <w:ind w:left="3686"/>
        <w:rPr>
          <w:b/>
          <w:lang w:val="es-MX"/>
        </w:rPr>
      </w:pPr>
      <w:r w:rsidRPr="00D158CD">
        <w:rPr>
          <w:b/>
          <w:lang w:val="es-MX"/>
        </w:rPr>
        <w:t>CASO No</w:t>
      </w:r>
      <w:r w:rsidR="00D158CD" w:rsidRPr="00D158CD">
        <w:rPr>
          <w:b/>
          <w:lang w:val="es-MX"/>
        </w:rPr>
        <w:t>. ……………….</w:t>
      </w:r>
      <w:r w:rsidR="00D158CD">
        <w:rPr>
          <w:b/>
          <w:lang w:val="es-MX"/>
        </w:rPr>
        <w:t xml:space="preserve"> </w:t>
      </w:r>
      <w:r w:rsidR="00D158CD" w:rsidRPr="00D158CD">
        <w:rPr>
          <w:b/>
          <w:lang w:val="es-MX"/>
        </w:rPr>
        <w:t>.-</w:t>
      </w:r>
    </w:p>
    <w:p w14:paraId="454EDAD9" w14:textId="77777777" w:rsidR="00A21590" w:rsidRPr="00D158CD" w:rsidRDefault="00A21590" w:rsidP="00D158CD">
      <w:pPr>
        <w:spacing w:line="480" w:lineRule="exact"/>
        <w:ind w:left="3686"/>
        <w:rPr>
          <w:b/>
          <w:lang w:val="es-MX"/>
        </w:rPr>
      </w:pPr>
      <w:r w:rsidRPr="00D158CD">
        <w:rPr>
          <w:b/>
          <w:lang w:val="es-MX"/>
        </w:rPr>
        <w:t>Otrosí.-</w:t>
      </w:r>
    </w:p>
    <w:p w14:paraId="7D2E88CD" w14:textId="77777777" w:rsidR="002700F7" w:rsidRDefault="00565193">
      <w:pPr>
        <w:pStyle w:val="BodyText"/>
        <w:ind w:firstLine="708"/>
      </w:pPr>
      <w:r>
        <w:t>FELIMON LINO VEIZAGA</w:t>
      </w:r>
      <w:r w:rsidR="00A21590">
        <w:t>,</w:t>
      </w:r>
      <w:r w:rsidR="00A21590">
        <w:rPr>
          <w:b/>
        </w:rPr>
        <w:t xml:space="preserve"> </w:t>
      </w:r>
      <w:r w:rsidRPr="00565193">
        <w:t>NATIVIDAD PANIAGUA MONTAÑO, MARITZA PANIAGUA MONTAÑO Y JOSE LUIS CRUZ VACA,</w:t>
      </w:r>
      <w:r>
        <w:rPr>
          <w:b/>
        </w:rPr>
        <w:t xml:space="preserve"> </w:t>
      </w:r>
      <w:r w:rsidR="00A21590">
        <w:t>de generales de ley conocidas</w:t>
      </w:r>
      <w:r w:rsidR="002700F7">
        <w:t xml:space="preserve"> dentro del presente proceso penal </w:t>
      </w:r>
      <w:r w:rsidR="00A21590">
        <w:t xml:space="preserve">en </w:t>
      </w:r>
      <w:r w:rsidR="002700F7">
        <w:t xml:space="preserve">nuestra contra </w:t>
      </w:r>
      <w:r w:rsidR="00A21590">
        <w:t xml:space="preserve">por los </w:t>
      </w:r>
      <w:r w:rsidR="002700F7">
        <w:t xml:space="preserve">supuestos </w:t>
      </w:r>
      <w:r w:rsidR="00A21590">
        <w:t xml:space="preserve">delitos de </w:t>
      </w:r>
      <w:r w:rsidR="002700F7">
        <w:t>HURTO AGRAVADO</w:t>
      </w:r>
      <w:r w:rsidR="00A21590">
        <w:t>, con todo respeto a su digna autoridad expon</w:t>
      </w:r>
      <w:r w:rsidR="002700F7">
        <w:t>emos</w:t>
      </w:r>
      <w:r w:rsidR="00A21590">
        <w:t xml:space="preserve"> y p</w:t>
      </w:r>
      <w:r w:rsidR="002700F7">
        <w:t>edimos</w:t>
      </w:r>
      <w:r w:rsidR="00A21590">
        <w:t>:</w:t>
      </w:r>
    </w:p>
    <w:p w14:paraId="7D432132" w14:textId="77777777" w:rsidR="00A21590" w:rsidRDefault="002700F7">
      <w:pPr>
        <w:pStyle w:val="BodyText"/>
        <w:ind w:firstLine="708"/>
      </w:pPr>
      <w:r w:rsidRPr="00D55683">
        <w:rPr>
          <w:b/>
          <w:u w:val="single"/>
        </w:rPr>
        <w:t>I.- ANTECEDENTES</w:t>
      </w:r>
      <w:r>
        <w:t xml:space="preserve">.- </w:t>
      </w:r>
      <w:r w:rsidR="00A21590">
        <w:t xml:space="preserve"> </w:t>
      </w:r>
    </w:p>
    <w:p w14:paraId="135D7DC4" w14:textId="77777777" w:rsidR="00A21590" w:rsidRDefault="00A21590">
      <w:pPr>
        <w:pStyle w:val="BodyText"/>
        <w:ind w:firstLine="708"/>
      </w:pPr>
      <w:r>
        <w:t xml:space="preserve">Señor </w:t>
      </w:r>
      <w:r w:rsidR="00611C95">
        <w:t>Fiscal</w:t>
      </w:r>
      <w:r>
        <w:t xml:space="preserve">, </w:t>
      </w:r>
      <w:r w:rsidR="002700F7">
        <w:t xml:space="preserve">nuestras </w:t>
      </w:r>
      <w:r>
        <w:t>persona</w:t>
      </w:r>
      <w:r w:rsidR="002700F7">
        <w:t>s</w:t>
      </w:r>
      <w:r>
        <w:t xml:space="preserve"> </w:t>
      </w:r>
      <w:r w:rsidR="00611C95">
        <w:t xml:space="preserve">no tenemos antecedentes penales, pero </w:t>
      </w:r>
      <w:r>
        <w:t>reconoce</w:t>
      </w:r>
      <w:r w:rsidR="002700F7">
        <w:t>mos</w:t>
      </w:r>
      <w:r>
        <w:t xml:space="preserve"> el delito de </w:t>
      </w:r>
      <w:r w:rsidR="00611C95">
        <w:t xml:space="preserve">Hurto y/o complicidad, la </w:t>
      </w:r>
      <w:r w:rsidR="002700F7">
        <w:t>denuncia que sentó el señor CARLOS FRANKLIN ESPINOSA DIAZ de</w:t>
      </w:r>
      <w:r>
        <w:t xml:space="preserve"> fecha </w:t>
      </w:r>
      <w:r w:rsidR="002700F7">
        <w:t>17</w:t>
      </w:r>
      <w:r>
        <w:t>/0</w:t>
      </w:r>
      <w:r w:rsidR="002700F7">
        <w:t>1</w:t>
      </w:r>
      <w:r w:rsidR="00D158CD">
        <w:t>/201</w:t>
      </w:r>
      <w:r w:rsidR="002700F7">
        <w:t>8.</w:t>
      </w:r>
      <w:r w:rsidR="00A0612D">
        <w:t xml:space="preserve">, </w:t>
      </w:r>
      <w:r w:rsidR="00611C95">
        <w:t xml:space="preserve">donde es la </w:t>
      </w:r>
      <w:r w:rsidR="00A0612D">
        <w:t xml:space="preserve">victima el señor ROGER LIDERS JUSTINIANO EGUEZ, </w:t>
      </w:r>
      <w:r>
        <w:t xml:space="preserve">Por lo que </w:t>
      </w:r>
      <w:r w:rsidR="009C7C1A">
        <w:t xml:space="preserve">solicitamos </w:t>
      </w:r>
      <w:r>
        <w:t>acojerm</w:t>
      </w:r>
      <w:r w:rsidR="00A0612D">
        <w:t>os</w:t>
      </w:r>
      <w:r>
        <w:t xml:space="preserve"> al </w:t>
      </w:r>
      <w:r w:rsidR="00A0612D">
        <w:t>P</w:t>
      </w:r>
      <w:r>
        <w:t xml:space="preserve">rocedimiento </w:t>
      </w:r>
      <w:r w:rsidR="00A0612D">
        <w:t>de Suspensión Condicional del Proceso</w:t>
      </w:r>
      <w:r>
        <w:t>.</w:t>
      </w:r>
    </w:p>
    <w:p w14:paraId="04AE92C3" w14:textId="77777777" w:rsidR="002700F7" w:rsidRDefault="002700F7">
      <w:pPr>
        <w:pStyle w:val="BodyText"/>
        <w:ind w:firstLine="708"/>
      </w:pPr>
      <w:r w:rsidRPr="00D55683">
        <w:rPr>
          <w:b/>
          <w:u w:val="single"/>
        </w:rPr>
        <w:t>II.- PETITORIO</w:t>
      </w:r>
      <w:r>
        <w:t xml:space="preserve">.- </w:t>
      </w:r>
    </w:p>
    <w:p w14:paraId="3840EC0D" w14:textId="77777777" w:rsidR="00A21590" w:rsidRDefault="009C7C1A" w:rsidP="007F2B06">
      <w:pPr>
        <w:pStyle w:val="BodyText"/>
      </w:pPr>
      <w:r>
        <w:t>Señor Fiscal</w:t>
      </w:r>
      <w:r w:rsidR="00A21590">
        <w:t xml:space="preserve"> </w:t>
      </w:r>
      <w:r w:rsidR="007F2B06">
        <w:t xml:space="preserve">por lo anteriormente expuesto y en aplicación al Art. 23 y 24 del C.P.P., solicitamos con todo respeto a su digna autoridad, </w:t>
      </w:r>
      <w:r w:rsidR="00E17927">
        <w:t xml:space="preserve">considere </w:t>
      </w:r>
      <w:r>
        <w:t>en sus actos conclusivos</w:t>
      </w:r>
      <w:r w:rsidR="007F2B06">
        <w:t xml:space="preserve"> la suspensión condicional del proceso y sea de acuerdo a ley</w:t>
      </w:r>
      <w:r w:rsidR="00A21590">
        <w:t xml:space="preserve">.      </w:t>
      </w:r>
    </w:p>
    <w:p w14:paraId="2DAC84D1" w14:textId="77777777" w:rsidR="00A21590" w:rsidRDefault="007F2B06">
      <w:pPr>
        <w:pStyle w:val="BodyText"/>
        <w:tabs>
          <w:tab w:val="left" w:pos="7088"/>
        </w:tabs>
      </w:pPr>
      <w:r>
        <w:t>Solicitud que realizamos en aplicación al A</w:t>
      </w:r>
      <w:r w:rsidR="00A21590">
        <w:t xml:space="preserve">rt. </w:t>
      </w:r>
      <w:r w:rsidR="00D158CD">
        <w:t>24</w:t>
      </w:r>
      <w:r>
        <w:t xml:space="preserve"> </w:t>
      </w:r>
      <w:r w:rsidR="00A21590">
        <w:t>de</w:t>
      </w:r>
      <w:r>
        <w:t xml:space="preserve"> </w:t>
      </w:r>
      <w:smartTag w:uri="urn:schemas-microsoft-com:office:smarttags" w:element="PersonName">
        <w:smartTagPr>
          <w:attr w:name="ProductID" w:val="la C.P"/>
        </w:smartTagPr>
        <w:r w:rsidR="00A21590">
          <w:t>l</w:t>
        </w:r>
        <w:r>
          <w:t>a</w:t>
        </w:r>
        <w:r w:rsidR="00A21590">
          <w:t xml:space="preserve"> C.P</w:t>
        </w:r>
      </w:smartTag>
      <w:r w:rsidR="00A21590">
        <w:t>.</w:t>
      </w:r>
      <w:r>
        <w:t>E</w:t>
      </w:r>
      <w:r w:rsidR="00A21590">
        <w:t>.</w:t>
      </w:r>
    </w:p>
    <w:p w14:paraId="4E701473" w14:textId="77777777" w:rsidR="00E17927" w:rsidRDefault="00A21590">
      <w:pPr>
        <w:pStyle w:val="BodyText"/>
        <w:tabs>
          <w:tab w:val="left" w:pos="7088"/>
        </w:tabs>
      </w:pPr>
      <w:r>
        <w:rPr>
          <w:b/>
          <w:u w:val="single"/>
        </w:rPr>
        <w:t>Otrosí 1ro</w:t>
      </w:r>
      <w:r w:rsidR="00E17927">
        <w:t>.- Pedimos que se tome en cuenta el Copatrocino del abogado</w:t>
      </w:r>
      <w:r w:rsidR="00D158CD">
        <w:t>…………………</w:t>
      </w:r>
    </w:p>
    <w:p w14:paraId="3CCD6767" w14:textId="77777777" w:rsidR="00E17927" w:rsidRDefault="009C7C1A">
      <w:pPr>
        <w:pStyle w:val="BodyText"/>
        <w:tabs>
          <w:tab w:val="left" w:pos="7088"/>
        </w:tabs>
      </w:pPr>
      <w:r>
        <w:rPr>
          <w:b/>
          <w:u w:val="single"/>
        </w:rPr>
        <w:t>Otrosi 2d</w:t>
      </w:r>
      <w:r w:rsidR="00E17927" w:rsidRPr="00E17927">
        <w:rPr>
          <w:b/>
          <w:u w:val="single"/>
        </w:rPr>
        <w:t>o</w:t>
      </w:r>
      <w:r w:rsidR="00E17927">
        <w:t xml:space="preserve">.- Providencias </w:t>
      </w:r>
      <w:smartTag w:uri="urn:schemas-microsoft-com:office:smarttags" w:element="PersonName">
        <w:smartTagPr>
          <w:attr w:name="ProductID" w:val="la Secretaria"/>
        </w:smartTagPr>
        <w:r w:rsidR="00E17927">
          <w:t>la Secretaria</w:t>
        </w:r>
      </w:smartTag>
      <w:r w:rsidR="00E17927">
        <w:t xml:space="preserve"> de su Digno Despacho.</w:t>
      </w:r>
    </w:p>
    <w:p w14:paraId="2F04BC47" w14:textId="77777777" w:rsidR="00A21590" w:rsidRDefault="00A21590">
      <w:pPr>
        <w:pStyle w:val="BodyText"/>
        <w:ind w:firstLine="708"/>
      </w:pPr>
      <w:r>
        <w:t xml:space="preserve">    </w:t>
      </w:r>
      <w:r w:rsidR="00E17927">
        <w:t>Justicia………….</w:t>
      </w:r>
    </w:p>
    <w:p w14:paraId="63B7ABCF" w14:textId="13E71B22" w:rsidR="00A21590" w:rsidRDefault="009C7C1A">
      <w:pPr>
        <w:pStyle w:val="BodyText"/>
      </w:pPr>
      <w:r>
        <w:t xml:space="preserve"> </w:t>
      </w:r>
      <w:r w:rsidR="00A21590">
        <w:t xml:space="preserve">Santa Cruz de la Sierra, </w:t>
      </w:r>
      <w:r w:rsidR="00E17927">
        <w:t>13</w:t>
      </w:r>
      <w:r w:rsidR="00A21590">
        <w:t xml:space="preserve"> de </w:t>
      </w:r>
      <w:r w:rsidR="002700F7">
        <w:t>Febrero</w:t>
      </w:r>
      <w:r w:rsidR="00D158CD">
        <w:t xml:space="preserve"> del año 20</w:t>
      </w:r>
      <w:r w:rsidR="008862F8">
        <w:t>__</w:t>
      </w:r>
      <w:r w:rsidR="00A21590">
        <w:t xml:space="preserve">                                </w:t>
      </w:r>
    </w:p>
    <w:p w14:paraId="184710FF" w14:textId="77777777" w:rsidR="00A21590" w:rsidRDefault="00A21590">
      <w:pPr>
        <w:pStyle w:val="BodyText"/>
      </w:pPr>
      <w:r>
        <w:t xml:space="preserve">                                                                              </w:t>
      </w:r>
    </w:p>
    <w:p w14:paraId="7963D695" w14:textId="77777777" w:rsidR="00D55683" w:rsidRDefault="00D55683">
      <w:pPr>
        <w:pStyle w:val="BodyText"/>
      </w:pPr>
    </w:p>
    <w:p w14:paraId="062C0B11" w14:textId="77777777" w:rsidR="00E17927" w:rsidRDefault="00E17927">
      <w:pPr>
        <w:pStyle w:val="BodyText"/>
      </w:pPr>
    </w:p>
    <w:p w14:paraId="62B1453E" w14:textId="77777777" w:rsidR="009C7C1A" w:rsidRDefault="009C7C1A">
      <w:pPr>
        <w:pStyle w:val="BodyText"/>
      </w:pPr>
    </w:p>
    <w:p w14:paraId="45BA52F6" w14:textId="77777777" w:rsidR="009C7C1A" w:rsidRDefault="009C7C1A">
      <w:pPr>
        <w:pStyle w:val="BodyText"/>
      </w:pPr>
    </w:p>
    <w:p w14:paraId="180D6F60" w14:textId="77777777" w:rsidR="009C7C1A" w:rsidRDefault="009C7C1A">
      <w:pPr>
        <w:pStyle w:val="BodyText"/>
      </w:pPr>
    </w:p>
    <w:p w14:paraId="56767EB4" w14:textId="77777777" w:rsidR="002700F7" w:rsidRDefault="00513E9E">
      <w:pPr>
        <w:pStyle w:val="BodyText"/>
      </w:pPr>
      <w:r>
        <w:t xml:space="preserve">FELIMON LINO VEIZAGA  </w:t>
      </w:r>
      <w:r w:rsidR="002700F7">
        <w:t xml:space="preserve">   </w:t>
      </w:r>
      <w:r w:rsidR="00D55683">
        <w:t xml:space="preserve">  </w:t>
      </w:r>
      <w:r w:rsidR="002700F7">
        <w:t xml:space="preserve">                           </w:t>
      </w:r>
      <w:r w:rsidR="00E17927">
        <w:t xml:space="preserve">     NATIVIDA</w:t>
      </w:r>
      <w:r w:rsidRPr="00565193">
        <w:t>D PANIAGUA MONTAÑO</w:t>
      </w:r>
    </w:p>
    <w:p w14:paraId="1AE7AE83" w14:textId="77777777" w:rsidR="002700F7" w:rsidRDefault="002700F7">
      <w:pPr>
        <w:pStyle w:val="BodyText"/>
      </w:pPr>
    </w:p>
    <w:p w14:paraId="451E9960" w14:textId="77777777" w:rsidR="00E17927" w:rsidRDefault="00E17927">
      <w:pPr>
        <w:pStyle w:val="BodyText"/>
      </w:pPr>
    </w:p>
    <w:p w14:paraId="41EEE426" w14:textId="77777777" w:rsidR="00A21590" w:rsidRDefault="002700F7">
      <w:pPr>
        <w:pStyle w:val="BodyText"/>
      </w:pPr>
      <w:r>
        <w:t xml:space="preserve">MARITZA PANIAGUA MONTAÑO                                           </w:t>
      </w:r>
      <w:r w:rsidR="00513E9E" w:rsidRPr="00565193">
        <w:t xml:space="preserve"> JOSE LUIS CRUZ VACA</w:t>
      </w:r>
      <w:r w:rsidR="00A21590">
        <w:t xml:space="preserve">                                                                                                                                                                                             </w:t>
      </w:r>
    </w:p>
    <w:p w14:paraId="04B34B58" w14:textId="77777777" w:rsidR="00A21590" w:rsidRDefault="00A21590">
      <w:pPr>
        <w:pStyle w:val="BodyText"/>
      </w:pPr>
      <w:r>
        <w:t xml:space="preserve">                          </w:t>
      </w:r>
      <w:r w:rsidR="00513E9E">
        <w:t xml:space="preserve">            </w:t>
      </w:r>
    </w:p>
    <w:p w14:paraId="6D5E11A8" w14:textId="77777777" w:rsidR="00A21590" w:rsidRDefault="00A21590">
      <w:pPr>
        <w:pStyle w:val="BodyText"/>
        <w:ind w:left="2832" w:firstLine="708"/>
      </w:pPr>
      <w:r>
        <w:t xml:space="preserve">            </w:t>
      </w:r>
    </w:p>
    <w:p w14:paraId="4CD85E0E" w14:textId="77777777" w:rsidR="00A21590" w:rsidRDefault="00A21590">
      <w:pPr>
        <w:spacing w:line="480" w:lineRule="exact"/>
        <w:rPr>
          <w:lang w:val="es-MX"/>
        </w:rPr>
      </w:pPr>
    </w:p>
    <w:p w14:paraId="239D1B06" w14:textId="77777777" w:rsidR="00A21590" w:rsidRDefault="00A21590">
      <w:pPr>
        <w:spacing w:line="480" w:lineRule="exact"/>
        <w:rPr>
          <w:lang w:val="es-MX"/>
        </w:rPr>
      </w:pPr>
    </w:p>
    <w:p w14:paraId="5D228A26" w14:textId="77777777" w:rsidR="00A21590" w:rsidRDefault="00A21590">
      <w:pPr>
        <w:spacing w:line="480" w:lineRule="exact"/>
        <w:rPr>
          <w:lang w:val="es-MX"/>
        </w:rPr>
      </w:pPr>
    </w:p>
    <w:p w14:paraId="111AACE6" w14:textId="77777777" w:rsidR="00A21590" w:rsidRDefault="00A21590">
      <w:pPr>
        <w:spacing w:line="480" w:lineRule="exact"/>
        <w:rPr>
          <w:lang w:val="es-MX"/>
        </w:rPr>
      </w:pPr>
    </w:p>
    <w:p w14:paraId="4767A5E8" w14:textId="77777777" w:rsidR="00A21590" w:rsidRDefault="00A21590">
      <w:pPr>
        <w:spacing w:line="480" w:lineRule="exact"/>
        <w:rPr>
          <w:lang w:val="es-MX"/>
        </w:rPr>
      </w:pPr>
    </w:p>
    <w:p w14:paraId="6E549184" w14:textId="77777777" w:rsidR="00A21590" w:rsidRDefault="00A21590">
      <w:pPr>
        <w:spacing w:line="480" w:lineRule="exact"/>
        <w:rPr>
          <w:lang w:val="es-MX"/>
        </w:rPr>
      </w:pPr>
    </w:p>
    <w:p w14:paraId="3D5F65CC" w14:textId="77777777" w:rsidR="00A21590" w:rsidRDefault="00A21590">
      <w:pPr>
        <w:spacing w:line="480" w:lineRule="exact"/>
        <w:rPr>
          <w:lang w:val="es-MX"/>
        </w:rPr>
      </w:pPr>
    </w:p>
    <w:p w14:paraId="0FD10BDE" w14:textId="77777777" w:rsidR="00A21590" w:rsidRDefault="00A21590">
      <w:pPr>
        <w:spacing w:line="480" w:lineRule="exact"/>
        <w:rPr>
          <w:lang w:val="es-MX"/>
        </w:rPr>
      </w:pPr>
    </w:p>
    <w:p w14:paraId="61C1056F" w14:textId="77777777" w:rsidR="00A21590" w:rsidRDefault="00A21590">
      <w:pPr>
        <w:spacing w:line="480" w:lineRule="exact"/>
        <w:rPr>
          <w:lang w:val="es-MX"/>
        </w:rPr>
      </w:pPr>
    </w:p>
    <w:p w14:paraId="44FA5F98" w14:textId="77777777" w:rsidR="00A21590" w:rsidRDefault="00A21590">
      <w:pPr>
        <w:spacing w:line="480" w:lineRule="exact"/>
        <w:rPr>
          <w:lang w:val="es-MX"/>
        </w:rPr>
      </w:pPr>
    </w:p>
    <w:p w14:paraId="5432361D" w14:textId="77777777" w:rsidR="00A21590" w:rsidRDefault="00A21590">
      <w:pPr>
        <w:spacing w:line="480" w:lineRule="exact"/>
        <w:rPr>
          <w:lang w:val="es-MX"/>
        </w:rPr>
      </w:pPr>
    </w:p>
    <w:p w14:paraId="2552E5F5" w14:textId="77777777" w:rsidR="00A21590" w:rsidRDefault="00A21590">
      <w:pPr>
        <w:spacing w:line="480" w:lineRule="exact"/>
        <w:rPr>
          <w:lang w:val="es-MX"/>
        </w:rPr>
      </w:pPr>
    </w:p>
    <w:p w14:paraId="784C9F4C" w14:textId="77777777" w:rsidR="00A21590" w:rsidRDefault="00A21590">
      <w:pPr>
        <w:spacing w:line="480" w:lineRule="exact"/>
        <w:rPr>
          <w:lang w:val="es-MX"/>
        </w:rPr>
      </w:pPr>
    </w:p>
    <w:p w14:paraId="2E8828C3" w14:textId="77777777" w:rsidR="00A21590" w:rsidRDefault="00A21590">
      <w:pPr>
        <w:spacing w:line="480" w:lineRule="exact"/>
        <w:rPr>
          <w:lang w:val="es-MX"/>
        </w:rPr>
      </w:pPr>
    </w:p>
    <w:p w14:paraId="389087F3" w14:textId="77777777" w:rsidR="00A21590" w:rsidRDefault="00A21590">
      <w:pPr>
        <w:spacing w:line="480" w:lineRule="exact"/>
        <w:rPr>
          <w:lang w:val="es-MX"/>
        </w:rPr>
      </w:pPr>
    </w:p>
    <w:p w14:paraId="1BBC3737" w14:textId="77777777" w:rsidR="00A21590" w:rsidRDefault="00A21590">
      <w:pPr>
        <w:spacing w:line="480" w:lineRule="exact"/>
        <w:rPr>
          <w:lang w:val="es-MX"/>
        </w:rPr>
      </w:pPr>
    </w:p>
    <w:p w14:paraId="1E9F0CD4" w14:textId="77777777" w:rsidR="00A21590" w:rsidRDefault="00A21590">
      <w:pPr>
        <w:spacing w:line="480" w:lineRule="exact"/>
        <w:rPr>
          <w:lang w:val="es-MX"/>
        </w:rPr>
      </w:pPr>
    </w:p>
    <w:p w14:paraId="56BBDE4E" w14:textId="77777777" w:rsidR="00A21590" w:rsidRDefault="00A21590">
      <w:pPr>
        <w:spacing w:line="480" w:lineRule="exact"/>
        <w:rPr>
          <w:lang w:val="es-MX"/>
        </w:rPr>
      </w:pPr>
    </w:p>
    <w:p w14:paraId="004C4682" w14:textId="77777777" w:rsidR="00A21590" w:rsidRDefault="00A21590">
      <w:pPr>
        <w:spacing w:line="480" w:lineRule="exact"/>
        <w:rPr>
          <w:lang w:val="es-MX"/>
        </w:rPr>
      </w:pPr>
    </w:p>
    <w:p w14:paraId="0939997C" w14:textId="77777777" w:rsidR="00A21590" w:rsidRDefault="00A21590">
      <w:pPr>
        <w:spacing w:line="480" w:lineRule="exact"/>
        <w:rPr>
          <w:lang w:val="es-MX"/>
        </w:rPr>
      </w:pPr>
    </w:p>
    <w:p w14:paraId="01C1DCA1" w14:textId="77777777" w:rsidR="00A21590" w:rsidRDefault="00A21590">
      <w:pPr>
        <w:spacing w:line="480" w:lineRule="exact"/>
        <w:rPr>
          <w:lang w:val="es-MX"/>
        </w:rPr>
      </w:pPr>
    </w:p>
    <w:p w14:paraId="0539BF49" w14:textId="77777777" w:rsidR="00A21590" w:rsidRDefault="00A21590">
      <w:pPr>
        <w:spacing w:line="480" w:lineRule="exact"/>
        <w:rPr>
          <w:lang w:val="es-MX"/>
        </w:rPr>
      </w:pPr>
    </w:p>
    <w:p w14:paraId="136BFD96" w14:textId="77777777" w:rsidR="00A21590" w:rsidRDefault="00A21590">
      <w:pPr>
        <w:spacing w:line="480" w:lineRule="exact"/>
        <w:rPr>
          <w:lang w:val="es-MX"/>
        </w:rPr>
      </w:pPr>
    </w:p>
    <w:p w14:paraId="30EC318D" w14:textId="77777777" w:rsidR="00A21590" w:rsidRDefault="00A21590">
      <w:pPr>
        <w:spacing w:line="480" w:lineRule="exact"/>
        <w:rPr>
          <w:lang w:val="es-MX"/>
        </w:rPr>
      </w:pPr>
    </w:p>
    <w:p w14:paraId="7035B3E2" w14:textId="77777777" w:rsidR="00A21590" w:rsidRDefault="00A21590">
      <w:pPr>
        <w:spacing w:line="480" w:lineRule="exact"/>
        <w:rPr>
          <w:lang w:val="es-MX"/>
        </w:rPr>
      </w:pPr>
    </w:p>
    <w:p w14:paraId="5742EA53" w14:textId="77777777" w:rsidR="00A21590" w:rsidRDefault="00A21590">
      <w:pPr>
        <w:spacing w:line="480" w:lineRule="exact"/>
        <w:rPr>
          <w:lang w:val="es-MX"/>
        </w:rPr>
      </w:pPr>
      <w:r>
        <w:rPr>
          <w:lang w:val="es-MX"/>
        </w:rPr>
        <w:tab/>
      </w:r>
      <w:r>
        <w:rPr>
          <w:lang w:val="es-MX"/>
        </w:rPr>
        <w:tab/>
      </w:r>
    </w:p>
    <w:p w14:paraId="3D244A7E" w14:textId="77777777" w:rsidR="00A21590" w:rsidRDefault="00A21590">
      <w:pPr>
        <w:spacing w:line="480" w:lineRule="exact"/>
        <w:rPr>
          <w:lang w:val="es-MX"/>
        </w:rPr>
      </w:pPr>
    </w:p>
    <w:p w14:paraId="344AA388" w14:textId="77777777" w:rsidR="00A21590" w:rsidRDefault="00A21590">
      <w:pPr>
        <w:spacing w:line="480" w:lineRule="exact"/>
        <w:rPr>
          <w:lang w:val="es-MX"/>
        </w:rPr>
      </w:pPr>
    </w:p>
    <w:p w14:paraId="2E70777E" w14:textId="77777777" w:rsidR="00A21590" w:rsidRDefault="00A21590">
      <w:pPr>
        <w:spacing w:line="480" w:lineRule="exact"/>
        <w:rPr>
          <w:lang w:val="es-MX"/>
        </w:rPr>
      </w:pPr>
    </w:p>
    <w:p w14:paraId="2BA4E382" w14:textId="77777777" w:rsidR="00A21590" w:rsidRDefault="00A21590">
      <w:pPr>
        <w:spacing w:line="480" w:lineRule="exact"/>
        <w:rPr>
          <w:lang w:val="es-MX"/>
        </w:rPr>
      </w:pPr>
    </w:p>
    <w:p w14:paraId="6FB8B7AF" w14:textId="77777777" w:rsidR="00A21590" w:rsidRDefault="00A21590">
      <w:pPr>
        <w:spacing w:line="480" w:lineRule="exact"/>
        <w:rPr>
          <w:b/>
          <w:u w:val="single"/>
          <w:lang w:val="es-MX"/>
        </w:rPr>
      </w:pPr>
      <w:r>
        <w:rPr>
          <w:b/>
          <w:u w:val="single"/>
          <w:lang w:val="es-MX"/>
        </w:rPr>
        <w:t xml:space="preserve">                  ACUERDO LEGAL PARA PROCEDIMIENTO ABREVIADO</w:t>
      </w:r>
    </w:p>
    <w:p w14:paraId="1C6B9D07" w14:textId="77777777" w:rsidR="00A21590" w:rsidRDefault="00A21590">
      <w:pPr>
        <w:spacing w:line="480" w:lineRule="exact"/>
        <w:rPr>
          <w:lang w:val="es-MX"/>
        </w:rPr>
      </w:pPr>
    </w:p>
    <w:p w14:paraId="6773D11C" w14:textId="77777777" w:rsidR="00A21590" w:rsidRDefault="00A21590">
      <w:pPr>
        <w:spacing w:line="480" w:lineRule="exact"/>
        <w:rPr>
          <w:lang w:val="es-MX"/>
        </w:rPr>
      </w:pPr>
      <w:r>
        <w:rPr>
          <w:lang w:val="es-MX"/>
        </w:rPr>
        <w:t>Conste por el presente acuerdo legal suscrito con la finalidad de hacer efectiva la aplicación del procedimiento abreviado, de conformidad a las cláusulas siguientes:</w:t>
      </w:r>
    </w:p>
    <w:p w14:paraId="612A0885" w14:textId="77777777" w:rsidR="00A21590" w:rsidRDefault="00A21590">
      <w:pPr>
        <w:spacing w:line="480" w:lineRule="exact"/>
        <w:rPr>
          <w:lang w:val="es-MX"/>
        </w:rPr>
      </w:pPr>
      <w:r>
        <w:rPr>
          <w:b/>
          <w:u w:val="single"/>
          <w:lang w:val="es-MX"/>
        </w:rPr>
        <w:t xml:space="preserve"> PRIMERA</w:t>
      </w:r>
      <w:r>
        <w:rPr>
          <w:b/>
          <w:lang w:val="es-MX"/>
        </w:rPr>
        <w:t>.-</w:t>
      </w:r>
      <w:r>
        <w:rPr>
          <w:lang w:val="es-MX"/>
        </w:rPr>
        <w:t xml:space="preserve"> (Partes Intervinientes).- Son partes del presentes acuerdo legal por un lado el Dr. FREDDY PEREZ CHAVARRIA, en calidad de representante del Estado y de </w:t>
      </w:r>
      <w:smartTag w:uri="urn:schemas-microsoft-com:office:smarttags" w:element="PersonName">
        <w:smartTagPr>
          <w:attr w:name="ProductID" w:val="la Sociedad"/>
        </w:smartTagPr>
        <w:r>
          <w:rPr>
            <w:lang w:val="es-MX"/>
          </w:rPr>
          <w:t>la Sociedad</w:t>
        </w:r>
      </w:smartTag>
      <w:r>
        <w:rPr>
          <w:lang w:val="es-MX"/>
        </w:rPr>
        <w:t xml:space="preserve"> como fiscal de Materia, por otro lado el ciudadano MANUEL  RICARDO LEAÑOS VACA en calidad de imputado por el delito relacionado de LESIONES GRAVISIMAS, asistido de su abogado de defensa particular Dr. DENVER PEDRAZA LOPEZ.</w:t>
      </w:r>
    </w:p>
    <w:p w14:paraId="2495BEFE" w14:textId="77777777" w:rsidR="00A21590" w:rsidRDefault="00A21590">
      <w:pPr>
        <w:spacing w:line="480" w:lineRule="exact"/>
        <w:rPr>
          <w:lang w:val="es-MX"/>
        </w:rPr>
      </w:pPr>
      <w:r>
        <w:rPr>
          <w:b/>
          <w:u w:val="single"/>
          <w:lang w:val="es-MX"/>
        </w:rPr>
        <w:t>SEGUNDA</w:t>
      </w:r>
      <w:r>
        <w:rPr>
          <w:lang w:val="es-MX"/>
        </w:rPr>
        <w:t>.-  (De los Hechos).- De acuerdo a los antecedentes y los suficientes elementos de convicción que fundamentan fehacientemente la existencia del hecho</w:t>
      </w:r>
    </w:p>
    <w:p w14:paraId="1FCCE699" w14:textId="77777777" w:rsidR="00A21590" w:rsidRDefault="00A21590">
      <w:pPr>
        <w:spacing w:line="480" w:lineRule="exact"/>
        <w:rPr>
          <w:lang w:val="es-MX"/>
        </w:rPr>
      </w:pPr>
      <w:r>
        <w:rPr>
          <w:lang w:val="es-MX"/>
        </w:rPr>
        <w:t>Ilícito y la admisión del imputado en la participación del delito de LESIONES GRAVISIMAS, y no así de los delitos imputados, como se establece en la etapa investigativa, el delito esta previsto y sancionado por el Art. 332 del Código Penal y en virtud de una solicitud escrita para la aplicación de un procedimiento abreviado, el suscrito fiscal representante del Ministerio Público y el abogado de defensa del imputado Dr. Denver Pedraza López, acuerdan a que se le imponga a MANUEL RICARDO LEAÑOS VACA, la pena privativa de libertad de tres años de presidio, a cumplirse en el centro de Rehabilitación Santa Cruz Palmasola, el imputado no tiene antecedentes Penales.</w:t>
      </w:r>
    </w:p>
    <w:p w14:paraId="12B74AA2" w14:textId="77777777" w:rsidR="00A21590" w:rsidRDefault="00A21590">
      <w:pPr>
        <w:spacing w:line="480" w:lineRule="exact"/>
        <w:rPr>
          <w:lang w:val="es-MX"/>
        </w:rPr>
      </w:pPr>
      <w:r>
        <w:rPr>
          <w:b/>
          <w:u w:val="single"/>
          <w:lang w:val="es-MX"/>
        </w:rPr>
        <w:lastRenderedPageBreak/>
        <w:t>TERCERA.-</w:t>
      </w:r>
      <w:r>
        <w:rPr>
          <w:lang w:val="es-MX"/>
        </w:rPr>
        <w:t xml:space="preserve"> (Antecedentes Del Imputado).- MANUEL RICARDO LEAÑOS VACA, </w:t>
      </w:r>
      <w:r>
        <w:t>tiene una familia, es joven, a reconocido y aceptado el delito de robo agravado, nunca ha tenido antecedentes penales, por lo que es recomendable darle una oportunidad, para su posterior reinserción a la sociedad.</w:t>
      </w:r>
    </w:p>
    <w:p w14:paraId="1CB6F488" w14:textId="77777777" w:rsidR="00A21590" w:rsidRDefault="00A21590">
      <w:pPr>
        <w:spacing w:line="480" w:lineRule="exact"/>
        <w:rPr>
          <w:lang w:val="es-MX"/>
        </w:rPr>
      </w:pPr>
      <w:r>
        <w:rPr>
          <w:b/>
          <w:u w:val="single"/>
          <w:lang w:val="es-MX"/>
        </w:rPr>
        <w:t>CUARTA</w:t>
      </w:r>
      <w:r>
        <w:rPr>
          <w:lang w:val="es-MX"/>
        </w:rPr>
        <w:t>.- ( Del acuerdo ).-  De conformidad a lo expuesto en la cláusula precedente y en cumplimiento a lo dispuesto por los arts. 373 y 374 del código de procedimiento penal, el imputado MANUEL RICARDO LEAÑOS VACA, advertido de sus derechos a un juicio oral, público continuado y contradictorio, RENUNCIO EXPRESAMENTE A LOS MISMOS y voluntariamente se somete al procedimiento abreviado, ya que es una salida alternativa y evita la saturación de los órganos jurisdiccionales, conforme a las cláusulas previstas en el presente acuerdo legal sin presión que vicie su voluntad y consentimiento,</w:t>
      </w:r>
    </w:p>
    <w:p w14:paraId="31CFCA6B" w14:textId="77777777" w:rsidR="00A21590" w:rsidRDefault="00A21590">
      <w:pPr>
        <w:spacing w:line="480" w:lineRule="exact"/>
        <w:rPr>
          <w:lang w:val="es-MX"/>
        </w:rPr>
      </w:pPr>
      <w:r>
        <w:rPr>
          <w:b/>
          <w:u w:val="single"/>
          <w:lang w:val="es-MX"/>
        </w:rPr>
        <w:t>QUINTA</w:t>
      </w:r>
      <w:r>
        <w:rPr>
          <w:lang w:val="es-MX"/>
        </w:rPr>
        <w:t>.- ( Del lugar y la fecha ).- El procedimiento abreviado se realizará una vez que el Señor Juez de Instrucción 6to. en lo penal de la  capital que conoce el proceso de robo agravado,  señale dia y hora de audiencia oral y pública para considerar este acuerdo a requerimiento conclusivo del representante del Ministerio Público.</w:t>
      </w:r>
    </w:p>
    <w:p w14:paraId="0B952984" w14:textId="77777777" w:rsidR="00A21590" w:rsidRDefault="00A21590">
      <w:pPr>
        <w:spacing w:line="480" w:lineRule="exact"/>
        <w:rPr>
          <w:lang w:val="es-MX"/>
        </w:rPr>
      </w:pPr>
      <w:r>
        <w:rPr>
          <w:b/>
          <w:u w:val="single"/>
          <w:lang w:val="es-MX"/>
        </w:rPr>
        <w:t>SEXTA</w:t>
      </w:r>
      <w:r>
        <w:rPr>
          <w:lang w:val="es-MX"/>
        </w:rPr>
        <w:t xml:space="preserve">.- (Conformidad).- Nosotros las partes Intervinientes damos plena conformidad y aceptación en el presente acuerdo legal sin que exista dolo ni violencia en el consentimiento y en señal de aceptación las partes acordantes firman el presente documento al pie del mismo. </w:t>
      </w:r>
    </w:p>
    <w:p w14:paraId="74665ABB" w14:textId="77777777" w:rsidR="00A21590" w:rsidRDefault="00A21590">
      <w:pPr>
        <w:spacing w:line="480" w:lineRule="exact"/>
        <w:rPr>
          <w:lang w:val="es-MX"/>
        </w:rPr>
      </w:pPr>
      <w:r>
        <w:rPr>
          <w:lang w:val="es-MX"/>
        </w:rPr>
        <w:tab/>
      </w:r>
      <w:r>
        <w:rPr>
          <w:lang w:val="es-MX"/>
        </w:rPr>
        <w:tab/>
      </w:r>
      <w:r>
        <w:rPr>
          <w:lang w:val="es-MX"/>
        </w:rPr>
        <w:tab/>
      </w:r>
      <w:r>
        <w:rPr>
          <w:lang w:val="es-MX"/>
        </w:rPr>
        <w:tab/>
        <w:t>Santa Cruz, 04 de Octubre del 2005</w:t>
      </w:r>
    </w:p>
    <w:p w14:paraId="15B3B777" w14:textId="77777777" w:rsidR="00A21590" w:rsidRDefault="00A21590">
      <w:pPr>
        <w:spacing w:line="480" w:lineRule="exact"/>
        <w:rPr>
          <w:lang w:val="es-MX"/>
        </w:rPr>
      </w:pPr>
    </w:p>
    <w:p w14:paraId="2A9209B4" w14:textId="77777777" w:rsidR="00A21590" w:rsidRDefault="00A21590">
      <w:pPr>
        <w:spacing w:line="480" w:lineRule="exact"/>
        <w:rPr>
          <w:lang w:val="es-MX"/>
        </w:rPr>
      </w:pPr>
      <w:r>
        <w:rPr>
          <w:lang w:val="es-MX"/>
        </w:rPr>
        <w:tab/>
      </w:r>
      <w:r>
        <w:rPr>
          <w:lang w:val="es-MX"/>
        </w:rPr>
        <w:tab/>
      </w:r>
      <w:r>
        <w:rPr>
          <w:lang w:val="es-MX"/>
        </w:rPr>
        <w:tab/>
      </w:r>
      <w:r>
        <w:rPr>
          <w:lang w:val="es-MX"/>
        </w:rPr>
        <w:tab/>
      </w:r>
      <w:r>
        <w:rPr>
          <w:lang w:val="es-MX"/>
        </w:rPr>
        <w:tab/>
      </w:r>
    </w:p>
    <w:p w14:paraId="3F8AFE14" w14:textId="77777777" w:rsidR="00A21590" w:rsidRDefault="00A21590">
      <w:pPr>
        <w:spacing w:line="480" w:lineRule="exact"/>
        <w:rPr>
          <w:lang w:val="es-MX"/>
        </w:rPr>
      </w:pPr>
      <w:r>
        <w:rPr>
          <w:lang w:val="es-MX"/>
        </w:rPr>
        <w:tab/>
      </w:r>
      <w:r>
        <w:rPr>
          <w:lang w:val="es-MX"/>
        </w:rPr>
        <w:tab/>
      </w:r>
      <w:r>
        <w:rPr>
          <w:lang w:val="es-MX"/>
        </w:rPr>
        <w:tab/>
      </w:r>
      <w:r>
        <w:rPr>
          <w:lang w:val="es-MX"/>
        </w:rPr>
        <w:tab/>
      </w:r>
      <w:r>
        <w:rPr>
          <w:lang w:val="es-MX"/>
        </w:rPr>
        <w:tab/>
        <w:t xml:space="preserve">  MANUEL RICARDO LEAÑOS VACA</w:t>
      </w:r>
    </w:p>
    <w:p w14:paraId="52422E3D" w14:textId="77777777" w:rsidR="00A21590" w:rsidRDefault="00A21590">
      <w:pPr>
        <w:spacing w:line="480" w:lineRule="exact"/>
        <w:rPr>
          <w:lang w:val="es-MX"/>
        </w:rPr>
      </w:pPr>
      <w:r>
        <w:rPr>
          <w:lang w:val="es-MX"/>
        </w:rPr>
        <w:tab/>
      </w:r>
      <w:r>
        <w:rPr>
          <w:lang w:val="es-MX"/>
        </w:rPr>
        <w:tab/>
      </w:r>
      <w:r>
        <w:rPr>
          <w:lang w:val="es-MX"/>
        </w:rPr>
        <w:tab/>
      </w:r>
      <w:r>
        <w:rPr>
          <w:lang w:val="es-MX"/>
        </w:rPr>
        <w:tab/>
      </w:r>
      <w:r>
        <w:rPr>
          <w:lang w:val="es-MX"/>
        </w:rPr>
        <w:tab/>
      </w:r>
      <w:r>
        <w:rPr>
          <w:lang w:val="es-MX"/>
        </w:rPr>
        <w:tab/>
        <w:t xml:space="preserve">     I M P U T A D O </w:t>
      </w:r>
    </w:p>
    <w:p w14:paraId="4FF4C65B" w14:textId="77777777" w:rsidR="00A21590" w:rsidRDefault="00A21590">
      <w:pPr>
        <w:spacing w:line="480" w:lineRule="exact"/>
        <w:rPr>
          <w:lang w:val="es-MX"/>
        </w:rPr>
      </w:pPr>
    </w:p>
    <w:p w14:paraId="7C6A75FC" w14:textId="77777777" w:rsidR="00A21590" w:rsidRDefault="00A21590">
      <w:pPr>
        <w:spacing w:line="480" w:lineRule="exact"/>
        <w:rPr>
          <w:lang w:val="es-MX"/>
        </w:rPr>
      </w:pPr>
      <w:r>
        <w:rPr>
          <w:lang w:val="es-MX"/>
        </w:rPr>
        <w:t xml:space="preserve">   </w:t>
      </w:r>
    </w:p>
    <w:p w14:paraId="1B3D3817" w14:textId="77777777" w:rsidR="00A21590" w:rsidRDefault="00A21590">
      <w:pPr>
        <w:spacing w:line="480" w:lineRule="exact"/>
        <w:rPr>
          <w:lang w:val="es-MX"/>
        </w:rPr>
      </w:pPr>
      <w:r>
        <w:rPr>
          <w:lang w:val="es-MX"/>
        </w:rPr>
        <w:t xml:space="preserve">         </w:t>
      </w:r>
    </w:p>
    <w:p w14:paraId="169D816E" w14:textId="77777777" w:rsidR="00A21590" w:rsidRDefault="00A21590">
      <w:pPr>
        <w:spacing w:line="480" w:lineRule="exact"/>
        <w:rPr>
          <w:lang w:val="es-MX"/>
        </w:rPr>
      </w:pPr>
    </w:p>
    <w:p w14:paraId="337B1FD8" w14:textId="77777777" w:rsidR="00A21590" w:rsidRDefault="00A21590">
      <w:pPr>
        <w:spacing w:line="480" w:lineRule="exact"/>
        <w:rPr>
          <w:lang w:val="es-MX"/>
        </w:rPr>
      </w:pPr>
    </w:p>
    <w:p w14:paraId="158174DE" w14:textId="77777777" w:rsidR="00A21590" w:rsidRDefault="00A21590">
      <w:pPr>
        <w:spacing w:line="480" w:lineRule="exact"/>
        <w:rPr>
          <w:sz w:val="22"/>
          <w:lang w:val="es-MX"/>
        </w:rPr>
      </w:pPr>
    </w:p>
    <w:p w14:paraId="226D227F" w14:textId="77777777" w:rsidR="00A21590" w:rsidRDefault="00A21590">
      <w:pPr>
        <w:spacing w:line="480" w:lineRule="exact"/>
        <w:rPr>
          <w:sz w:val="22"/>
          <w:lang w:val="es-MX"/>
        </w:rPr>
      </w:pPr>
    </w:p>
    <w:p w14:paraId="4FD11E4E" w14:textId="77777777" w:rsidR="00A21590" w:rsidRDefault="00A21590">
      <w:pPr>
        <w:spacing w:line="480" w:lineRule="exact"/>
        <w:rPr>
          <w:sz w:val="22"/>
          <w:lang w:val="es-MX"/>
        </w:rPr>
      </w:pPr>
    </w:p>
    <w:p w14:paraId="24846AB5" w14:textId="77777777" w:rsidR="00A21590" w:rsidRDefault="00A21590">
      <w:pPr>
        <w:spacing w:line="480" w:lineRule="exact"/>
        <w:rPr>
          <w:sz w:val="22"/>
          <w:lang w:val="es-MX"/>
        </w:rPr>
      </w:pPr>
    </w:p>
    <w:p w14:paraId="06FE6977" w14:textId="77777777" w:rsidR="00A21590" w:rsidRDefault="00A21590">
      <w:pPr>
        <w:spacing w:line="480" w:lineRule="exact"/>
        <w:rPr>
          <w:sz w:val="22"/>
          <w:lang w:val="es-MX"/>
        </w:rPr>
      </w:pPr>
    </w:p>
    <w:p w14:paraId="6920A72F" w14:textId="77777777" w:rsidR="00A21590" w:rsidRDefault="00A21590">
      <w:pPr>
        <w:spacing w:line="480" w:lineRule="exact"/>
        <w:rPr>
          <w:sz w:val="22"/>
          <w:lang w:val="es-MX"/>
        </w:rPr>
      </w:pPr>
    </w:p>
    <w:p w14:paraId="24BAB5AE" w14:textId="77777777" w:rsidR="00A21590" w:rsidRDefault="00A21590">
      <w:pPr>
        <w:spacing w:line="480" w:lineRule="exact"/>
        <w:rPr>
          <w:sz w:val="22"/>
          <w:lang w:val="es-MX"/>
        </w:rPr>
      </w:pPr>
    </w:p>
    <w:p w14:paraId="29D89480" w14:textId="77777777" w:rsidR="00A21590" w:rsidRDefault="00A21590">
      <w:pPr>
        <w:spacing w:line="480" w:lineRule="exact"/>
        <w:rPr>
          <w:sz w:val="22"/>
          <w:lang w:val="es-MX"/>
        </w:rPr>
      </w:pPr>
    </w:p>
    <w:p w14:paraId="74C5C67E" w14:textId="77777777" w:rsidR="00A21590" w:rsidRDefault="00A21590">
      <w:pPr>
        <w:spacing w:line="480" w:lineRule="exact"/>
        <w:rPr>
          <w:sz w:val="22"/>
          <w:lang w:val="es-MX"/>
        </w:rPr>
      </w:pPr>
    </w:p>
    <w:p w14:paraId="625CC15D" w14:textId="77777777" w:rsidR="00A21590" w:rsidRDefault="00A21590">
      <w:pPr>
        <w:spacing w:line="480" w:lineRule="exact"/>
        <w:rPr>
          <w:sz w:val="22"/>
          <w:lang w:val="es-MX"/>
        </w:rPr>
      </w:pPr>
    </w:p>
    <w:p w14:paraId="1B72F4B7" w14:textId="77777777" w:rsidR="00A21590" w:rsidRDefault="00A21590">
      <w:pPr>
        <w:spacing w:line="480" w:lineRule="exact"/>
        <w:rPr>
          <w:sz w:val="22"/>
          <w:lang w:val="es-MX"/>
        </w:rPr>
      </w:pPr>
    </w:p>
    <w:p w14:paraId="2422C17C" w14:textId="77777777" w:rsidR="00A21590" w:rsidRDefault="00A21590">
      <w:pPr>
        <w:spacing w:line="480" w:lineRule="exact"/>
        <w:rPr>
          <w:sz w:val="22"/>
          <w:lang w:val="es-MX"/>
        </w:rPr>
      </w:pPr>
    </w:p>
    <w:p w14:paraId="646583F1" w14:textId="77777777" w:rsidR="00A21590" w:rsidRDefault="00A21590">
      <w:pPr>
        <w:spacing w:line="480" w:lineRule="exact"/>
        <w:rPr>
          <w:sz w:val="22"/>
          <w:lang w:val="es-MX"/>
        </w:rPr>
      </w:pPr>
    </w:p>
    <w:p w14:paraId="2583A2D9" w14:textId="77777777" w:rsidR="00A21590" w:rsidRDefault="00A21590">
      <w:pPr>
        <w:spacing w:line="480" w:lineRule="exact"/>
        <w:rPr>
          <w:sz w:val="22"/>
          <w:lang w:val="es-MX"/>
        </w:rPr>
      </w:pPr>
    </w:p>
    <w:p w14:paraId="460B20B2" w14:textId="77777777" w:rsidR="00A21590" w:rsidRDefault="00A21590">
      <w:pPr>
        <w:spacing w:line="480" w:lineRule="exact"/>
        <w:rPr>
          <w:sz w:val="22"/>
          <w:lang w:val="es-MX"/>
        </w:rPr>
      </w:pPr>
    </w:p>
    <w:p w14:paraId="33F2198B" w14:textId="77777777" w:rsidR="00A21590" w:rsidRDefault="00A21590">
      <w:pPr>
        <w:spacing w:line="480" w:lineRule="exact"/>
        <w:rPr>
          <w:sz w:val="22"/>
          <w:lang w:val="es-MX"/>
        </w:rPr>
      </w:pPr>
    </w:p>
    <w:p w14:paraId="69CAAAE8" w14:textId="77777777" w:rsidR="00A21590" w:rsidRDefault="00A21590">
      <w:pPr>
        <w:spacing w:line="480" w:lineRule="exact"/>
        <w:rPr>
          <w:sz w:val="22"/>
          <w:lang w:val="es-MX"/>
        </w:rPr>
      </w:pPr>
    </w:p>
    <w:p w14:paraId="1F0B7614" w14:textId="77777777" w:rsidR="00A21590" w:rsidRDefault="00A21590">
      <w:pPr>
        <w:spacing w:line="480" w:lineRule="exact"/>
        <w:rPr>
          <w:sz w:val="22"/>
          <w:lang w:val="es-MX"/>
        </w:rPr>
      </w:pPr>
    </w:p>
    <w:p w14:paraId="15BD910B" w14:textId="77777777" w:rsidR="00A21590" w:rsidRDefault="00A21590">
      <w:pPr>
        <w:spacing w:line="480" w:lineRule="exact"/>
        <w:rPr>
          <w:sz w:val="22"/>
          <w:lang w:val="es-MX"/>
        </w:rPr>
      </w:pPr>
    </w:p>
    <w:p w14:paraId="24721A2E" w14:textId="77777777" w:rsidR="00A21590" w:rsidRDefault="00A21590">
      <w:pPr>
        <w:spacing w:line="480" w:lineRule="exact"/>
        <w:rPr>
          <w:sz w:val="22"/>
          <w:lang w:val="es-MX"/>
        </w:rPr>
      </w:pPr>
    </w:p>
    <w:p w14:paraId="48631F9E" w14:textId="77777777" w:rsidR="00A21590" w:rsidRDefault="00A21590">
      <w:pPr>
        <w:spacing w:line="480" w:lineRule="exact"/>
        <w:rPr>
          <w:sz w:val="22"/>
          <w:lang w:val="es-MX"/>
        </w:rPr>
      </w:pPr>
    </w:p>
    <w:p w14:paraId="1DC0C020" w14:textId="77777777" w:rsidR="00A21590" w:rsidRDefault="00A21590">
      <w:pPr>
        <w:spacing w:line="480" w:lineRule="exact"/>
        <w:rPr>
          <w:sz w:val="22"/>
          <w:lang w:val="es-MX"/>
        </w:rPr>
      </w:pPr>
    </w:p>
    <w:p w14:paraId="0697494B" w14:textId="77777777" w:rsidR="00A21590" w:rsidRDefault="00A21590">
      <w:pPr>
        <w:spacing w:line="480" w:lineRule="exact"/>
        <w:rPr>
          <w:sz w:val="22"/>
          <w:lang w:val="es-MX"/>
        </w:rPr>
      </w:pPr>
    </w:p>
    <w:p w14:paraId="74E38887" w14:textId="77777777" w:rsidR="00A21590" w:rsidRDefault="00A21590">
      <w:pPr>
        <w:spacing w:line="480" w:lineRule="exact"/>
        <w:rPr>
          <w:sz w:val="22"/>
          <w:lang w:val="es-MX"/>
        </w:rPr>
      </w:pPr>
    </w:p>
    <w:p w14:paraId="57F98B6B" w14:textId="77777777" w:rsidR="00A21590" w:rsidRDefault="00A21590">
      <w:pPr>
        <w:spacing w:line="480" w:lineRule="exact"/>
        <w:rPr>
          <w:sz w:val="22"/>
          <w:lang w:val="es-MX"/>
        </w:rPr>
      </w:pPr>
    </w:p>
    <w:p w14:paraId="1B6662C3" w14:textId="77777777" w:rsidR="00A21590" w:rsidRDefault="00A21590">
      <w:pPr>
        <w:spacing w:line="480" w:lineRule="exact"/>
        <w:rPr>
          <w:sz w:val="22"/>
          <w:lang w:val="es-MX"/>
        </w:rPr>
      </w:pPr>
    </w:p>
    <w:p w14:paraId="41E792FB" w14:textId="77777777" w:rsidR="00A21590" w:rsidRDefault="00A21590">
      <w:pPr>
        <w:spacing w:line="480" w:lineRule="exact"/>
        <w:rPr>
          <w:sz w:val="22"/>
          <w:lang w:val="es-MX"/>
        </w:rPr>
      </w:pPr>
    </w:p>
    <w:p w14:paraId="6BFE6D3D" w14:textId="77777777" w:rsidR="00A21590" w:rsidRDefault="00A21590">
      <w:pPr>
        <w:spacing w:line="480" w:lineRule="exact"/>
        <w:rPr>
          <w:sz w:val="22"/>
          <w:lang w:val="es-MX"/>
        </w:rPr>
      </w:pPr>
    </w:p>
    <w:p w14:paraId="1AB1B6FF" w14:textId="77777777" w:rsidR="00A21590" w:rsidRDefault="00A21590">
      <w:pPr>
        <w:spacing w:line="480" w:lineRule="exact"/>
        <w:rPr>
          <w:sz w:val="22"/>
          <w:lang w:val="es-MX"/>
        </w:rPr>
      </w:pPr>
    </w:p>
    <w:p w14:paraId="2EC6159A" w14:textId="77777777" w:rsidR="00A21590" w:rsidRDefault="00A21590">
      <w:pPr>
        <w:spacing w:line="480" w:lineRule="exact"/>
        <w:rPr>
          <w:sz w:val="22"/>
          <w:lang w:val="es-MX"/>
        </w:rPr>
      </w:pPr>
    </w:p>
    <w:p w14:paraId="00377AEF" w14:textId="77777777" w:rsidR="00A21590" w:rsidRDefault="00A21590">
      <w:pPr>
        <w:spacing w:line="480" w:lineRule="exact"/>
        <w:rPr>
          <w:sz w:val="22"/>
          <w:lang w:val="es-MX"/>
        </w:rPr>
      </w:pPr>
    </w:p>
    <w:p w14:paraId="6B73C8F6" w14:textId="77777777" w:rsidR="00A21590" w:rsidRDefault="00A21590">
      <w:pPr>
        <w:spacing w:line="480" w:lineRule="exact"/>
        <w:rPr>
          <w:sz w:val="22"/>
          <w:lang w:val="es-MX"/>
        </w:rPr>
      </w:pPr>
    </w:p>
    <w:p w14:paraId="53F170AA" w14:textId="77777777" w:rsidR="00A21590" w:rsidRDefault="00A21590">
      <w:pPr>
        <w:spacing w:line="480" w:lineRule="exact"/>
        <w:rPr>
          <w:sz w:val="22"/>
          <w:lang w:val="es-MX"/>
        </w:rPr>
      </w:pPr>
    </w:p>
    <w:p w14:paraId="707C162D" w14:textId="77777777" w:rsidR="00A21590" w:rsidRDefault="00A21590">
      <w:pPr>
        <w:spacing w:line="480" w:lineRule="exact"/>
        <w:rPr>
          <w:sz w:val="22"/>
          <w:lang w:val="es-MX"/>
        </w:rPr>
      </w:pPr>
    </w:p>
    <w:p w14:paraId="636BB62E" w14:textId="77777777" w:rsidR="00A21590" w:rsidRDefault="00A21590">
      <w:pPr>
        <w:spacing w:line="480" w:lineRule="exact"/>
        <w:rPr>
          <w:sz w:val="22"/>
          <w:lang w:val="es-MX"/>
        </w:rPr>
      </w:pPr>
    </w:p>
    <w:p w14:paraId="3638EA0A" w14:textId="77777777" w:rsidR="00A21590" w:rsidRDefault="00A21590">
      <w:pPr>
        <w:spacing w:line="480" w:lineRule="exact"/>
        <w:rPr>
          <w:sz w:val="22"/>
          <w:lang w:val="es-MX"/>
        </w:rPr>
      </w:pPr>
    </w:p>
    <w:p w14:paraId="4077479E" w14:textId="77777777" w:rsidR="00A21590" w:rsidRDefault="00A21590">
      <w:pPr>
        <w:spacing w:line="480" w:lineRule="exact"/>
        <w:rPr>
          <w:sz w:val="22"/>
          <w:lang w:val="es-MX"/>
        </w:rPr>
      </w:pPr>
    </w:p>
    <w:p w14:paraId="3B0344E7" w14:textId="77777777" w:rsidR="00A21590" w:rsidRDefault="00A21590">
      <w:pPr>
        <w:spacing w:line="480" w:lineRule="exact"/>
        <w:rPr>
          <w:sz w:val="22"/>
          <w:lang w:val="es-MX"/>
        </w:rPr>
      </w:pPr>
    </w:p>
    <w:p w14:paraId="077716DB" w14:textId="77777777" w:rsidR="00A21590" w:rsidRDefault="00A21590">
      <w:pPr>
        <w:spacing w:line="480" w:lineRule="exact"/>
        <w:rPr>
          <w:sz w:val="22"/>
          <w:lang w:val="es-MX"/>
        </w:rPr>
      </w:pPr>
    </w:p>
    <w:p w14:paraId="7EB4873A" w14:textId="77777777" w:rsidR="00A21590" w:rsidRDefault="00A21590">
      <w:pPr>
        <w:spacing w:line="480" w:lineRule="exact"/>
        <w:rPr>
          <w:sz w:val="22"/>
          <w:lang w:val="es-MX"/>
        </w:rPr>
      </w:pPr>
    </w:p>
    <w:p w14:paraId="6EB4BAB2" w14:textId="77777777" w:rsidR="00A21590" w:rsidRDefault="00A21590">
      <w:pPr>
        <w:spacing w:line="480" w:lineRule="exact"/>
        <w:rPr>
          <w:sz w:val="22"/>
          <w:lang w:val="es-MX"/>
        </w:rPr>
      </w:pPr>
    </w:p>
    <w:p w14:paraId="266B3DF8" w14:textId="77777777" w:rsidR="00A21590" w:rsidRDefault="00A21590">
      <w:pPr>
        <w:spacing w:line="480" w:lineRule="exact"/>
        <w:rPr>
          <w:sz w:val="22"/>
          <w:lang w:val="es-MX"/>
        </w:rPr>
      </w:pPr>
    </w:p>
    <w:p w14:paraId="7B351DF2" w14:textId="77777777" w:rsidR="00A21590" w:rsidRDefault="00A21590">
      <w:pPr>
        <w:spacing w:line="480" w:lineRule="exact"/>
        <w:rPr>
          <w:sz w:val="22"/>
          <w:lang w:val="es-MX"/>
        </w:rPr>
      </w:pPr>
    </w:p>
    <w:p w14:paraId="3FCAB85D" w14:textId="77777777" w:rsidR="00A21590" w:rsidRDefault="00A21590">
      <w:pPr>
        <w:spacing w:line="480" w:lineRule="exact"/>
        <w:rPr>
          <w:sz w:val="22"/>
          <w:lang w:val="es-MX"/>
        </w:rPr>
      </w:pPr>
    </w:p>
    <w:p w14:paraId="5F0F8D8B" w14:textId="77777777" w:rsidR="00A21590" w:rsidRDefault="00A21590">
      <w:pPr>
        <w:spacing w:line="480" w:lineRule="exact"/>
        <w:rPr>
          <w:sz w:val="22"/>
          <w:lang w:val="es-MX"/>
        </w:rPr>
      </w:pPr>
    </w:p>
    <w:p w14:paraId="72B5EB74" w14:textId="77777777" w:rsidR="00A21590" w:rsidRDefault="00A21590">
      <w:pPr>
        <w:spacing w:line="480" w:lineRule="exact"/>
        <w:rPr>
          <w:sz w:val="22"/>
          <w:lang w:val="es-MX"/>
        </w:rPr>
      </w:pPr>
    </w:p>
    <w:p w14:paraId="4816B8CD" w14:textId="77777777" w:rsidR="00A21590" w:rsidRDefault="00A21590">
      <w:pPr>
        <w:spacing w:line="480" w:lineRule="exact"/>
        <w:rPr>
          <w:lang w:val="es-MX"/>
        </w:rPr>
      </w:pPr>
    </w:p>
    <w:p w14:paraId="2ABC6D76" w14:textId="77777777" w:rsidR="00A21590" w:rsidRDefault="00A21590">
      <w:pPr>
        <w:spacing w:line="480" w:lineRule="exact"/>
        <w:rPr>
          <w:lang w:val="es-MX"/>
        </w:rPr>
      </w:pPr>
    </w:p>
    <w:p w14:paraId="19C00B4E" w14:textId="77777777" w:rsidR="00A21590" w:rsidRDefault="00A21590">
      <w:pPr>
        <w:spacing w:line="480" w:lineRule="exact"/>
        <w:rPr>
          <w:lang w:val="es-MX"/>
        </w:rPr>
      </w:pPr>
    </w:p>
    <w:p w14:paraId="777E7517" w14:textId="77777777" w:rsidR="00A21590" w:rsidRDefault="00A21590">
      <w:pPr>
        <w:spacing w:line="480" w:lineRule="exact"/>
        <w:rPr>
          <w:lang w:val="es-MX"/>
        </w:rPr>
      </w:pPr>
    </w:p>
    <w:p w14:paraId="495EF7AE" w14:textId="77777777" w:rsidR="00A21590" w:rsidRDefault="00A21590">
      <w:pPr>
        <w:spacing w:line="480" w:lineRule="exact"/>
        <w:rPr>
          <w:lang w:val="es-MX"/>
        </w:rPr>
      </w:pPr>
    </w:p>
    <w:p w14:paraId="5B509FA8" w14:textId="77777777" w:rsidR="00A21590" w:rsidRDefault="00A21590">
      <w:pPr>
        <w:spacing w:line="480" w:lineRule="exact"/>
        <w:rPr>
          <w:lang w:val="es-MX"/>
        </w:rPr>
      </w:pPr>
    </w:p>
    <w:p w14:paraId="3F09DAE1" w14:textId="77777777" w:rsidR="00A21590" w:rsidRDefault="00A21590">
      <w:pPr>
        <w:spacing w:line="480" w:lineRule="exact"/>
        <w:rPr>
          <w:lang w:val="es-MX"/>
        </w:rPr>
      </w:pPr>
    </w:p>
    <w:p w14:paraId="781EC453" w14:textId="77777777" w:rsidR="00A21590" w:rsidRDefault="00A21590">
      <w:pPr>
        <w:spacing w:line="480" w:lineRule="exact"/>
        <w:rPr>
          <w:lang w:val="es-MX"/>
        </w:rPr>
      </w:pPr>
    </w:p>
    <w:p w14:paraId="4F5E9525" w14:textId="77777777" w:rsidR="00A21590" w:rsidRDefault="00A21590">
      <w:pPr>
        <w:spacing w:line="480" w:lineRule="exact"/>
        <w:rPr>
          <w:lang w:val="es-MX"/>
        </w:rPr>
      </w:pPr>
    </w:p>
    <w:p w14:paraId="7A8C82FB" w14:textId="77777777" w:rsidR="00A21590" w:rsidRDefault="00A21590">
      <w:pPr>
        <w:spacing w:line="480" w:lineRule="exact"/>
        <w:rPr>
          <w:lang w:val="es-MX"/>
        </w:rPr>
      </w:pPr>
    </w:p>
    <w:p w14:paraId="7B89CF84" w14:textId="77777777" w:rsidR="00A21590" w:rsidRDefault="00A21590">
      <w:pPr>
        <w:spacing w:line="480" w:lineRule="exact"/>
        <w:rPr>
          <w:lang w:val="es-MX"/>
        </w:rPr>
      </w:pPr>
    </w:p>
    <w:p w14:paraId="70EAF05D" w14:textId="77777777" w:rsidR="00A21590" w:rsidRDefault="00A21590">
      <w:pPr>
        <w:spacing w:line="480" w:lineRule="exact"/>
        <w:rPr>
          <w:lang w:val="es-MX"/>
        </w:rPr>
      </w:pPr>
    </w:p>
    <w:p w14:paraId="001411E8" w14:textId="77777777" w:rsidR="00A21590" w:rsidRDefault="00A21590">
      <w:pPr>
        <w:spacing w:line="480" w:lineRule="exact"/>
        <w:rPr>
          <w:lang w:val="es-MX"/>
        </w:rPr>
      </w:pPr>
    </w:p>
    <w:p w14:paraId="1CFF96F9" w14:textId="77777777" w:rsidR="00A21590" w:rsidRDefault="00A21590">
      <w:pPr>
        <w:spacing w:line="480" w:lineRule="exact"/>
        <w:rPr>
          <w:lang w:val="es-MX"/>
        </w:rPr>
      </w:pPr>
    </w:p>
    <w:p w14:paraId="144F8FF3" w14:textId="77777777" w:rsidR="00A21590" w:rsidRDefault="00A21590">
      <w:pPr>
        <w:spacing w:line="480" w:lineRule="exact"/>
        <w:rPr>
          <w:lang w:val="es-MX"/>
        </w:rPr>
      </w:pPr>
    </w:p>
    <w:p w14:paraId="4B5214F3" w14:textId="77777777" w:rsidR="00A21590" w:rsidRDefault="00A21590">
      <w:pPr>
        <w:spacing w:line="480" w:lineRule="exact"/>
        <w:rPr>
          <w:lang w:val="es-MX"/>
        </w:rPr>
      </w:pPr>
    </w:p>
    <w:p w14:paraId="26FA868B" w14:textId="77777777" w:rsidR="00A21590" w:rsidRDefault="00A21590">
      <w:pPr>
        <w:spacing w:line="480" w:lineRule="exact"/>
        <w:rPr>
          <w:lang w:val="es-MX"/>
        </w:rPr>
      </w:pPr>
    </w:p>
    <w:p w14:paraId="74085B49" w14:textId="77777777" w:rsidR="00A21590" w:rsidRDefault="00A21590">
      <w:pPr>
        <w:spacing w:line="480" w:lineRule="exact"/>
        <w:rPr>
          <w:lang w:val="es-MX"/>
        </w:rPr>
      </w:pPr>
    </w:p>
    <w:p w14:paraId="7FA2E2B9" w14:textId="77777777" w:rsidR="00A21590" w:rsidRDefault="00A21590">
      <w:pPr>
        <w:spacing w:line="480" w:lineRule="exact"/>
        <w:rPr>
          <w:lang w:val="es-MX"/>
        </w:rPr>
      </w:pPr>
    </w:p>
    <w:p w14:paraId="26E0BFEE" w14:textId="77777777" w:rsidR="00A21590" w:rsidRDefault="00A21590">
      <w:pPr>
        <w:spacing w:line="480" w:lineRule="exact"/>
        <w:rPr>
          <w:lang w:val="es-MX"/>
        </w:rPr>
      </w:pPr>
    </w:p>
    <w:p w14:paraId="172FD685" w14:textId="77777777" w:rsidR="00A21590" w:rsidRDefault="00A21590">
      <w:pPr>
        <w:spacing w:line="480" w:lineRule="exact"/>
        <w:rPr>
          <w:lang w:val="es-MX"/>
        </w:rPr>
      </w:pPr>
    </w:p>
    <w:p w14:paraId="2145639E" w14:textId="77777777" w:rsidR="00A21590" w:rsidRDefault="00A21590">
      <w:pPr>
        <w:spacing w:line="480" w:lineRule="exact"/>
        <w:rPr>
          <w:lang w:val="es-MX"/>
        </w:rPr>
      </w:pPr>
    </w:p>
    <w:p w14:paraId="7E0B59D2" w14:textId="77777777" w:rsidR="00A21590" w:rsidRDefault="00A21590">
      <w:pPr>
        <w:spacing w:line="480" w:lineRule="exact"/>
        <w:rPr>
          <w:lang w:val="es-MX"/>
        </w:rPr>
      </w:pPr>
    </w:p>
    <w:p w14:paraId="1481BAB0" w14:textId="77777777" w:rsidR="00A21590" w:rsidRDefault="00A21590">
      <w:pPr>
        <w:spacing w:line="480" w:lineRule="exact"/>
        <w:rPr>
          <w:lang w:val="es-MX"/>
        </w:rPr>
      </w:pPr>
    </w:p>
    <w:p w14:paraId="4FE3ACE8" w14:textId="77777777" w:rsidR="00A21590" w:rsidRDefault="00A21590">
      <w:pPr>
        <w:spacing w:line="480" w:lineRule="exact"/>
        <w:rPr>
          <w:lang w:val="es-MX"/>
        </w:rPr>
      </w:pPr>
    </w:p>
    <w:p w14:paraId="6C6D183F" w14:textId="77777777" w:rsidR="00A21590" w:rsidRDefault="00A21590">
      <w:pPr>
        <w:spacing w:line="480" w:lineRule="exact"/>
        <w:rPr>
          <w:lang w:val="es-MX"/>
        </w:rPr>
      </w:pPr>
    </w:p>
    <w:p w14:paraId="30480C2B" w14:textId="77777777" w:rsidR="00A21590" w:rsidRDefault="00A21590">
      <w:pPr>
        <w:spacing w:line="480" w:lineRule="exact"/>
        <w:rPr>
          <w:lang w:val="es-MX"/>
        </w:rPr>
      </w:pPr>
    </w:p>
    <w:p w14:paraId="57079B05" w14:textId="77777777" w:rsidR="00A21590" w:rsidRDefault="00A21590">
      <w:pPr>
        <w:spacing w:line="480" w:lineRule="exact"/>
        <w:rPr>
          <w:lang w:val="es-MX"/>
        </w:rPr>
      </w:pPr>
    </w:p>
    <w:p w14:paraId="59D30102" w14:textId="77777777" w:rsidR="00A21590" w:rsidRDefault="00A21590">
      <w:pPr>
        <w:spacing w:line="480" w:lineRule="exact"/>
        <w:rPr>
          <w:lang w:val="es-MX"/>
        </w:rPr>
      </w:pPr>
    </w:p>
    <w:p w14:paraId="0EDA7CAD" w14:textId="77777777" w:rsidR="00A21590" w:rsidRDefault="00A21590">
      <w:pPr>
        <w:spacing w:line="480" w:lineRule="exact"/>
        <w:rPr>
          <w:lang w:val="es-MX"/>
        </w:rPr>
      </w:pPr>
    </w:p>
    <w:p w14:paraId="6EEDAF3E" w14:textId="77777777" w:rsidR="00A21590" w:rsidRDefault="00A21590">
      <w:pPr>
        <w:spacing w:line="480" w:lineRule="exact"/>
        <w:rPr>
          <w:lang w:val="es-MX"/>
        </w:rPr>
      </w:pPr>
    </w:p>
    <w:p w14:paraId="2F68D8C8" w14:textId="77777777" w:rsidR="00A21590" w:rsidRDefault="00A21590">
      <w:pPr>
        <w:spacing w:line="480" w:lineRule="exact"/>
        <w:rPr>
          <w:lang w:val="es-MX"/>
        </w:rPr>
      </w:pPr>
    </w:p>
    <w:p w14:paraId="645142DA" w14:textId="77777777" w:rsidR="00A21590" w:rsidRDefault="00A21590">
      <w:pPr>
        <w:spacing w:line="480" w:lineRule="exact"/>
        <w:rPr>
          <w:lang w:val="es-MX"/>
        </w:rPr>
      </w:pPr>
    </w:p>
    <w:p w14:paraId="1C7E8901" w14:textId="77777777" w:rsidR="00A21590" w:rsidRDefault="00A21590">
      <w:pPr>
        <w:spacing w:line="480" w:lineRule="exact"/>
        <w:rPr>
          <w:lang w:val="es-MX"/>
        </w:rPr>
      </w:pPr>
    </w:p>
    <w:p w14:paraId="3D5A9CBE" w14:textId="77777777" w:rsidR="00A21590" w:rsidRDefault="00A21590">
      <w:pPr>
        <w:spacing w:line="480" w:lineRule="exact"/>
        <w:rPr>
          <w:lang w:val="es-MX"/>
        </w:rPr>
      </w:pPr>
    </w:p>
    <w:p w14:paraId="583BF366" w14:textId="77777777" w:rsidR="00A21590" w:rsidRDefault="00A21590">
      <w:pPr>
        <w:spacing w:line="480" w:lineRule="exact"/>
        <w:rPr>
          <w:lang w:val="es-MX"/>
        </w:rPr>
      </w:pPr>
    </w:p>
    <w:p w14:paraId="0EF569BF" w14:textId="77777777" w:rsidR="00A21590" w:rsidRDefault="00A21590">
      <w:pPr>
        <w:spacing w:line="480" w:lineRule="exact"/>
        <w:rPr>
          <w:lang w:val="es-MX"/>
        </w:rPr>
      </w:pPr>
    </w:p>
    <w:p w14:paraId="77E6881E" w14:textId="77777777" w:rsidR="00A21590" w:rsidRDefault="00A21590">
      <w:pPr>
        <w:spacing w:line="480" w:lineRule="exact"/>
        <w:rPr>
          <w:lang w:val="es-MX"/>
        </w:rPr>
      </w:pPr>
    </w:p>
    <w:p w14:paraId="6200EEE4" w14:textId="77777777" w:rsidR="00A21590" w:rsidRDefault="00A21590">
      <w:pPr>
        <w:spacing w:line="480" w:lineRule="exact"/>
        <w:rPr>
          <w:lang w:val="es-MX"/>
        </w:rPr>
      </w:pPr>
    </w:p>
    <w:p w14:paraId="58D994BE" w14:textId="77777777" w:rsidR="00A21590" w:rsidRDefault="00A21590">
      <w:pPr>
        <w:spacing w:line="480" w:lineRule="exact"/>
        <w:rPr>
          <w:lang w:val="es-MX"/>
        </w:rPr>
      </w:pPr>
    </w:p>
    <w:p w14:paraId="2E2C16CA" w14:textId="77777777" w:rsidR="00A21590" w:rsidRDefault="00A21590">
      <w:pPr>
        <w:spacing w:line="480" w:lineRule="exact"/>
        <w:rPr>
          <w:lang w:val="es-MX"/>
        </w:rPr>
      </w:pPr>
    </w:p>
    <w:p w14:paraId="6C730E15" w14:textId="77777777" w:rsidR="00A21590" w:rsidRDefault="00A21590">
      <w:pPr>
        <w:spacing w:line="480" w:lineRule="exact"/>
        <w:rPr>
          <w:lang w:val="es-MX"/>
        </w:rPr>
      </w:pPr>
    </w:p>
    <w:p w14:paraId="14F03F81" w14:textId="77777777" w:rsidR="00A21590" w:rsidRDefault="00A21590">
      <w:pPr>
        <w:spacing w:line="480" w:lineRule="exact"/>
        <w:rPr>
          <w:lang w:val="es-MX"/>
        </w:rPr>
      </w:pPr>
    </w:p>
    <w:p w14:paraId="5FC105B6" w14:textId="77777777" w:rsidR="00A21590" w:rsidRDefault="00A21590">
      <w:pPr>
        <w:spacing w:line="480" w:lineRule="exact"/>
        <w:rPr>
          <w:lang w:val="es-MX"/>
        </w:rPr>
      </w:pPr>
    </w:p>
    <w:p w14:paraId="0B050CC2" w14:textId="77777777" w:rsidR="00A21590" w:rsidRDefault="00A21590">
      <w:pPr>
        <w:spacing w:line="480" w:lineRule="exact"/>
        <w:rPr>
          <w:lang w:val="es-MX"/>
        </w:rPr>
      </w:pPr>
    </w:p>
    <w:p w14:paraId="5BC728B2" w14:textId="77777777" w:rsidR="00A21590" w:rsidRDefault="00A21590">
      <w:pPr>
        <w:spacing w:line="480" w:lineRule="exact"/>
        <w:rPr>
          <w:lang w:val="es-MX"/>
        </w:rPr>
      </w:pPr>
    </w:p>
    <w:p w14:paraId="027113AD" w14:textId="77777777" w:rsidR="00A21590" w:rsidRDefault="00A21590">
      <w:pPr>
        <w:spacing w:line="480" w:lineRule="exact"/>
        <w:rPr>
          <w:lang w:val="es-MX"/>
        </w:rPr>
      </w:pPr>
    </w:p>
    <w:p w14:paraId="470C939D" w14:textId="77777777" w:rsidR="00A21590" w:rsidRDefault="00A21590">
      <w:pPr>
        <w:spacing w:line="480" w:lineRule="exact"/>
        <w:rPr>
          <w:lang w:val="es-MX"/>
        </w:rPr>
      </w:pPr>
    </w:p>
    <w:p w14:paraId="4887B79E" w14:textId="77777777" w:rsidR="00A21590" w:rsidRDefault="00A21590">
      <w:pPr>
        <w:spacing w:line="480" w:lineRule="exact"/>
        <w:rPr>
          <w:lang w:val="es-MX"/>
        </w:rPr>
      </w:pPr>
    </w:p>
    <w:sectPr w:rsidR="00A21590">
      <w:pgSz w:w="12242" w:h="18201" w:code="14"/>
      <w:pgMar w:top="2665" w:right="760" w:bottom="947" w:left="209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3426"/>
    <w:multiLevelType w:val="singleLevel"/>
    <w:tmpl w:val="B0A09C04"/>
    <w:lvl w:ilvl="0">
      <w:start w:val="1"/>
      <w:numFmt w:val="lowerLetter"/>
      <w:lvlText w:val="%1)"/>
      <w:lvlJc w:val="left"/>
      <w:pPr>
        <w:tabs>
          <w:tab w:val="num" w:pos="1068"/>
        </w:tabs>
        <w:ind w:left="1068" w:hanging="360"/>
      </w:pPr>
      <w:rPr>
        <w:rFonts w:hint="default"/>
      </w:rPr>
    </w:lvl>
  </w:abstractNum>
  <w:abstractNum w:abstractNumId="1" w15:restartNumberingAfterBreak="0">
    <w:nsid w:val="47AA78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1332434"/>
    <w:multiLevelType w:val="hybridMultilevel"/>
    <w:tmpl w:val="00C00EC6"/>
    <w:lvl w:ilvl="0" w:tplc="FE00D078">
      <w:start w:val="1"/>
      <w:numFmt w:val="decimal"/>
      <w:lvlText w:val="%1)"/>
      <w:lvlJc w:val="left"/>
      <w:pPr>
        <w:tabs>
          <w:tab w:val="num" w:pos="1698"/>
        </w:tabs>
        <w:ind w:left="1698" w:hanging="990"/>
      </w:pPr>
      <w:rPr>
        <w:rFonts w:hint="default"/>
      </w:rPr>
    </w:lvl>
    <w:lvl w:ilvl="1" w:tplc="3498FE72" w:tentative="1">
      <w:start w:val="1"/>
      <w:numFmt w:val="lowerLetter"/>
      <w:lvlText w:val="%2."/>
      <w:lvlJc w:val="left"/>
      <w:pPr>
        <w:tabs>
          <w:tab w:val="num" w:pos="1788"/>
        </w:tabs>
        <w:ind w:left="1788" w:hanging="360"/>
      </w:pPr>
    </w:lvl>
    <w:lvl w:ilvl="2" w:tplc="F0FC7C78" w:tentative="1">
      <w:start w:val="1"/>
      <w:numFmt w:val="lowerRoman"/>
      <w:lvlText w:val="%3."/>
      <w:lvlJc w:val="right"/>
      <w:pPr>
        <w:tabs>
          <w:tab w:val="num" w:pos="2508"/>
        </w:tabs>
        <w:ind w:left="2508" w:hanging="180"/>
      </w:pPr>
    </w:lvl>
    <w:lvl w:ilvl="3" w:tplc="A448D004" w:tentative="1">
      <w:start w:val="1"/>
      <w:numFmt w:val="decimal"/>
      <w:lvlText w:val="%4."/>
      <w:lvlJc w:val="left"/>
      <w:pPr>
        <w:tabs>
          <w:tab w:val="num" w:pos="3228"/>
        </w:tabs>
        <w:ind w:left="3228" w:hanging="360"/>
      </w:pPr>
    </w:lvl>
    <w:lvl w:ilvl="4" w:tplc="D0A04AC6" w:tentative="1">
      <w:start w:val="1"/>
      <w:numFmt w:val="lowerLetter"/>
      <w:lvlText w:val="%5."/>
      <w:lvlJc w:val="left"/>
      <w:pPr>
        <w:tabs>
          <w:tab w:val="num" w:pos="3948"/>
        </w:tabs>
        <w:ind w:left="3948" w:hanging="360"/>
      </w:pPr>
    </w:lvl>
    <w:lvl w:ilvl="5" w:tplc="1D7A2802" w:tentative="1">
      <w:start w:val="1"/>
      <w:numFmt w:val="lowerRoman"/>
      <w:lvlText w:val="%6."/>
      <w:lvlJc w:val="right"/>
      <w:pPr>
        <w:tabs>
          <w:tab w:val="num" w:pos="4668"/>
        </w:tabs>
        <w:ind w:left="4668" w:hanging="180"/>
      </w:pPr>
    </w:lvl>
    <w:lvl w:ilvl="6" w:tplc="41409B3A" w:tentative="1">
      <w:start w:val="1"/>
      <w:numFmt w:val="decimal"/>
      <w:lvlText w:val="%7."/>
      <w:lvlJc w:val="left"/>
      <w:pPr>
        <w:tabs>
          <w:tab w:val="num" w:pos="5388"/>
        </w:tabs>
        <w:ind w:left="5388" w:hanging="360"/>
      </w:pPr>
    </w:lvl>
    <w:lvl w:ilvl="7" w:tplc="6E2CF60C" w:tentative="1">
      <w:start w:val="1"/>
      <w:numFmt w:val="lowerLetter"/>
      <w:lvlText w:val="%8."/>
      <w:lvlJc w:val="left"/>
      <w:pPr>
        <w:tabs>
          <w:tab w:val="num" w:pos="6108"/>
        </w:tabs>
        <w:ind w:left="6108" w:hanging="360"/>
      </w:pPr>
    </w:lvl>
    <w:lvl w:ilvl="8" w:tplc="EAE2938C" w:tentative="1">
      <w:start w:val="1"/>
      <w:numFmt w:val="lowerRoman"/>
      <w:lvlText w:val="%9."/>
      <w:lvlJc w:val="right"/>
      <w:pPr>
        <w:tabs>
          <w:tab w:val="num" w:pos="6828"/>
        </w:tabs>
        <w:ind w:left="6828" w:hanging="180"/>
      </w:pPr>
    </w:lvl>
  </w:abstractNum>
  <w:abstractNum w:abstractNumId="3" w15:restartNumberingAfterBreak="0">
    <w:nsid w:val="65680187"/>
    <w:multiLevelType w:val="singleLevel"/>
    <w:tmpl w:val="0C0A000F"/>
    <w:lvl w:ilvl="0">
      <w:start w:val="1"/>
      <w:numFmt w:val="decimal"/>
      <w:lvlText w:val="%1."/>
      <w:lvlJc w:val="left"/>
      <w:pPr>
        <w:tabs>
          <w:tab w:val="num" w:pos="360"/>
        </w:tabs>
        <w:ind w:left="36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93"/>
    <w:rsid w:val="002700F7"/>
    <w:rsid w:val="004126E1"/>
    <w:rsid w:val="00513E9E"/>
    <w:rsid w:val="00565193"/>
    <w:rsid w:val="00611C95"/>
    <w:rsid w:val="007F2B06"/>
    <w:rsid w:val="008862F8"/>
    <w:rsid w:val="00961F22"/>
    <w:rsid w:val="009C7C1A"/>
    <w:rsid w:val="00A0612D"/>
    <w:rsid w:val="00A21590"/>
    <w:rsid w:val="00D158CD"/>
    <w:rsid w:val="00D55683"/>
    <w:rsid w:val="00E17927"/>
    <w:rsid w:val="00FE1E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0E391C6"/>
  <w15:chartTrackingRefBased/>
  <w15:docId w15:val="{B919A5B3-17CF-4819-84A7-A421EE96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line="480" w:lineRule="exact"/>
      <w:outlineLvl w:val="0"/>
    </w:pPr>
    <w:rPr>
      <w:b/>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exact"/>
      <w:jc w:val="both"/>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766</Words>
  <Characters>4368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1</vt:lpstr>
    </vt:vector>
  </TitlesOfParts>
  <Company>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JC</dc:creator>
  <cp:keywords/>
  <cp:lastModifiedBy>marcos selin mamani chino</cp:lastModifiedBy>
  <cp:revision>3</cp:revision>
  <cp:lastPrinted>2008-02-15T16:12:00Z</cp:lastPrinted>
  <dcterms:created xsi:type="dcterms:W3CDTF">2019-02-03T02:43:00Z</dcterms:created>
  <dcterms:modified xsi:type="dcterms:W3CDTF">2023-12-15T17:45:00Z</dcterms:modified>
</cp:coreProperties>
</file>