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7315" w14:textId="77777777" w:rsidR="007D5C16" w:rsidRPr="007D5C16" w:rsidRDefault="007D5C16" w:rsidP="007D5C16">
      <w:pPr>
        <w:jc w:val="center"/>
        <w:rPr>
          <w:b/>
        </w:rPr>
      </w:pPr>
      <w:r w:rsidRPr="007D5C16">
        <w:rPr>
          <w:b/>
        </w:rPr>
        <w:t>MODELO DE SOLICITUD DE BENEFICIO DE RECOMPENSA</w:t>
      </w:r>
    </w:p>
    <w:p w14:paraId="7514C62A" w14:textId="77777777" w:rsidR="007D5C16" w:rsidRDefault="007D5C16" w:rsidP="007D5C16">
      <w:pPr>
        <w:jc w:val="both"/>
      </w:pPr>
    </w:p>
    <w:p w14:paraId="39033BC9" w14:textId="4E6FBB66" w:rsidR="007D5C16" w:rsidRDefault="007D5C16" w:rsidP="007D5C16">
      <w:pPr>
        <w:jc w:val="both"/>
      </w:pPr>
      <w:r>
        <w:t>La Paz, 04 de Febrero de 20</w:t>
      </w:r>
      <w:r w:rsidR="002B4A23">
        <w:t>__</w:t>
      </w:r>
    </w:p>
    <w:p w14:paraId="4C1951AE" w14:textId="77777777" w:rsidR="007D5C16" w:rsidRPr="0003101F" w:rsidRDefault="007D5C16" w:rsidP="007D5C16">
      <w:pPr>
        <w:jc w:val="both"/>
        <w:rPr>
          <w:b/>
        </w:rPr>
      </w:pPr>
      <w:r w:rsidRPr="0003101F">
        <w:rPr>
          <w:b/>
        </w:rPr>
        <w:t xml:space="preserve">Señores: </w:t>
      </w:r>
    </w:p>
    <w:p w14:paraId="025F5AE1" w14:textId="77777777" w:rsidR="007D5C16" w:rsidRDefault="007D5C16" w:rsidP="007D5C16">
      <w:pPr>
        <w:jc w:val="both"/>
      </w:pPr>
      <w:r>
        <w:t xml:space="preserve">DEL CONSEJO PENITENCIARIO DE SAN PEDRO </w:t>
      </w:r>
    </w:p>
    <w:p w14:paraId="1F2E14F9" w14:textId="77777777" w:rsidR="007D5C16" w:rsidRDefault="007D5C16" w:rsidP="007D5C16">
      <w:pPr>
        <w:jc w:val="both"/>
      </w:pPr>
    </w:p>
    <w:p w14:paraId="45E766E1" w14:textId="77777777" w:rsidR="007D5C16" w:rsidRDefault="007D5C16" w:rsidP="007D5C16">
      <w:pPr>
        <w:jc w:val="both"/>
        <w:rPr>
          <w:b/>
        </w:rPr>
      </w:pPr>
    </w:p>
    <w:p w14:paraId="5962AF16" w14:textId="77777777" w:rsidR="007D5C16" w:rsidRPr="007D5C16" w:rsidRDefault="007D5C16" w:rsidP="007D5C16">
      <w:pPr>
        <w:jc w:val="right"/>
        <w:rPr>
          <w:b/>
        </w:rPr>
      </w:pPr>
      <w:r w:rsidRPr="007D5C16">
        <w:rPr>
          <w:b/>
        </w:rPr>
        <w:t>Presente. -</w:t>
      </w:r>
    </w:p>
    <w:p w14:paraId="39E3C7AB" w14:textId="77777777" w:rsidR="007D5C16" w:rsidRPr="007D5C16" w:rsidRDefault="007D5C16" w:rsidP="007D5C16">
      <w:pPr>
        <w:jc w:val="right"/>
        <w:rPr>
          <w:b/>
        </w:rPr>
      </w:pPr>
      <w:r w:rsidRPr="007D5C16">
        <w:rPr>
          <w:b/>
        </w:rPr>
        <w:t>Referencia. -Solicito beneficio de recompensa</w:t>
      </w:r>
    </w:p>
    <w:p w14:paraId="726FBB71" w14:textId="77777777" w:rsidR="007D5C16" w:rsidRDefault="007D5C16" w:rsidP="007D5C16">
      <w:pPr>
        <w:jc w:val="both"/>
      </w:pPr>
      <w:r>
        <w:t>En primer lugar, hacerles llegar mi saludo cordial a todos los miembros que componen el Consejo Penitenciario de San Pedro, deseándoles que sigan con el mismo interés y dedicación para lograr la rehabilitación y posterior reinserción social de las personas privadas de libertad. con una sentencia.</w:t>
      </w:r>
    </w:p>
    <w:p w14:paraId="4376D377" w14:textId="77777777" w:rsidR="007D5C16" w:rsidRDefault="007D5C16" w:rsidP="007D5C16">
      <w:pPr>
        <w:jc w:val="both"/>
      </w:pPr>
      <w:r>
        <w:t xml:space="preserve">Yo ………………….con Cedula de Identidad Nº………………., condenatoria de 5 años, privado de libertad en el Establecimiento Penitenciario de San Pedro, clasificado en el tercer periodo del sistema progresivo (periodo de prueba), restándome un año y un meses de condena, para cumplir la totalidad de mi sentencia, solicito que se me conceda como beneficio la posibilidad de participar en el curso sobre el Decreto Presidencial de Indulto y Amnistía, que se dará el próximo lunes en el penal de San Pedro, con capacidad para diez reclusos; para este fin fundamento mi petición en mi conducta que ha sido muy buena, como consta en el Certificado de Permanencia y Conducta, tengo la voluntad de aprendizaje, como consta en el informe de Junta de Educación, mi persona ha colaborado con mis compañeros en las actividades del penal, desde hace cuatro meses doy apoyo jurídico al interior del establecimiento y desde hace dos meses desempeño como procurador jurídico. </w:t>
      </w:r>
    </w:p>
    <w:p w14:paraId="409B47FC" w14:textId="4D121F10" w:rsidR="007D5C16" w:rsidRDefault="007D5C16" w:rsidP="007D5C16">
      <w:pPr>
        <w:jc w:val="both"/>
      </w:pPr>
      <w:r>
        <w:t>Como prueba, ofrezco el certificado de permanencia y conducta, informe de Junta de Educación y la Resolución Administrativa 45/20</w:t>
      </w:r>
      <w:r w:rsidR="002B4A23">
        <w:t>__</w:t>
      </w:r>
      <w:r>
        <w:t xml:space="preserve"> nombramiento de procurador Jurídico. </w:t>
      </w:r>
    </w:p>
    <w:p w14:paraId="20255A87" w14:textId="77777777" w:rsidR="007D5C16" w:rsidRDefault="007D5C16" w:rsidP="007D5C16">
      <w:pPr>
        <w:jc w:val="both"/>
      </w:pPr>
      <w:r>
        <w:t xml:space="preserve">Estoy seguro que darán curso a mi petición, me despido con las atenciones más distinguidas. </w:t>
      </w:r>
    </w:p>
    <w:p w14:paraId="540EA790" w14:textId="77777777" w:rsidR="007D5C16" w:rsidRDefault="007D5C16" w:rsidP="007D5C16">
      <w:pPr>
        <w:jc w:val="both"/>
      </w:pPr>
      <w:r>
        <w:t xml:space="preserve">Atte. </w:t>
      </w:r>
    </w:p>
    <w:p w14:paraId="513F13D5" w14:textId="77777777" w:rsidR="007D5C16" w:rsidRDefault="007D5C16" w:rsidP="007D5C16">
      <w:pPr>
        <w:jc w:val="both"/>
      </w:pPr>
    </w:p>
    <w:p w14:paraId="7BE8A805" w14:textId="77777777" w:rsidR="007D5C16" w:rsidRDefault="007D5C16" w:rsidP="007D5C16">
      <w:pPr>
        <w:jc w:val="both"/>
      </w:pPr>
    </w:p>
    <w:p w14:paraId="2782B942" w14:textId="77777777" w:rsidR="00673741" w:rsidRPr="007D5C16" w:rsidRDefault="007D5C16" w:rsidP="007D5C16">
      <w:pPr>
        <w:jc w:val="center"/>
      </w:pPr>
      <w:r>
        <w:t>El Interesado</w:t>
      </w:r>
    </w:p>
    <w:sectPr w:rsidR="00673741" w:rsidRPr="007D5C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16"/>
    <w:rsid w:val="002B4A23"/>
    <w:rsid w:val="00673741"/>
    <w:rsid w:val="007D5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8D14"/>
  <w15:chartTrackingRefBased/>
  <w15:docId w15:val="{CF8B194E-69D1-404D-8009-D7CB8114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16"/>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2</cp:revision>
  <dcterms:created xsi:type="dcterms:W3CDTF">2019-02-07T22:02:00Z</dcterms:created>
  <dcterms:modified xsi:type="dcterms:W3CDTF">2023-12-15T17:48:00Z</dcterms:modified>
</cp:coreProperties>
</file>