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FF4E" w14:textId="77777777" w:rsidR="00D52A6B" w:rsidRDefault="00D52A6B" w:rsidP="00D52A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MODELO DE SOLICITUD DE PROSECUCION DE LA INVESTIGACION Y GARANTIA CONSTITUCIONAL</w:t>
      </w:r>
    </w:p>
    <w:p w14:paraId="628A2515" w14:textId="77777777" w:rsidR="00D52A6B" w:rsidRDefault="00D52A6B" w:rsidP="00271A9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8BD76FC" w14:textId="77777777" w:rsidR="00271A9C" w:rsidRPr="00F9254A" w:rsidRDefault="00271A9C" w:rsidP="00271A9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9254A">
        <w:rPr>
          <w:rFonts w:ascii="Times New Roman" w:hAnsi="Times New Roman" w:cs="Times New Roman"/>
          <w:b/>
          <w:sz w:val="24"/>
        </w:rPr>
        <w:t>SEÑOR</w:t>
      </w:r>
      <w:r>
        <w:rPr>
          <w:rFonts w:ascii="Times New Roman" w:hAnsi="Times New Roman" w:cs="Times New Roman"/>
          <w:b/>
          <w:sz w:val="24"/>
        </w:rPr>
        <w:t xml:space="preserve"> FISCAL DE MATERIA ADSCRITO A LA FELCC DE LA CIUDAD DE WARNES (Dr. </w:t>
      </w:r>
      <w:r w:rsidR="00250784">
        <w:rPr>
          <w:rFonts w:ascii="Times New Roman" w:hAnsi="Times New Roman" w:cs="Times New Roman"/>
          <w:b/>
          <w:sz w:val="24"/>
        </w:rPr>
        <w:t>…………………-</w:t>
      </w:r>
      <w:r>
        <w:rPr>
          <w:rFonts w:ascii="Times New Roman" w:hAnsi="Times New Roman" w:cs="Times New Roman"/>
          <w:b/>
          <w:sz w:val="24"/>
        </w:rPr>
        <w:t xml:space="preserve">) </w:t>
      </w:r>
    </w:p>
    <w:p w14:paraId="478A9204" w14:textId="52B6692B" w:rsidR="004A2C6D" w:rsidRPr="004A2C6D" w:rsidRDefault="004A2C6D" w:rsidP="0025078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A2C6D">
        <w:rPr>
          <w:rFonts w:ascii="Times New Roman" w:hAnsi="Times New Roman" w:cs="Times New Roman"/>
          <w:b/>
          <w:sz w:val="24"/>
          <w:u w:val="single"/>
        </w:rPr>
        <w:t xml:space="preserve">CASO No. </w:t>
      </w:r>
      <w:r w:rsidR="00250784">
        <w:rPr>
          <w:rFonts w:ascii="Times New Roman" w:hAnsi="Times New Roman" w:cs="Times New Roman"/>
          <w:b/>
          <w:sz w:val="24"/>
          <w:u w:val="single"/>
        </w:rPr>
        <w:t>…/20</w:t>
      </w:r>
      <w:r w:rsidR="002972B5">
        <w:rPr>
          <w:rFonts w:ascii="Times New Roman" w:hAnsi="Times New Roman" w:cs="Times New Roman"/>
          <w:b/>
          <w:sz w:val="24"/>
          <w:u w:val="single"/>
        </w:rPr>
        <w:t>__</w:t>
      </w:r>
      <w:r w:rsidR="00250784">
        <w:rPr>
          <w:rFonts w:ascii="Times New Roman" w:hAnsi="Times New Roman" w:cs="Times New Roman"/>
          <w:b/>
          <w:sz w:val="24"/>
          <w:u w:val="single"/>
        </w:rPr>
        <w:t>.-</w:t>
      </w:r>
    </w:p>
    <w:p w14:paraId="2A106F95" w14:textId="77777777" w:rsidR="00271A9C" w:rsidRPr="00250784" w:rsidRDefault="00271A9C" w:rsidP="00250784">
      <w:pPr>
        <w:pStyle w:val="ListParagraph"/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</w:rPr>
      </w:pPr>
      <w:r w:rsidRPr="000A3E25">
        <w:rPr>
          <w:rFonts w:ascii="Times New Roman" w:hAnsi="Times New Roman" w:cs="Times New Roman"/>
          <w:b/>
          <w:sz w:val="24"/>
        </w:rPr>
        <w:t xml:space="preserve">SOLICITA </w:t>
      </w:r>
      <w:r w:rsidR="004A2C6D">
        <w:rPr>
          <w:rFonts w:ascii="Times New Roman" w:hAnsi="Times New Roman" w:cs="Times New Roman"/>
          <w:b/>
          <w:sz w:val="24"/>
        </w:rPr>
        <w:t xml:space="preserve">DAR CONTINUIDAD A </w:t>
      </w:r>
      <w:r w:rsidR="004A2C6D" w:rsidRPr="00250784">
        <w:rPr>
          <w:rFonts w:ascii="Times New Roman" w:hAnsi="Times New Roman" w:cs="Times New Roman"/>
          <w:b/>
          <w:sz w:val="24"/>
        </w:rPr>
        <w:t>INVESTIGACIÓN PRELIMINAR</w:t>
      </w:r>
      <w:r w:rsidRPr="00250784">
        <w:rPr>
          <w:rFonts w:ascii="Times New Roman" w:hAnsi="Times New Roman" w:cs="Times New Roman"/>
          <w:b/>
          <w:sz w:val="24"/>
        </w:rPr>
        <w:t>.-</w:t>
      </w:r>
    </w:p>
    <w:p w14:paraId="53956F95" w14:textId="77777777" w:rsidR="00271A9C" w:rsidRPr="000A3E25" w:rsidRDefault="00271A9C" w:rsidP="00250784">
      <w:pPr>
        <w:pStyle w:val="ListParagraph"/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</w:rPr>
      </w:pPr>
      <w:r w:rsidRPr="000A3E25">
        <w:rPr>
          <w:rFonts w:ascii="Times New Roman" w:hAnsi="Times New Roman" w:cs="Times New Roman"/>
          <w:b/>
          <w:sz w:val="24"/>
        </w:rPr>
        <w:t>OTROSIES.-</w:t>
      </w:r>
    </w:p>
    <w:p w14:paraId="26E699C5" w14:textId="77777777" w:rsidR="000A3E25" w:rsidRPr="000A3E25" w:rsidRDefault="000A3E25" w:rsidP="000A3E2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A3E25">
        <w:rPr>
          <w:rFonts w:ascii="Times New Roman" w:hAnsi="Times New Roman" w:cs="Times New Roman"/>
          <w:b/>
          <w:sz w:val="24"/>
        </w:rPr>
        <w:t xml:space="preserve">ROSARIO MARLENE ORTIZ TOMASI, </w:t>
      </w:r>
      <w:r w:rsidR="004A2C6D" w:rsidRPr="004A2C6D">
        <w:rPr>
          <w:rFonts w:ascii="Times New Roman" w:hAnsi="Times New Roman" w:cs="Times New Roman"/>
          <w:sz w:val="24"/>
        </w:rPr>
        <w:t>de generales de ley conocida</w:t>
      </w:r>
      <w:r w:rsidR="004A2C6D">
        <w:rPr>
          <w:rFonts w:ascii="Times New Roman" w:hAnsi="Times New Roman" w:cs="Times New Roman"/>
          <w:sz w:val="24"/>
        </w:rPr>
        <w:t>,</w:t>
      </w:r>
      <w:r w:rsidR="004A2C6D" w:rsidRPr="004A2C6D">
        <w:rPr>
          <w:rFonts w:ascii="Times New Roman" w:hAnsi="Times New Roman" w:cs="Times New Roman"/>
          <w:sz w:val="24"/>
        </w:rPr>
        <w:t xml:space="preserve"> dentro de la</w:t>
      </w:r>
      <w:r w:rsidR="004A2C6D">
        <w:rPr>
          <w:rFonts w:ascii="Times New Roman" w:hAnsi="Times New Roman" w:cs="Times New Roman"/>
          <w:b/>
          <w:sz w:val="24"/>
        </w:rPr>
        <w:t xml:space="preserve"> DENUNCIA interpuesta por mi persona en contra de JOAQUIN RODRIGUEZ ZABALA, por la comisión del DELITO DE AMENAZAS DE MUERTE, LESIONES Y OTROS</w:t>
      </w:r>
      <w:r w:rsidRPr="000A3E25">
        <w:rPr>
          <w:rFonts w:ascii="Times New Roman" w:hAnsi="Times New Roman" w:cs="Times New Roman"/>
          <w:b/>
          <w:sz w:val="24"/>
        </w:rPr>
        <w:t>;</w:t>
      </w:r>
      <w:r w:rsidRPr="000A3E25">
        <w:rPr>
          <w:rFonts w:ascii="Times New Roman" w:hAnsi="Times New Roman" w:cs="Times New Roman"/>
          <w:sz w:val="24"/>
        </w:rPr>
        <w:t xml:space="preserve"> ante su autoridad </w:t>
      </w:r>
      <w:r w:rsidR="00FB6564">
        <w:rPr>
          <w:rFonts w:ascii="Times New Roman" w:hAnsi="Times New Roman" w:cs="Times New Roman"/>
          <w:sz w:val="24"/>
        </w:rPr>
        <w:t xml:space="preserve">con el debido respeto, </w:t>
      </w:r>
      <w:r w:rsidR="004A2C6D">
        <w:rPr>
          <w:rFonts w:ascii="Times New Roman" w:hAnsi="Times New Roman" w:cs="Times New Roman"/>
          <w:sz w:val="24"/>
        </w:rPr>
        <w:t>me presento</w:t>
      </w:r>
      <w:r w:rsidRPr="000A3E25">
        <w:rPr>
          <w:rFonts w:ascii="Times New Roman" w:hAnsi="Times New Roman" w:cs="Times New Roman"/>
          <w:sz w:val="24"/>
        </w:rPr>
        <w:t>, expon</w:t>
      </w:r>
      <w:r w:rsidR="004A2C6D">
        <w:rPr>
          <w:rFonts w:ascii="Times New Roman" w:hAnsi="Times New Roman" w:cs="Times New Roman"/>
          <w:sz w:val="24"/>
        </w:rPr>
        <w:t>go</w:t>
      </w:r>
      <w:r w:rsidRPr="000A3E25">
        <w:rPr>
          <w:rFonts w:ascii="Times New Roman" w:hAnsi="Times New Roman" w:cs="Times New Roman"/>
          <w:sz w:val="24"/>
        </w:rPr>
        <w:t xml:space="preserve"> y p</w:t>
      </w:r>
      <w:r w:rsidR="004A2C6D">
        <w:rPr>
          <w:rFonts w:ascii="Times New Roman" w:hAnsi="Times New Roman" w:cs="Times New Roman"/>
          <w:sz w:val="24"/>
        </w:rPr>
        <w:t>ido</w:t>
      </w:r>
      <w:r w:rsidRPr="000A3E25">
        <w:rPr>
          <w:rFonts w:ascii="Times New Roman" w:hAnsi="Times New Roman" w:cs="Times New Roman"/>
          <w:sz w:val="24"/>
        </w:rPr>
        <w:t>:</w:t>
      </w:r>
    </w:p>
    <w:p w14:paraId="77A5F0F5" w14:textId="77777777" w:rsidR="00271A9C" w:rsidRDefault="00271A9C" w:rsidP="00271A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I: ANTECEDENTES:</w:t>
      </w:r>
    </w:p>
    <w:p w14:paraId="3419D167" w14:textId="77777777" w:rsidR="0067012F" w:rsidRDefault="000A3E25" w:rsidP="000A3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 Fiscal, </w:t>
      </w:r>
      <w:r w:rsidR="004A2C6D">
        <w:rPr>
          <w:rFonts w:ascii="Times New Roman" w:hAnsi="Times New Roman" w:cs="Times New Roman"/>
          <w:sz w:val="24"/>
          <w:szCs w:val="24"/>
        </w:rPr>
        <w:t>cursa en la Fiscalía una DENUNCIA, signada con el CASO No. 036</w:t>
      </w:r>
      <w:r w:rsidR="0067012F">
        <w:rPr>
          <w:rFonts w:ascii="Times New Roman" w:hAnsi="Times New Roman" w:cs="Times New Roman"/>
          <w:sz w:val="24"/>
          <w:szCs w:val="24"/>
        </w:rPr>
        <w:t>7/1</w:t>
      </w:r>
      <w:r w:rsidR="00D52A6B">
        <w:rPr>
          <w:rFonts w:ascii="Times New Roman" w:hAnsi="Times New Roman" w:cs="Times New Roman"/>
          <w:sz w:val="24"/>
          <w:szCs w:val="24"/>
        </w:rPr>
        <w:t>8</w:t>
      </w:r>
      <w:r w:rsidR="0067012F">
        <w:rPr>
          <w:rFonts w:ascii="Times New Roman" w:hAnsi="Times New Roman" w:cs="Times New Roman"/>
          <w:sz w:val="24"/>
          <w:szCs w:val="24"/>
        </w:rPr>
        <w:t xml:space="preserve"> de fecha 04/10/</w:t>
      </w:r>
      <w:r w:rsidR="00986DDB">
        <w:rPr>
          <w:rFonts w:ascii="Times New Roman" w:hAnsi="Times New Roman" w:cs="Times New Roman"/>
          <w:sz w:val="24"/>
          <w:szCs w:val="24"/>
        </w:rPr>
        <w:t>2018</w:t>
      </w:r>
      <w:r w:rsidR="0067012F">
        <w:rPr>
          <w:rFonts w:ascii="Times New Roman" w:hAnsi="Times New Roman" w:cs="Times New Roman"/>
          <w:sz w:val="24"/>
          <w:szCs w:val="24"/>
        </w:rPr>
        <w:t xml:space="preserve">, </w:t>
      </w:r>
      <w:r w:rsidR="004A2C6D">
        <w:rPr>
          <w:rFonts w:ascii="Times New Roman" w:hAnsi="Times New Roman" w:cs="Times New Roman"/>
          <w:sz w:val="24"/>
          <w:szCs w:val="24"/>
        </w:rPr>
        <w:t>que fue interpuesta por mi persona en contra de mi gratuito agresor JOAQUIN RODRIGUEZ ZABALA</w:t>
      </w:r>
      <w:r w:rsidR="0067012F">
        <w:rPr>
          <w:rFonts w:ascii="Times New Roman" w:hAnsi="Times New Roman" w:cs="Times New Roman"/>
          <w:sz w:val="24"/>
          <w:szCs w:val="24"/>
        </w:rPr>
        <w:t xml:space="preserve">, por la comisión de AMENAZAS DE MUERTE, </w:t>
      </w:r>
      <w:r w:rsidR="008E5BD8">
        <w:rPr>
          <w:rFonts w:ascii="Times New Roman" w:hAnsi="Times New Roman" w:cs="Times New Roman"/>
          <w:sz w:val="24"/>
          <w:szCs w:val="24"/>
        </w:rPr>
        <w:t xml:space="preserve">INSULTOS Y </w:t>
      </w:r>
      <w:r w:rsidR="0067012F">
        <w:rPr>
          <w:rFonts w:ascii="Times New Roman" w:hAnsi="Times New Roman" w:cs="Times New Roman"/>
          <w:sz w:val="24"/>
          <w:szCs w:val="24"/>
        </w:rPr>
        <w:t>AGRESIONES E IN</w:t>
      </w:r>
      <w:r w:rsidR="008E5BD8">
        <w:rPr>
          <w:rFonts w:ascii="Times New Roman" w:hAnsi="Times New Roman" w:cs="Times New Roman"/>
          <w:sz w:val="24"/>
          <w:szCs w:val="24"/>
        </w:rPr>
        <w:t xml:space="preserve">JURIA, quien en </w:t>
      </w:r>
      <w:r w:rsidR="00146532">
        <w:rPr>
          <w:rFonts w:ascii="Times New Roman" w:hAnsi="Times New Roman" w:cs="Times New Roman"/>
          <w:sz w:val="24"/>
          <w:szCs w:val="24"/>
        </w:rPr>
        <w:t xml:space="preserve">un momento de descontrol </w:t>
      </w:r>
      <w:r w:rsidR="008E5BD8">
        <w:rPr>
          <w:rFonts w:ascii="Times New Roman" w:hAnsi="Times New Roman" w:cs="Times New Roman"/>
          <w:sz w:val="24"/>
          <w:szCs w:val="24"/>
        </w:rPr>
        <w:t xml:space="preserve">logra agredir físicamente a mi hija MARIA CLARA MELGAR ORTIZ, adecuando su conducta a lo previsto y sancionado por el Art. 281, nonies (Insultos y otras agresiones verbales por motivos racistas o discriminatorios), Art. 287 (Injuria) y Art. 293 (Amenazas) todos del Código Penal; que se encuentran reflejados en el detalle de los hechos expuestos en el </w:t>
      </w:r>
      <w:r w:rsidR="0067012F">
        <w:rPr>
          <w:rFonts w:ascii="Times New Roman" w:hAnsi="Times New Roman" w:cs="Times New Roman"/>
          <w:sz w:val="24"/>
          <w:szCs w:val="24"/>
        </w:rPr>
        <w:t>FORMU</w:t>
      </w:r>
      <w:r w:rsidR="008E5BD8">
        <w:rPr>
          <w:rFonts w:ascii="Times New Roman" w:hAnsi="Times New Roman" w:cs="Times New Roman"/>
          <w:sz w:val="24"/>
          <w:szCs w:val="24"/>
        </w:rPr>
        <w:t>L</w:t>
      </w:r>
      <w:r w:rsidR="0067012F">
        <w:rPr>
          <w:rFonts w:ascii="Times New Roman" w:hAnsi="Times New Roman" w:cs="Times New Roman"/>
          <w:sz w:val="24"/>
          <w:szCs w:val="24"/>
        </w:rPr>
        <w:t>ARIO DE INFORMACIÓN Y DENUNCIAS</w:t>
      </w:r>
      <w:r w:rsidR="008E5BD8">
        <w:rPr>
          <w:rFonts w:ascii="Times New Roman" w:hAnsi="Times New Roman" w:cs="Times New Roman"/>
          <w:sz w:val="24"/>
          <w:szCs w:val="24"/>
        </w:rPr>
        <w:t xml:space="preserve"> de fecha 04/10/</w:t>
      </w:r>
      <w:r w:rsidR="00986DDB">
        <w:rPr>
          <w:rFonts w:ascii="Times New Roman" w:hAnsi="Times New Roman" w:cs="Times New Roman"/>
          <w:sz w:val="24"/>
          <w:szCs w:val="24"/>
        </w:rPr>
        <w:t>2018</w:t>
      </w:r>
      <w:r w:rsidR="0067012F">
        <w:rPr>
          <w:rFonts w:ascii="Times New Roman" w:hAnsi="Times New Roman" w:cs="Times New Roman"/>
          <w:sz w:val="24"/>
          <w:szCs w:val="24"/>
        </w:rPr>
        <w:t>.</w:t>
      </w:r>
    </w:p>
    <w:p w14:paraId="5D83338F" w14:textId="77777777" w:rsidR="00072642" w:rsidRPr="009337CB" w:rsidRDefault="00072642" w:rsidP="000A3E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CB">
        <w:rPr>
          <w:rFonts w:ascii="Times New Roman" w:hAnsi="Times New Roman" w:cs="Times New Roman"/>
          <w:b/>
          <w:sz w:val="24"/>
          <w:szCs w:val="24"/>
        </w:rPr>
        <w:t>II: ACTUACIONES PROCESALES</w:t>
      </w:r>
      <w:r w:rsidR="009337CB">
        <w:rPr>
          <w:rFonts w:ascii="Times New Roman" w:hAnsi="Times New Roman" w:cs="Times New Roman"/>
          <w:b/>
          <w:sz w:val="24"/>
          <w:szCs w:val="24"/>
        </w:rPr>
        <w:t>:</w:t>
      </w:r>
    </w:p>
    <w:p w14:paraId="0D5DD84F" w14:textId="77777777" w:rsidR="008E5BD8" w:rsidRPr="009337CB" w:rsidRDefault="0067012F" w:rsidP="000A3E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parte de la investigación</w:t>
      </w:r>
      <w:r w:rsidR="008E5BD8">
        <w:rPr>
          <w:rFonts w:ascii="Times New Roman" w:hAnsi="Times New Roman" w:cs="Times New Roman"/>
          <w:sz w:val="24"/>
          <w:szCs w:val="24"/>
        </w:rPr>
        <w:t xml:space="preserve"> del </w:t>
      </w:r>
      <w:r w:rsidR="008E5BD8" w:rsidRPr="00072642">
        <w:rPr>
          <w:rFonts w:ascii="Times New Roman" w:hAnsi="Times New Roman" w:cs="Times New Roman"/>
          <w:b/>
          <w:sz w:val="24"/>
          <w:szCs w:val="24"/>
          <w:u w:val="single"/>
        </w:rPr>
        <w:t>CASO No. 0367/</w:t>
      </w:r>
      <w:r w:rsidR="00986DD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4C4C3D">
        <w:rPr>
          <w:rFonts w:ascii="Times New Roman" w:hAnsi="Times New Roman" w:cs="Times New Roman"/>
          <w:sz w:val="24"/>
          <w:szCs w:val="24"/>
        </w:rPr>
        <w:t xml:space="preserve">, se 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 w:rsidR="008E5BD8">
        <w:rPr>
          <w:rFonts w:ascii="Times New Roman" w:hAnsi="Times New Roman" w:cs="Times New Roman"/>
          <w:sz w:val="24"/>
          <w:szCs w:val="24"/>
        </w:rPr>
        <w:t xml:space="preserve">producido </w:t>
      </w:r>
      <w:r w:rsidR="004C4C3D">
        <w:rPr>
          <w:rFonts w:ascii="Times New Roman" w:hAnsi="Times New Roman" w:cs="Times New Roman"/>
          <w:sz w:val="24"/>
          <w:szCs w:val="24"/>
        </w:rPr>
        <w:t xml:space="preserve">entre otras actuaciones que son de su conocimiento, </w:t>
      </w:r>
      <w:r w:rsidR="008E5BD8">
        <w:rPr>
          <w:rFonts w:ascii="Times New Roman" w:hAnsi="Times New Roman" w:cs="Times New Roman"/>
          <w:sz w:val="24"/>
          <w:szCs w:val="24"/>
        </w:rPr>
        <w:t>las Declaraciones de Testigos</w:t>
      </w:r>
      <w:r w:rsidR="00072642">
        <w:rPr>
          <w:rFonts w:ascii="Times New Roman" w:hAnsi="Times New Roman" w:cs="Times New Roman"/>
          <w:sz w:val="24"/>
          <w:szCs w:val="24"/>
        </w:rPr>
        <w:t xml:space="preserve">, conforme constan en el </w:t>
      </w:r>
      <w:r w:rsidR="00072642" w:rsidRPr="009337CB">
        <w:rPr>
          <w:rFonts w:ascii="Times New Roman" w:hAnsi="Times New Roman" w:cs="Times New Roman"/>
          <w:b/>
          <w:sz w:val="24"/>
          <w:szCs w:val="24"/>
        </w:rPr>
        <w:t>FORMULARIO DE DECLARACIÓN INFORMATIVA,</w:t>
      </w:r>
      <w:r w:rsidR="00072642">
        <w:rPr>
          <w:rFonts w:ascii="Times New Roman" w:hAnsi="Times New Roman" w:cs="Times New Roman"/>
          <w:sz w:val="24"/>
          <w:szCs w:val="24"/>
        </w:rPr>
        <w:t xml:space="preserve"> de los siguientes ciudadanos:</w:t>
      </w:r>
    </w:p>
    <w:p w14:paraId="643FFCA1" w14:textId="77777777" w:rsidR="00072642" w:rsidRDefault="008E5BD8" w:rsidP="008E5BD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CB">
        <w:rPr>
          <w:rFonts w:ascii="Times New Roman" w:hAnsi="Times New Roman" w:cs="Times New Roman"/>
          <w:b/>
          <w:sz w:val="24"/>
          <w:szCs w:val="24"/>
        </w:rPr>
        <w:t xml:space="preserve">MARCELO VACA IRAPI, con C.I. No. </w:t>
      </w:r>
      <w:r w:rsidR="00D52A6B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9337CB">
        <w:rPr>
          <w:rFonts w:ascii="Times New Roman" w:hAnsi="Times New Roman" w:cs="Times New Roman"/>
          <w:b/>
          <w:sz w:val="24"/>
          <w:szCs w:val="24"/>
        </w:rPr>
        <w:t xml:space="preserve"> sc,</w:t>
      </w:r>
      <w:r w:rsidR="009337CB">
        <w:rPr>
          <w:rFonts w:ascii="Times New Roman" w:hAnsi="Times New Roman" w:cs="Times New Roman"/>
          <w:b/>
          <w:sz w:val="24"/>
          <w:szCs w:val="24"/>
        </w:rPr>
        <w:t>,</w:t>
      </w:r>
      <w:r w:rsidRPr="009337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quien prestó su </w:t>
      </w:r>
      <w:r w:rsidR="00072642">
        <w:rPr>
          <w:rFonts w:ascii="Times New Roman" w:hAnsi="Times New Roman" w:cs="Times New Roman"/>
          <w:sz w:val="24"/>
          <w:szCs w:val="24"/>
        </w:rPr>
        <w:t>declaración informativa en fecha 29/10/</w:t>
      </w:r>
      <w:r w:rsidR="00986DDB">
        <w:rPr>
          <w:rFonts w:ascii="Times New Roman" w:hAnsi="Times New Roman" w:cs="Times New Roman"/>
          <w:sz w:val="24"/>
          <w:szCs w:val="24"/>
        </w:rPr>
        <w:t>2018</w:t>
      </w:r>
      <w:r w:rsidR="00072642">
        <w:rPr>
          <w:rFonts w:ascii="Times New Roman" w:hAnsi="Times New Roman" w:cs="Times New Roman"/>
          <w:sz w:val="24"/>
          <w:szCs w:val="24"/>
        </w:rPr>
        <w:t xml:space="preserve">, en calidad de testigo de descargo a favor de mi persona, ante el Sgto. 2do. Constancio Chura, asignado al caso, </w:t>
      </w:r>
      <w:r>
        <w:rPr>
          <w:rFonts w:ascii="Times New Roman" w:hAnsi="Times New Roman" w:cs="Times New Roman"/>
          <w:sz w:val="24"/>
          <w:szCs w:val="24"/>
        </w:rPr>
        <w:t xml:space="preserve"> en dependencias de la </w:t>
      </w:r>
      <w:r w:rsidR="00072642">
        <w:rPr>
          <w:rFonts w:ascii="Times New Roman" w:hAnsi="Times New Roman" w:cs="Times New Roman"/>
          <w:sz w:val="24"/>
          <w:szCs w:val="24"/>
        </w:rPr>
        <w:t>FELCC de la provincia de Warnes.</w:t>
      </w:r>
    </w:p>
    <w:p w14:paraId="05CB9398" w14:textId="77777777" w:rsidR="00072642" w:rsidRDefault="00072642" w:rsidP="0007264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CB">
        <w:rPr>
          <w:rFonts w:ascii="Times New Roman" w:hAnsi="Times New Roman" w:cs="Times New Roman"/>
          <w:b/>
          <w:sz w:val="24"/>
          <w:szCs w:val="24"/>
        </w:rPr>
        <w:t xml:space="preserve">PILAR MARGOTH MONTERO JUSTINIANO, con C.I. No. </w:t>
      </w:r>
      <w:r w:rsidR="00D52A6B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9337CB">
        <w:rPr>
          <w:rFonts w:ascii="Times New Roman" w:hAnsi="Times New Roman" w:cs="Times New Roman"/>
          <w:b/>
          <w:sz w:val="24"/>
          <w:szCs w:val="24"/>
        </w:rPr>
        <w:t xml:space="preserve"> sc</w:t>
      </w:r>
      <w:r w:rsidR="009337CB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quien prestó su declaración informativa en fecha 29/10/</w:t>
      </w:r>
      <w:r w:rsidR="00986DD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 en calidad de testigo de descargo a favor de mi persona, ante el Sgto. 2do. Constancio Chura, asignado al caso,  en dependencias de la FELCC de la provincia de Warnes.</w:t>
      </w:r>
    </w:p>
    <w:p w14:paraId="6DE9DF4B" w14:textId="77777777" w:rsidR="00072642" w:rsidRDefault="00072642" w:rsidP="00072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Declaraciones Informativas</w:t>
      </w:r>
      <w:r w:rsidR="004C4C3D">
        <w:rPr>
          <w:rFonts w:ascii="Times New Roman" w:hAnsi="Times New Roman" w:cs="Times New Roman"/>
          <w:sz w:val="24"/>
          <w:szCs w:val="24"/>
        </w:rPr>
        <w:t xml:space="preserve"> que exhibo en copia simple, para que sean adjuntadas </w:t>
      </w:r>
      <w:r>
        <w:rPr>
          <w:rFonts w:ascii="Times New Roman" w:hAnsi="Times New Roman" w:cs="Times New Roman"/>
          <w:sz w:val="24"/>
          <w:szCs w:val="24"/>
        </w:rPr>
        <w:t>al Cuadernillo de Investigación a su cargo.</w:t>
      </w:r>
    </w:p>
    <w:p w14:paraId="40283F7A" w14:textId="77777777" w:rsidR="00271A9C" w:rsidRPr="005927F6" w:rsidRDefault="00271A9C" w:rsidP="00271A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II: </w:t>
      </w:r>
      <w:r w:rsidRPr="005927F6">
        <w:rPr>
          <w:rFonts w:ascii="Times New Roman" w:hAnsi="Times New Roman" w:cs="Times New Roman"/>
          <w:b/>
          <w:sz w:val="24"/>
        </w:rPr>
        <w:t>PETITORIO</w:t>
      </w:r>
    </w:p>
    <w:p w14:paraId="6317EF47" w14:textId="77777777" w:rsidR="00D269BA" w:rsidRPr="009337CB" w:rsidRDefault="009337CB" w:rsidP="00271A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II.1 P</w:t>
      </w:r>
      <w:r w:rsidR="00D269BA" w:rsidRPr="009337CB">
        <w:rPr>
          <w:rFonts w:ascii="Times New Roman" w:hAnsi="Times New Roman" w:cs="Times New Roman"/>
          <w:b/>
          <w:sz w:val="24"/>
        </w:rPr>
        <w:t>rosecución de la Investigación:</w:t>
      </w:r>
    </w:p>
    <w:p w14:paraId="28436D55" w14:textId="77777777" w:rsidR="00D269BA" w:rsidRDefault="004C4C3D" w:rsidP="0027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Considerando el tiempo transcurrido, y al estar latente la </w:t>
      </w:r>
      <w:r w:rsidRPr="009337CB">
        <w:rPr>
          <w:rFonts w:ascii="Times New Roman" w:hAnsi="Times New Roman" w:cs="Times New Roman"/>
          <w:b/>
          <w:sz w:val="24"/>
        </w:rPr>
        <w:t>AMENAZA DE MUERTE</w:t>
      </w:r>
      <w:r w:rsidR="00205D75">
        <w:rPr>
          <w:rFonts w:ascii="Times New Roman" w:hAnsi="Times New Roman" w:cs="Times New Roman"/>
          <w:sz w:val="24"/>
        </w:rPr>
        <w:t xml:space="preserve"> (delito de acción pública)</w:t>
      </w:r>
      <w:r>
        <w:rPr>
          <w:rFonts w:ascii="Times New Roman" w:hAnsi="Times New Roman" w:cs="Times New Roman"/>
          <w:sz w:val="24"/>
        </w:rPr>
        <w:t xml:space="preserve"> proferida por </w:t>
      </w:r>
      <w:r w:rsidRPr="009337CB">
        <w:rPr>
          <w:rFonts w:ascii="Times New Roman" w:hAnsi="Times New Roman" w:cs="Times New Roman"/>
          <w:b/>
          <w:sz w:val="24"/>
        </w:rPr>
        <w:t>JOAQUIN RODRIGUEZ ZABALA</w:t>
      </w:r>
      <w:r>
        <w:rPr>
          <w:rFonts w:ascii="Times New Roman" w:hAnsi="Times New Roman" w:cs="Times New Roman"/>
          <w:sz w:val="24"/>
        </w:rPr>
        <w:t xml:space="preserve">, </w:t>
      </w:r>
      <w:r w:rsidR="00205D75">
        <w:rPr>
          <w:rFonts w:ascii="Times New Roman" w:hAnsi="Times New Roman" w:cs="Times New Roman"/>
          <w:sz w:val="24"/>
        </w:rPr>
        <w:t xml:space="preserve">en contra no solo de mi persona, sino que la </w:t>
      </w:r>
      <w:r w:rsidR="00205D75" w:rsidRPr="009337CB">
        <w:rPr>
          <w:rFonts w:ascii="Times New Roman" w:hAnsi="Times New Roman" w:cs="Times New Roman"/>
          <w:b/>
          <w:sz w:val="24"/>
        </w:rPr>
        <w:t>AMENAZA</w:t>
      </w:r>
      <w:r w:rsidR="00205D75">
        <w:rPr>
          <w:rFonts w:ascii="Times New Roman" w:hAnsi="Times New Roman" w:cs="Times New Roman"/>
          <w:sz w:val="24"/>
        </w:rPr>
        <w:t xml:space="preserve"> está dirigida también en contra de mi esposo </w:t>
      </w:r>
      <w:r w:rsidR="00205D75" w:rsidRPr="009337CB">
        <w:rPr>
          <w:rFonts w:ascii="Times New Roman" w:hAnsi="Times New Roman" w:cs="Times New Roman"/>
          <w:b/>
          <w:sz w:val="24"/>
        </w:rPr>
        <w:t>EDWIN ROLFI MELGAR RIVERO</w:t>
      </w:r>
      <w:r w:rsidR="00205D75">
        <w:rPr>
          <w:rFonts w:ascii="Times New Roman" w:hAnsi="Times New Roman" w:cs="Times New Roman"/>
          <w:sz w:val="24"/>
        </w:rPr>
        <w:t xml:space="preserve"> y mi hija </w:t>
      </w:r>
      <w:r w:rsidR="00C6242F">
        <w:rPr>
          <w:rFonts w:ascii="Times New Roman" w:hAnsi="Times New Roman" w:cs="Times New Roman"/>
          <w:sz w:val="24"/>
        </w:rPr>
        <w:t xml:space="preserve">menor de 11 años de edad </w:t>
      </w:r>
      <w:r w:rsidR="00205D75" w:rsidRPr="009337CB">
        <w:rPr>
          <w:rFonts w:ascii="Times New Roman" w:hAnsi="Times New Roman" w:cs="Times New Roman"/>
          <w:b/>
          <w:sz w:val="24"/>
        </w:rPr>
        <w:t>MARÍA CLARA MELGAR ORTIZ</w:t>
      </w:r>
      <w:r w:rsidR="00C6242F">
        <w:rPr>
          <w:rFonts w:ascii="Times New Roman" w:hAnsi="Times New Roman" w:cs="Times New Roman"/>
          <w:sz w:val="24"/>
        </w:rPr>
        <w:t>, quien fue agredida en el momento del hecho ocurrido en fecha 04/10/</w:t>
      </w:r>
      <w:r w:rsidR="00986DDB">
        <w:rPr>
          <w:rFonts w:ascii="Times New Roman" w:hAnsi="Times New Roman" w:cs="Times New Roman"/>
          <w:sz w:val="24"/>
        </w:rPr>
        <w:t>2018</w:t>
      </w:r>
      <w:r w:rsidR="00205D75">
        <w:rPr>
          <w:rFonts w:ascii="Times New Roman" w:hAnsi="Times New Roman" w:cs="Times New Roman"/>
          <w:sz w:val="24"/>
        </w:rPr>
        <w:t>; motivo</w:t>
      </w:r>
      <w:r w:rsidR="009337CB">
        <w:rPr>
          <w:rFonts w:ascii="Times New Roman" w:hAnsi="Times New Roman" w:cs="Times New Roman"/>
          <w:sz w:val="24"/>
        </w:rPr>
        <w:t>s</w:t>
      </w:r>
      <w:r w:rsidR="00205D75">
        <w:rPr>
          <w:rFonts w:ascii="Times New Roman" w:hAnsi="Times New Roman" w:cs="Times New Roman"/>
          <w:sz w:val="24"/>
        </w:rPr>
        <w:t xml:space="preserve"> por l</w:t>
      </w:r>
      <w:r w:rsidR="009337CB">
        <w:rPr>
          <w:rFonts w:ascii="Times New Roman" w:hAnsi="Times New Roman" w:cs="Times New Roman"/>
          <w:sz w:val="24"/>
        </w:rPr>
        <w:t>os</w:t>
      </w:r>
      <w:r w:rsidR="00205D75">
        <w:rPr>
          <w:rFonts w:ascii="Times New Roman" w:hAnsi="Times New Roman" w:cs="Times New Roman"/>
          <w:sz w:val="24"/>
        </w:rPr>
        <w:t xml:space="preserve"> cual</w:t>
      </w:r>
      <w:r w:rsidR="009337CB">
        <w:rPr>
          <w:rFonts w:ascii="Times New Roman" w:hAnsi="Times New Roman" w:cs="Times New Roman"/>
          <w:sz w:val="24"/>
        </w:rPr>
        <w:t>es</w:t>
      </w:r>
      <w:r w:rsidR="00205D75">
        <w:rPr>
          <w:rFonts w:ascii="Times New Roman" w:hAnsi="Times New Roman" w:cs="Times New Roman"/>
          <w:sz w:val="24"/>
        </w:rPr>
        <w:t xml:space="preserve"> solicito a su autoridad</w:t>
      </w:r>
      <w:r w:rsidR="009337CB">
        <w:rPr>
          <w:rFonts w:ascii="Times New Roman" w:hAnsi="Times New Roman" w:cs="Times New Roman"/>
          <w:sz w:val="24"/>
        </w:rPr>
        <w:t>,</w:t>
      </w:r>
      <w:r w:rsidR="00205D75">
        <w:rPr>
          <w:rFonts w:ascii="Times New Roman" w:hAnsi="Times New Roman" w:cs="Times New Roman"/>
          <w:sz w:val="24"/>
        </w:rPr>
        <w:t xml:space="preserve"> en su calidad de Director Funcional</w:t>
      </w:r>
      <w:r w:rsidR="00C6242F">
        <w:rPr>
          <w:rFonts w:ascii="Times New Roman" w:hAnsi="Times New Roman" w:cs="Times New Roman"/>
          <w:sz w:val="24"/>
        </w:rPr>
        <w:t xml:space="preserve"> de la </w:t>
      </w:r>
      <w:r w:rsidR="009337CB">
        <w:rPr>
          <w:rFonts w:ascii="Times New Roman" w:hAnsi="Times New Roman" w:cs="Times New Roman"/>
          <w:sz w:val="24"/>
        </w:rPr>
        <w:t>Investigación</w:t>
      </w:r>
      <w:r w:rsidR="00D52A6B">
        <w:rPr>
          <w:rFonts w:ascii="Times New Roman" w:hAnsi="Times New Roman" w:cs="Times New Roman"/>
          <w:sz w:val="24"/>
        </w:rPr>
        <w:t>, conforme lo señala el Art. 40</w:t>
      </w:r>
      <w:r w:rsidR="00C6242F">
        <w:rPr>
          <w:rFonts w:ascii="Times New Roman" w:hAnsi="Times New Roman" w:cs="Times New Roman"/>
          <w:sz w:val="24"/>
        </w:rPr>
        <w:t xml:space="preserve"> de la Ley Orgánica del Ministerio Público</w:t>
      </w:r>
      <w:r w:rsidR="00D52A6B">
        <w:rPr>
          <w:rFonts w:ascii="Times New Roman" w:hAnsi="Times New Roman" w:cs="Times New Roman"/>
          <w:sz w:val="24"/>
        </w:rPr>
        <w:t xml:space="preserve"> (Ley 260)</w:t>
      </w:r>
      <w:r w:rsidR="00C6242F">
        <w:rPr>
          <w:rFonts w:ascii="Times New Roman" w:hAnsi="Times New Roman" w:cs="Times New Roman"/>
          <w:sz w:val="24"/>
        </w:rPr>
        <w:t>, concordante con el Art. 297 del C.P.P.</w:t>
      </w:r>
      <w:r w:rsidR="009337CB">
        <w:rPr>
          <w:rFonts w:ascii="Times New Roman" w:hAnsi="Times New Roman" w:cs="Times New Roman"/>
          <w:sz w:val="24"/>
        </w:rPr>
        <w:t>, además de estar involucrada una menor</w:t>
      </w:r>
      <w:r w:rsidR="00C6242F">
        <w:rPr>
          <w:rFonts w:ascii="Times New Roman" w:hAnsi="Times New Roman" w:cs="Times New Roman"/>
          <w:sz w:val="24"/>
        </w:rPr>
        <w:t xml:space="preserve">; solicito </w:t>
      </w:r>
      <w:r w:rsidR="00D269BA">
        <w:rPr>
          <w:rFonts w:ascii="Times New Roman" w:hAnsi="Times New Roman" w:cs="Times New Roman"/>
          <w:sz w:val="24"/>
        </w:rPr>
        <w:t>or</w:t>
      </w:r>
      <w:r w:rsidR="00205D75">
        <w:rPr>
          <w:rFonts w:ascii="Times New Roman" w:hAnsi="Times New Roman" w:cs="Times New Roman"/>
          <w:sz w:val="24"/>
        </w:rPr>
        <w:t xml:space="preserve">denar la prosecución de las investigaciones </w:t>
      </w:r>
      <w:r w:rsidR="00C6242F">
        <w:rPr>
          <w:rFonts w:ascii="Times New Roman" w:hAnsi="Times New Roman" w:cs="Times New Roman"/>
          <w:sz w:val="24"/>
        </w:rPr>
        <w:t xml:space="preserve">a cargo del </w:t>
      </w:r>
      <w:r w:rsidR="00205D75">
        <w:rPr>
          <w:rFonts w:ascii="Times New Roman" w:hAnsi="Times New Roman" w:cs="Times New Roman"/>
          <w:sz w:val="24"/>
        </w:rPr>
        <w:t xml:space="preserve">oficial asignado al </w:t>
      </w:r>
      <w:r w:rsidR="00D52A6B">
        <w:rPr>
          <w:rFonts w:ascii="Times New Roman" w:hAnsi="Times New Roman" w:cs="Times New Roman"/>
          <w:b/>
          <w:sz w:val="24"/>
          <w:u w:val="single"/>
        </w:rPr>
        <w:t>CASO No. …..</w:t>
      </w:r>
      <w:r w:rsidR="00D269BA" w:rsidRPr="009337CB">
        <w:rPr>
          <w:rFonts w:ascii="Times New Roman" w:hAnsi="Times New Roman" w:cs="Times New Roman"/>
          <w:b/>
          <w:sz w:val="24"/>
          <w:u w:val="single"/>
        </w:rPr>
        <w:t>/</w:t>
      </w:r>
      <w:r w:rsidR="00986DDB">
        <w:rPr>
          <w:rFonts w:ascii="Times New Roman" w:hAnsi="Times New Roman" w:cs="Times New Roman"/>
          <w:b/>
          <w:sz w:val="24"/>
          <w:u w:val="single"/>
        </w:rPr>
        <w:t>2018</w:t>
      </w:r>
      <w:r w:rsidR="009337CB">
        <w:rPr>
          <w:rFonts w:ascii="Times New Roman" w:hAnsi="Times New Roman" w:cs="Times New Roman"/>
          <w:b/>
          <w:sz w:val="24"/>
          <w:u w:val="single"/>
        </w:rPr>
        <w:t>,</w:t>
      </w:r>
      <w:r w:rsidR="009337CB">
        <w:rPr>
          <w:rFonts w:ascii="Times New Roman" w:hAnsi="Times New Roman" w:cs="Times New Roman"/>
          <w:sz w:val="24"/>
        </w:rPr>
        <w:t xml:space="preserve"> para que </w:t>
      </w:r>
      <w:r w:rsidR="00D269BA">
        <w:rPr>
          <w:rFonts w:ascii="Times New Roman" w:hAnsi="Times New Roman" w:cs="Times New Roman"/>
          <w:sz w:val="24"/>
        </w:rPr>
        <w:t>cit</w:t>
      </w:r>
      <w:r w:rsidR="009337CB">
        <w:rPr>
          <w:rFonts w:ascii="Times New Roman" w:hAnsi="Times New Roman" w:cs="Times New Roman"/>
          <w:sz w:val="24"/>
        </w:rPr>
        <w:t>e</w:t>
      </w:r>
      <w:r w:rsidR="00D269BA">
        <w:rPr>
          <w:rFonts w:ascii="Times New Roman" w:hAnsi="Times New Roman" w:cs="Times New Roman"/>
          <w:sz w:val="24"/>
        </w:rPr>
        <w:t xml:space="preserve"> al denunciado</w:t>
      </w:r>
      <w:r w:rsidR="00205D75">
        <w:rPr>
          <w:rFonts w:ascii="Times New Roman" w:hAnsi="Times New Roman" w:cs="Times New Roman"/>
          <w:sz w:val="24"/>
        </w:rPr>
        <w:t xml:space="preserve"> </w:t>
      </w:r>
      <w:r w:rsidR="009337CB">
        <w:rPr>
          <w:rFonts w:ascii="Times New Roman" w:hAnsi="Times New Roman" w:cs="Times New Roman"/>
          <w:sz w:val="24"/>
        </w:rPr>
        <w:t xml:space="preserve">a </w:t>
      </w:r>
      <w:r w:rsidR="00146532">
        <w:rPr>
          <w:rFonts w:ascii="Times New Roman" w:hAnsi="Times New Roman" w:cs="Times New Roman"/>
          <w:sz w:val="24"/>
        </w:rPr>
        <w:t>prestar</w:t>
      </w:r>
      <w:r w:rsidR="00D269BA">
        <w:rPr>
          <w:rFonts w:ascii="Times New Roman" w:hAnsi="Times New Roman" w:cs="Times New Roman"/>
          <w:sz w:val="24"/>
        </w:rPr>
        <w:t xml:space="preserve"> su DECLARACIÓN </w:t>
      </w:r>
      <w:r w:rsidR="00205D75">
        <w:rPr>
          <w:rFonts w:ascii="Times New Roman" w:hAnsi="Times New Roman" w:cs="Times New Roman"/>
          <w:sz w:val="24"/>
        </w:rPr>
        <w:t>en el presente caso</w:t>
      </w:r>
      <w:r w:rsidR="00D269BA">
        <w:rPr>
          <w:rFonts w:ascii="Times New Roman" w:hAnsi="Times New Roman" w:cs="Times New Roman"/>
          <w:sz w:val="24"/>
        </w:rPr>
        <w:t xml:space="preserve">; cuidando que las Investigaciones Preliminares, se enmarquen dentro del plazo que establece el Art. 300 del C.P.P. y en caso de </w:t>
      </w:r>
      <w:r w:rsidR="009337CB">
        <w:rPr>
          <w:rFonts w:ascii="Times New Roman" w:hAnsi="Times New Roman" w:cs="Times New Roman"/>
          <w:sz w:val="24"/>
        </w:rPr>
        <w:t xml:space="preserve">que su autoridad lo vea por necesario, </w:t>
      </w:r>
      <w:r w:rsidR="00D269BA">
        <w:rPr>
          <w:rFonts w:ascii="Times New Roman" w:hAnsi="Times New Roman" w:cs="Times New Roman"/>
          <w:sz w:val="24"/>
        </w:rPr>
        <w:t xml:space="preserve">se habilite el plazo legal para dar continuidad con las investigaciones, </w:t>
      </w:r>
      <w:r w:rsidR="009337CB">
        <w:rPr>
          <w:rFonts w:ascii="Times New Roman" w:hAnsi="Times New Roman" w:cs="Times New Roman"/>
          <w:sz w:val="24"/>
        </w:rPr>
        <w:t>c</w:t>
      </w:r>
      <w:r w:rsidR="00D269BA">
        <w:rPr>
          <w:rFonts w:ascii="Times New Roman" w:hAnsi="Times New Roman" w:cs="Times New Roman"/>
          <w:sz w:val="24"/>
        </w:rPr>
        <w:t>onforme a ley.</w:t>
      </w:r>
    </w:p>
    <w:p w14:paraId="3DC616FE" w14:textId="77777777" w:rsidR="00D269BA" w:rsidRPr="00451365" w:rsidRDefault="009337CB" w:rsidP="00271A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II.2 </w:t>
      </w:r>
      <w:r w:rsidR="00D269BA" w:rsidRPr="00451365">
        <w:rPr>
          <w:rFonts w:ascii="Times New Roman" w:hAnsi="Times New Roman" w:cs="Times New Roman"/>
          <w:b/>
          <w:sz w:val="24"/>
        </w:rPr>
        <w:t>Garantía Constitucional:</w:t>
      </w:r>
    </w:p>
    <w:p w14:paraId="736CE231" w14:textId="77777777" w:rsidR="00451365" w:rsidRDefault="00D269BA" w:rsidP="0027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Asimismo, reiterar mi solicitud de </w:t>
      </w:r>
      <w:r w:rsidRPr="00451365">
        <w:rPr>
          <w:rFonts w:ascii="Times New Roman" w:hAnsi="Times New Roman" w:cs="Times New Roman"/>
          <w:b/>
          <w:sz w:val="24"/>
        </w:rPr>
        <w:t>GARANTÍA CONSTITUCIONAL</w:t>
      </w:r>
      <w:r>
        <w:rPr>
          <w:rFonts w:ascii="Times New Roman" w:hAnsi="Times New Roman" w:cs="Times New Roman"/>
          <w:sz w:val="24"/>
        </w:rPr>
        <w:t xml:space="preserve"> que formali</w:t>
      </w:r>
      <w:r w:rsidR="00451365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e durante la presentación de la </w:t>
      </w:r>
      <w:r w:rsidRPr="00451365">
        <w:rPr>
          <w:rFonts w:ascii="Times New Roman" w:hAnsi="Times New Roman" w:cs="Times New Roman"/>
          <w:b/>
          <w:sz w:val="24"/>
        </w:rPr>
        <w:t>DENUNCIA</w:t>
      </w:r>
      <w:r w:rsidR="00451365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fecha 04/10/</w:t>
      </w:r>
      <w:r w:rsidR="00986DDB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; misma que pido me sea otorgada </w:t>
      </w:r>
      <w:r w:rsidR="00451365">
        <w:rPr>
          <w:rFonts w:ascii="Times New Roman" w:hAnsi="Times New Roman" w:cs="Times New Roman"/>
          <w:sz w:val="24"/>
        </w:rPr>
        <w:t xml:space="preserve">expresamente por su Autoridad </w:t>
      </w:r>
      <w:r>
        <w:rPr>
          <w:rFonts w:ascii="Times New Roman" w:hAnsi="Times New Roman" w:cs="Times New Roman"/>
          <w:sz w:val="24"/>
        </w:rPr>
        <w:t xml:space="preserve">y que </w:t>
      </w:r>
      <w:r w:rsidR="00451365">
        <w:rPr>
          <w:rFonts w:ascii="Times New Roman" w:hAnsi="Times New Roman" w:cs="Times New Roman"/>
          <w:sz w:val="24"/>
        </w:rPr>
        <w:t xml:space="preserve">ésta </w:t>
      </w:r>
      <w:r>
        <w:rPr>
          <w:rFonts w:ascii="Times New Roman" w:hAnsi="Times New Roman" w:cs="Times New Roman"/>
          <w:sz w:val="24"/>
        </w:rPr>
        <w:t>sea extensiva para mi esposo e hija</w:t>
      </w:r>
      <w:r w:rsidR="00451365">
        <w:rPr>
          <w:rFonts w:ascii="Times New Roman" w:hAnsi="Times New Roman" w:cs="Times New Roman"/>
          <w:sz w:val="24"/>
        </w:rPr>
        <w:t>; esto con el objeto de precautelar la integridad física de los miembros de mi familia.</w:t>
      </w:r>
    </w:p>
    <w:p w14:paraId="332E5C6D" w14:textId="77777777" w:rsidR="005608F4" w:rsidRPr="00830753" w:rsidRDefault="005608F4" w:rsidP="00560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53">
        <w:rPr>
          <w:rFonts w:ascii="Times New Roman" w:hAnsi="Times New Roman" w:cs="Times New Roman"/>
          <w:b/>
          <w:sz w:val="24"/>
          <w:szCs w:val="24"/>
        </w:rPr>
        <w:t>Otrosí 1ro.</w:t>
      </w:r>
      <w:r w:rsidRPr="00830753">
        <w:rPr>
          <w:rFonts w:ascii="Times New Roman" w:hAnsi="Times New Roman" w:cs="Times New Roman"/>
          <w:sz w:val="24"/>
          <w:szCs w:val="24"/>
        </w:rPr>
        <w:t xml:space="preserve"> </w:t>
      </w:r>
      <w:r w:rsidR="00451365">
        <w:rPr>
          <w:rFonts w:ascii="Times New Roman" w:hAnsi="Times New Roman" w:cs="Times New Roman"/>
          <w:b/>
          <w:sz w:val="24"/>
          <w:szCs w:val="24"/>
          <w:u w:val="single"/>
        </w:rPr>
        <w:t>Copia Legalizada</w:t>
      </w:r>
      <w:r w:rsidR="00FF66AF" w:rsidRPr="0012377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451365">
        <w:rPr>
          <w:rFonts w:ascii="Times New Roman" w:hAnsi="Times New Roman" w:cs="Times New Roman"/>
          <w:sz w:val="24"/>
          <w:szCs w:val="24"/>
        </w:rPr>
        <w:t xml:space="preserve"> Una vez que el Cuadernillo de Investigación correspondiente al </w:t>
      </w:r>
      <w:r w:rsidR="00D52A6B">
        <w:rPr>
          <w:rFonts w:ascii="Times New Roman" w:hAnsi="Times New Roman" w:cs="Times New Roman"/>
          <w:b/>
          <w:sz w:val="24"/>
          <w:szCs w:val="24"/>
          <w:u w:val="single"/>
        </w:rPr>
        <w:t>CASO No. …..</w:t>
      </w:r>
      <w:r w:rsidR="00904D34" w:rsidRPr="00A1201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86DD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451365" w:rsidRPr="009337CB">
        <w:rPr>
          <w:rFonts w:ascii="Times New Roman" w:hAnsi="Times New Roman" w:cs="Times New Roman"/>
          <w:sz w:val="24"/>
          <w:szCs w:val="24"/>
        </w:rPr>
        <w:t xml:space="preserve">, </w:t>
      </w:r>
      <w:r w:rsidR="00451365">
        <w:rPr>
          <w:rFonts w:ascii="Times New Roman" w:hAnsi="Times New Roman" w:cs="Times New Roman"/>
          <w:sz w:val="24"/>
          <w:szCs w:val="24"/>
        </w:rPr>
        <w:t>cuente con la documentación específica del caso, solicito me extienda copia legalizada de dicho cuadernillo, comprometiéndome de mi parte cumplir con los recaudos de ley.</w:t>
      </w:r>
    </w:p>
    <w:p w14:paraId="149C875C" w14:textId="77777777" w:rsidR="00146532" w:rsidRPr="00830753" w:rsidRDefault="00146532" w:rsidP="00146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53">
        <w:rPr>
          <w:rFonts w:ascii="Times New Roman" w:hAnsi="Times New Roman" w:cs="Times New Roman"/>
          <w:b/>
          <w:sz w:val="24"/>
          <w:szCs w:val="24"/>
        </w:rPr>
        <w:t>Otrosí 2do.</w:t>
      </w:r>
      <w:r w:rsidRPr="0083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Señalo como domicilio real, ubicado en el Barrio Santa Rosita, provincia de Warnes.</w:t>
      </w:r>
    </w:p>
    <w:p w14:paraId="54018C05" w14:textId="77777777" w:rsidR="00146532" w:rsidRDefault="00146532" w:rsidP="00146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53">
        <w:rPr>
          <w:rFonts w:ascii="Times New Roman" w:hAnsi="Times New Roman" w:cs="Times New Roman"/>
          <w:b/>
          <w:sz w:val="24"/>
          <w:szCs w:val="24"/>
        </w:rPr>
        <w:t>Otrosí 3ro.</w:t>
      </w:r>
      <w:r>
        <w:rPr>
          <w:rFonts w:ascii="Times New Roman" w:hAnsi="Times New Roman" w:cs="Times New Roman"/>
          <w:sz w:val="24"/>
          <w:szCs w:val="24"/>
        </w:rPr>
        <w:t xml:space="preserve"> Señalo como domicilio procesal, </w:t>
      </w:r>
      <w:r w:rsidR="00D52A6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A656D1D" w14:textId="77777777" w:rsidR="00146532" w:rsidRDefault="00146532" w:rsidP="00146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6B">
        <w:rPr>
          <w:rFonts w:ascii="Times New Roman" w:hAnsi="Times New Roman" w:cs="Times New Roman"/>
          <w:b/>
          <w:sz w:val="24"/>
          <w:szCs w:val="24"/>
        </w:rPr>
        <w:t>Otrosí 4to.</w:t>
      </w:r>
      <w:r>
        <w:rPr>
          <w:rFonts w:ascii="Times New Roman" w:hAnsi="Times New Roman" w:cs="Times New Roman"/>
          <w:sz w:val="24"/>
          <w:szCs w:val="24"/>
        </w:rPr>
        <w:t xml:space="preserve"> Honorarios profesionales, de acuerdo al Arancel del Colegio de Abogados de Santa Cruz.</w:t>
      </w:r>
    </w:p>
    <w:p w14:paraId="0017CE73" w14:textId="77777777" w:rsidR="00146532" w:rsidRDefault="00146532" w:rsidP="00D52A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“RESPETAR LOS DERECHOS ES PROMOVER LA JUSTICIA….”</w:t>
      </w:r>
    </w:p>
    <w:p w14:paraId="2C57CE3F" w14:textId="5C8BB71A" w:rsidR="00271A9C" w:rsidRPr="00D52A6B" w:rsidRDefault="00146532" w:rsidP="00D52A6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65FBB">
        <w:rPr>
          <w:rFonts w:ascii="Times New Roman" w:hAnsi="Times New Roman" w:cs="Times New Roman"/>
          <w:sz w:val="24"/>
        </w:rPr>
        <w:t xml:space="preserve">Santa Cruz de la Sierra, </w:t>
      </w:r>
      <w:r>
        <w:rPr>
          <w:rFonts w:ascii="Times New Roman" w:hAnsi="Times New Roman" w:cs="Times New Roman"/>
          <w:sz w:val="24"/>
        </w:rPr>
        <w:t>10</w:t>
      </w:r>
      <w:r w:rsidRPr="00E65FBB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noviembre</w:t>
      </w:r>
      <w:r w:rsidRPr="00E65FBB">
        <w:rPr>
          <w:rFonts w:ascii="Times New Roman" w:hAnsi="Times New Roman" w:cs="Times New Roman"/>
          <w:sz w:val="24"/>
        </w:rPr>
        <w:t xml:space="preserve"> de </w:t>
      </w:r>
      <w:r w:rsidR="00986DDB">
        <w:rPr>
          <w:rFonts w:ascii="Times New Roman" w:hAnsi="Times New Roman" w:cs="Times New Roman"/>
          <w:sz w:val="24"/>
        </w:rPr>
        <w:t>20</w:t>
      </w:r>
      <w:r w:rsidR="002972B5">
        <w:rPr>
          <w:rFonts w:ascii="Times New Roman" w:hAnsi="Times New Roman" w:cs="Times New Roman"/>
          <w:sz w:val="24"/>
        </w:rPr>
        <w:t>__</w:t>
      </w:r>
    </w:p>
    <w:sectPr w:rsidR="00271A9C" w:rsidRPr="00D52A6B" w:rsidSect="00830753">
      <w:pgSz w:w="12242" w:h="20163" w:code="5"/>
      <w:pgMar w:top="2835" w:right="96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3A0"/>
    <w:multiLevelType w:val="hybridMultilevel"/>
    <w:tmpl w:val="D32247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460E"/>
    <w:multiLevelType w:val="hybridMultilevel"/>
    <w:tmpl w:val="04300D28"/>
    <w:lvl w:ilvl="0" w:tplc="F47A973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10F77515"/>
    <w:multiLevelType w:val="hybridMultilevel"/>
    <w:tmpl w:val="A29A79E2"/>
    <w:lvl w:ilvl="0" w:tplc="83C6E7A8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197F5E8E"/>
    <w:multiLevelType w:val="hybridMultilevel"/>
    <w:tmpl w:val="5CD84B36"/>
    <w:lvl w:ilvl="0" w:tplc="F2425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692"/>
    <w:multiLevelType w:val="hybridMultilevel"/>
    <w:tmpl w:val="6B3EB532"/>
    <w:lvl w:ilvl="0" w:tplc="D7FA39D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0DF6"/>
    <w:multiLevelType w:val="hybridMultilevel"/>
    <w:tmpl w:val="33FEE190"/>
    <w:lvl w:ilvl="0" w:tplc="9FFAAF08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2DAA1052"/>
    <w:multiLevelType w:val="hybridMultilevel"/>
    <w:tmpl w:val="D32247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450F"/>
    <w:multiLevelType w:val="hybridMultilevel"/>
    <w:tmpl w:val="77601920"/>
    <w:lvl w:ilvl="0" w:tplc="25941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A6170"/>
    <w:multiLevelType w:val="hybridMultilevel"/>
    <w:tmpl w:val="F8CE93E2"/>
    <w:lvl w:ilvl="0" w:tplc="D3286068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363A19B7"/>
    <w:multiLevelType w:val="hybridMultilevel"/>
    <w:tmpl w:val="64544F22"/>
    <w:lvl w:ilvl="0" w:tplc="554CD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FC50F4"/>
    <w:multiLevelType w:val="hybridMultilevel"/>
    <w:tmpl w:val="B24A5838"/>
    <w:lvl w:ilvl="0" w:tplc="C75C8F1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730577"/>
    <w:multiLevelType w:val="hybridMultilevel"/>
    <w:tmpl w:val="08F4F13C"/>
    <w:lvl w:ilvl="0" w:tplc="FE268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33495"/>
    <w:multiLevelType w:val="hybridMultilevel"/>
    <w:tmpl w:val="781E9E90"/>
    <w:lvl w:ilvl="0" w:tplc="901277B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4602"/>
    <w:multiLevelType w:val="hybridMultilevel"/>
    <w:tmpl w:val="5DD2B8BC"/>
    <w:lvl w:ilvl="0" w:tplc="1B840F96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4CD71D7E"/>
    <w:multiLevelType w:val="hybridMultilevel"/>
    <w:tmpl w:val="D5E09032"/>
    <w:lvl w:ilvl="0" w:tplc="FC2A7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235FB7"/>
    <w:multiLevelType w:val="hybridMultilevel"/>
    <w:tmpl w:val="888C0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50D5B"/>
    <w:multiLevelType w:val="hybridMultilevel"/>
    <w:tmpl w:val="2DF43C90"/>
    <w:lvl w:ilvl="0" w:tplc="FDB6D52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7" w15:restartNumberingAfterBreak="0">
    <w:nsid w:val="62DF45A5"/>
    <w:multiLevelType w:val="hybridMultilevel"/>
    <w:tmpl w:val="083C5716"/>
    <w:lvl w:ilvl="0" w:tplc="9EE8C5D4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8" w15:restartNumberingAfterBreak="0">
    <w:nsid w:val="6B2B124F"/>
    <w:multiLevelType w:val="hybridMultilevel"/>
    <w:tmpl w:val="B6B6D506"/>
    <w:lvl w:ilvl="0" w:tplc="90E2D71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002D0"/>
    <w:multiLevelType w:val="hybridMultilevel"/>
    <w:tmpl w:val="6F22EFAC"/>
    <w:lvl w:ilvl="0" w:tplc="77187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360B"/>
    <w:multiLevelType w:val="hybridMultilevel"/>
    <w:tmpl w:val="39665CDC"/>
    <w:lvl w:ilvl="0" w:tplc="FCEC75F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7168029E"/>
    <w:multiLevelType w:val="hybridMultilevel"/>
    <w:tmpl w:val="317840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25C0D"/>
    <w:multiLevelType w:val="hybridMultilevel"/>
    <w:tmpl w:val="C3447AE8"/>
    <w:lvl w:ilvl="0" w:tplc="2A08EFDE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 w15:restartNumberingAfterBreak="0">
    <w:nsid w:val="7E903E53"/>
    <w:multiLevelType w:val="hybridMultilevel"/>
    <w:tmpl w:val="917CA7D4"/>
    <w:lvl w:ilvl="0" w:tplc="BDE46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3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22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20"/>
  </w:num>
  <w:num w:numId="18">
    <w:abstractNumId w:val="9"/>
  </w:num>
  <w:num w:numId="19">
    <w:abstractNumId w:val="23"/>
  </w:num>
  <w:num w:numId="20">
    <w:abstractNumId w:val="18"/>
  </w:num>
  <w:num w:numId="21">
    <w:abstractNumId w:val="10"/>
  </w:num>
  <w:num w:numId="22">
    <w:abstractNumId w:val="1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B7"/>
    <w:rsid w:val="000011DB"/>
    <w:rsid w:val="00007006"/>
    <w:rsid w:val="00015CB0"/>
    <w:rsid w:val="00050D65"/>
    <w:rsid w:val="00052C30"/>
    <w:rsid w:val="000558DF"/>
    <w:rsid w:val="00072642"/>
    <w:rsid w:val="00077164"/>
    <w:rsid w:val="0009033C"/>
    <w:rsid w:val="000A1D70"/>
    <w:rsid w:val="000A2D5E"/>
    <w:rsid w:val="000A3E25"/>
    <w:rsid w:val="000A6027"/>
    <w:rsid w:val="000E7095"/>
    <w:rsid w:val="00120F31"/>
    <w:rsid w:val="0012377A"/>
    <w:rsid w:val="00146532"/>
    <w:rsid w:val="00174A45"/>
    <w:rsid w:val="001947EA"/>
    <w:rsid w:val="001A0761"/>
    <w:rsid w:val="001A6BF0"/>
    <w:rsid w:val="001B3586"/>
    <w:rsid w:val="001B75FA"/>
    <w:rsid w:val="001C0488"/>
    <w:rsid w:val="001C239A"/>
    <w:rsid w:val="001D4DD7"/>
    <w:rsid w:val="00205D75"/>
    <w:rsid w:val="00206439"/>
    <w:rsid w:val="00207F9B"/>
    <w:rsid w:val="00210F94"/>
    <w:rsid w:val="00212EE3"/>
    <w:rsid w:val="002232D9"/>
    <w:rsid w:val="00244A38"/>
    <w:rsid w:val="00250784"/>
    <w:rsid w:val="002623E8"/>
    <w:rsid w:val="00263EEB"/>
    <w:rsid w:val="00271A9C"/>
    <w:rsid w:val="00276CFF"/>
    <w:rsid w:val="002964BE"/>
    <w:rsid w:val="002972B5"/>
    <w:rsid w:val="002973D1"/>
    <w:rsid w:val="00297D4E"/>
    <w:rsid w:val="002A1BAD"/>
    <w:rsid w:val="002A67B9"/>
    <w:rsid w:val="002A776E"/>
    <w:rsid w:val="002B41C1"/>
    <w:rsid w:val="002C7CFA"/>
    <w:rsid w:val="002D7823"/>
    <w:rsid w:val="002E4E57"/>
    <w:rsid w:val="002F30AC"/>
    <w:rsid w:val="002F4679"/>
    <w:rsid w:val="002F7A54"/>
    <w:rsid w:val="0038009C"/>
    <w:rsid w:val="00391EC3"/>
    <w:rsid w:val="00393797"/>
    <w:rsid w:val="003B587B"/>
    <w:rsid w:val="003B60DE"/>
    <w:rsid w:val="003C2D30"/>
    <w:rsid w:val="003E6629"/>
    <w:rsid w:val="0040729E"/>
    <w:rsid w:val="004167B7"/>
    <w:rsid w:val="0044067D"/>
    <w:rsid w:val="00451365"/>
    <w:rsid w:val="0046378A"/>
    <w:rsid w:val="00482B9B"/>
    <w:rsid w:val="0048622B"/>
    <w:rsid w:val="00497896"/>
    <w:rsid w:val="004A2C6D"/>
    <w:rsid w:val="004A3475"/>
    <w:rsid w:val="004A4B8A"/>
    <w:rsid w:val="004A59BF"/>
    <w:rsid w:val="004B42CF"/>
    <w:rsid w:val="004C4C3D"/>
    <w:rsid w:val="004C6B33"/>
    <w:rsid w:val="004D2822"/>
    <w:rsid w:val="004D6513"/>
    <w:rsid w:val="004E2C12"/>
    <w:rsid w:val="004F046A"/>
    <w:rsid w:val="004F489A"/>
    <w:rsid w:val="004F5153"/>
    <w:rsid w:val="00502322"/>
    <w:rsid w:val="005036D7"/>
    <w:rsid w:val="00515704"/>
    <w:rsid w:val="005171A2"/>
    <w:rsid w:val="005465E1"/>
    <w:rsid w:val="00547071"/>
    <w:rsid w:val="005608F4"/>
    <w:rsid w:val="00560C09"/>
    <w:rsid w:val="00561AF6"/>
    <w:rsid w:val="00570AA7"/>
    <w:rsid w:val="00583279"/>
    <w:rsid w:val="00595A5F"/>
    <w:rsid w:val="005B6F37"/>
    <w:rsid w:val="005D7E3B"/>
    <w:rsid w:val="005E7E23"/>
    <w:rsid w:val="005F6293"/>
    <w:rsid w:val="006020FF"/>
    <w:rsid w:val="0061182D"/>
    <w:rsid w:val="0062129A"/>
    <w:rsid w:val="006249D9"/>
    <w:rsid w:val="00627B86"/>
    <w:rsid w:val="006312E9"/>
    <w:rsid w:val="00640FE4"/>
    <w:rsid w:val="00650123"/>
    <w:rsid w:val="0065480C"/>
    <w:rsid w:val="0067012F"/>
    <w:rsid w:val="00674EED"/>
    <w:rsid w:val="006818C9"/>
    <w:rsid w:val="006856A0"/>
    <w:rsid w:val="00692D3C"/>
    <w:rsid w:val="006A4C3C"/>
    <w:rsid w:val="006B72FE"/>
    <w:rsid w:val="006C070B"/>
    <w:rsid w:val="007503E7"/>
    <w:rsid w:val="007540EC"/>
    <w:rsid w:val="007558E5"/>
    <w:rsid w:val="00763835"/>
    <w:rsid w:val="00767F66"/>
    <w:rsid w:val="0077167F"/>
    <w:rsid w:val="00783413"/>
    <w:rsid w:val="00791041"/>
    <w:rsid w:val="00796D97"/>
    <w:rsid w:val="007B2E4B"/>
    <w:rsid w:val="007C0F50"/>
    <w:rsid w:val="007F3627"/>
    <w:rsid w:val="0081015C"/>
    <w:rsid w:val="00811389"/>
    <w:rsid w:val="00830753"/>
    <w:rsid w:val="00834BF6"/>
    <w:rsid w:val="008350EA"/>
    <w:rsid w:val="008413FC"/>
    <w:rsid w:val="008651CC"/>
    <w:rsid w:val="00865E15"/>
    <w:rsid w:val="00867705"/>
    <w:rsid w:val="00871EA4"/>
    <w:rsid w:val="00874BED"/>
    <w:rsid w:val="00887504"/>
    <w:rsid w:val="00887A8F"/>
    <w:rsid w:val="00892B9A"/>
    <w:rsid w:val="00892E70"/>
    <w:rsid w:val="00893DAD"/>
    <w:rsid w:val="00895930"/>
    <w:rsid w:val="008A0DEB"/>
    <w:rsid w:val="008A11C5"/>
    <w:rsid w:val="008B0878"/>
    <w:rsid w:val="008C405B"/>
    <w:rsid w:val="008C52C2"/>
    <w:rsid w:val="008D4796"/>
    <w:rsid w:val="008E0B28"/>
    <w:rsid w:val="008E5BD8"/>
    <w:rsid w:val="008F12F8"/>
    <w:rsid w:val="008F5A6B"/>
    <w:rsid w:val="00904D34"/>
    <w:rsid w:val="009173B4"/>
    <w:rsid w:val="00923306"/>
    <w:rsid w:val="0093220D"/>
    <w:rsid w:val="009337CB"/>
    <w:rsid w:val="00976B81"/>
    <w:rsid w:val="00986DDB"/>
    <w:rsid w:val="009A00A1"/>
    <w:rsid w:val="009B33BE"/>
    <w:rsid w:val="009B3646"/>
    <w:rsid w:val="009B70A6"/>
    <w:rsid w:val="009C7227"/>
    <w:rsid w:val="00A0342C"/>
    <w:rsid w:val="00A12011"/>
    <w:rsid w:val="00A25967"/>
    <w:rsid w:val="00A278FF"/>
    <w:rsid w:val="00A31EEF"/>
    <w:rsid w:val="00A331BD"/>
    <w:rsid w:val="00A3326C"/>
    <w:rsid w:val="00A339AD"/>
    <w:rsid w:val="00A7140B"/>
    <w:rsid w:val="00A86987"/>
    <w:rsid w:val="00A952A7"/>
    <w:rsid w:val="00AA2A41"/>
    <w:rsid w:val="00AB0194"/>
    <w:rsid w:val="00AB1D2C"/>
    <w:rsid w:val="00AC5506"/>
    <w:rsid w:val="00AD63CE"/>
    <w:rsid w:val="00AE3ED9"/>
    <w:rsid w:val="00AF0001"/>
    <w:rsid w:val="00B037FE"/>
    <w:rsid w:val="00B057BE"/>
    <w:rsid w:val="00B14AAD"/>
    <w:rsid w:val="00B41C38"/>
    <w:rsid w:val="00B44AE8"/>
    <w:rsid w:val="00B454C0"/>
    <w:rsid w:val="00B54F27"/>
    <w:rsid w:val="00B60849"/>
    <w:rsid w:val="00B669F5"/>
    <w:rsid w:val="00B831BB"/>
    <w:rsid w:val="00B90729"/>
    <w:rsid w:val="00BA40FF"/>
    <w:rsid w:val="00BD3B64"/>
    <w:rsid w:val="00BE426B"/>
    <w:rsid w:val="00BE701D"/>
    <w:rsid w:val="00C03687"/>
    <w:rsid w:val="00C15C49"/>
    <w:rsid w:val="00C20CF5"/>
    <w:rsid w:val="00C26C84"/>
    <w:rsid w:val="00C271B1"/>
    <w:rsid w:val="00C3090F"/>
    <w:rsid w:val="00C45BC8"/>
    <w:rsid w:val="00C619D4"/>
    <w:rsid w:val="00C6242F"/>
    <w:rsid w:val="00C67DD4"/>
    <w:rsid w:val="00C97636"/>
    <w:rsid w:val="00CA0F1E"/>
    <w:rsid w:val="00CD7C2C"/>
    <w:rsid w:val="00CE2465"/>
    <w:rsid w:val="00CF772D"/>
    <w:rsid w:val="00D058CC"/>
    <w:rsid w:val="00D20AD1"/>
    <w:rsid w:val="00D269BA"/>
    <w:rsid w:val="00D432D3"/>
    <w:rsid w:val="00D52A6B"/>
    <w:rsid w:val="00D563BF"/>
    <w:rsid w:val="00D62483"/>
    <w:rsid w:val="00D65A57"/>
    <w:rsid w:val="00D72E7D"/>
    <w:rsid w:val="00D757C1"/>
    <w:rsid w:val="00D8351C"/>
    <w:rsid w:val="00D97EC9"/>
    <w:rsid w:val="00DA1538"/>
    <w:rsid w:val="00DC6160"/>
    <w:rsid w:val="00DD4EEA"/>
    <w:rsid w:val="00DE43FC"/>
    <w:rsid w:val="00DF2A23"/>
    <w:rsid w:val="00E0330E"/>
    <w:rsid w:val="00E3368E"/>
    <w:rsid w:val="00E377DE"/>
    <w:rsid w:val="00E42735"/>
    <w:rsid w:val="00E61FFC"/>
    <w:rsid w:val="00E7069C"/>
    <w:rsid w:val="00E857BA"/>
    <w:rsid w:val="00E954DB"/>
    <w:rsid w:val="00EA0F1E"/>
    <w:rsid w:val="00EA52DF"/>
    <w:rsid w:val="00EB1A7D"/>
    <w:rsid w:val="00ED3617"/>
    <w:rsid w:val="00ED4F93"/>
    <w:rsid w:val="00ED7BB8"/>
    <w:rsid w:val="00EF058F"/>
    <w:rsid w:val="00EF6FFF"/>
    <w:rsid w:val="00F02FF6"/>
    <w:rsid w:val="00F07E57"/>
    <w:rsid w:val="00F11456"/>
    <w:rsid w:val="00F23350"/>
    <w:rsid w:val="00F24F62"/>
    <w:rsid w:val="00F47796"/>
    <w:rsid w:val="00F61144"/>
    <w:rsid w:val="00F811FB"/>
    <w:rsid w:val="00F9254A"/>
    <w:rsid w:val="00F952B7"/>
    <w:rsid w:val="00FB6564"/>
    <w:rsid w:val="00FC3055"/>
    <w:rsid w:val="00FC4940"/>
    <w:rsid w:val="00FC4BCC"/>
    <w:rsid w:val="00FD39D0"/>
    <w:rsid w:val="00FF3370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01A6E"/>
  <w15:docId w15:val="{97638755-4A6D-4271-94AE-797EB19B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marcos selin mamani chino</cp:lastModifiedBy>
  <cp:revision>2</cp:revision>
  <cp:lastPrinted>2011-07-08T09:21:00Z</cp:lastPrinted>
  <dcterms:created xsi:type="dcterms:W3CDTF">2011-11-10T01:29:00Z</dcterms:created>
  <dcterms:modified xsi:type="dcterms:W3CDTF">2023-12-15T18:21:00Z</dcterms:modified>
</cp:coreProperties>
</file>