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8202" w14:textId="77777777" w:rsidR="00DE69F6" w:rsidRPr="00515144" w:rsidRDefault="00DE69F6" w:rsidP="004535D4">
      <w:pPr>
        <w:spacing w:line="360" w:lineRule="auto"/>
        <w:rPr>
          <w:rFonts w:ascii="Arial" w:hAnsi="Arial" w:cs="Arial"/>
          <w:sz w:val="24"/>
          <w:szCs w:val="24"/>
        </w:rPr>
      </w:pPr>
    </w:p>
    <w:p w14:paraId="0DB03FD4" w14:textId="19BBD945" w:rsidR="00EE393C" w:rsidRDefault="00902A95" w:rsidP="00902A9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Santa Cruz, 00 de 0000 de 20</w:t>
      </w:r>
      <w:r w:rsidR="001C61BB">
        <w:rPr>
          <w:rFonts w:ascii="Arial" w:hAnsi="Arial" w:cs="Arial"/>
          <w:b/>
          <w:sz w:val="24"/>
          <w:szCs w:val="24"/>
          <w:lang w:val="es-US"/>
        </w:rPr>
        <w:t>__</w:t>
      </w:r>
    </w:p>
    <w:p w14:paraId="3D8D533B" w14:textId="77777777" w:rsidR="00902A95" w:rsidRDefault="00902A95" w:rsidP="00902A95">
      <w:pPr>
        <w:spacing w:after="0" w:line="360" w:lineRule="auto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Señor:</w:t>
      </w:r>
    </w:p>
    <w:p w14:paraId="71BED8B3" w14:textId="77777777" w:rsidR="00902A95" w:rsidRDefault="00902A95" w:rsidP="00902A95">
      <w:pPr>
        <w:spacing w:after="0" w:line="360" w:lineRule="auto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Arq. Boris Salomon Lazcano</w:t>
      </w:r>
    </w:p>
    <w:p w14:paraId="418C4E60" w14:textId="77777777" w:rsidR="00902A95" w:rsidRDefault="00902A95" w:rsidP="00902A95">
      <w:pPr>
        <w:spacing w:after="0" w:line="360" w:lineRule="auto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SECRETARIA MUNICIPAL DE PLANIFICACION</w:t>
      </w:r>
    </w:p>
    <w:p w14:paraId="3EA7A2C0" w14:textId="77777777" w:rsidR="00902A95" w:rsidRDefault="00902A95" w:rsidP="00902A95">
      <w:pPr>
        <w:spacing w:after="0" w:line="360" w:lineRule="auto"/>
        <w:rPr>
          <w:rFonts w:ascii="Arial" w:hAnsi="Arial" w:cs="Arial"/>
          <w:b/>
          <w:sz w:val="24"/>
          <w:szCs w:val="24"/>
          <w:lang w:val="es-US"/>
        </w:rPr>
      </w:pPr>
      <w:r w:rsidRPr="00902A95">
        <w:rPr>
          <w:rFonts w:ascii="Arial" w:hAnsi="Arial" w:cs="Arial"/>
          <w:b/>
          <w:sz w:val="24"/>
          <w:szCs w:val="24"/>
          <w:u w:val="single"/>
          <w:lang w:val="es-US"/>
        </w:rPr>
        <w:t>Presente</w:t>
      </w:r>
      <w:r>
        <w:rPr>
          <w:rFonts w:ascii="Arial" w:hAnsi="Arial" w:cs="Arial"/>
          <w:b/>
          <w:sz w:val="24"/>
          <w:szCs w:val="24"/>
          <w:lang w:val="es-US"/>
        </w:rPr>
        <w:t>.-</w:t>
      </w:r>
    </w:p>
    <w:p w14:paraId="401B6C7A" w14:textId="77777777" w:rsidR="00902A95" w:rsidRDefault="00902A95" w:rsidP="00902A95">
      <w:pPr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  <w:lang w:val="es-US"/>
        </w:rPr>
      </w:pPr>
    </w:p>
    <w:p w14:paraId="771D5E28" w14:textId="77777777" w:rsidR="00902A95" w:rsidRPr="00902A95" w:rsidRDefault="00902A95" w:rsidP="00902A95">
      <w:pPr>
        <w:spacing w:after="0" w:line="360" w:lineRule="auto"/>
        <w:ind w:left="720" w:firstLine="720"/>
        <w:jc w:val="center"/>
        <w:rPr>
          <w:rFonts w:ascii="Arial" w:hAnsi="Arial" w:cs="Arial"/>
          <w:b/>
          <w:sz w:val="24"/>
          <w:szCs w:val="24"/>
          <w:u w:val="single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Ref.: </w:t>
      </w:r>
      <w:r w:rsidRPr="00902A95">
        <w:rPr>
          <w:rFonts w:ascii="Arial" w:hAnsi="Arial" w:cs="Arial"/>
          <w:b/>
          <w:sz w:val="24"/>
          <w:szCs w:val="24"/>
          <w:u w:val="single"/>
          <w:lang w:val="es-US"/>
        </w:rPr>
        <w:t xml:space="preserve">SOLICITUD DE REVISION DE LEVANTAMIENTO </w:t>
      </w:r>
    </w:p>
    <w:p w14:paraId="3CB21C91" w14:textId="77777777" w:rsidR="00902A95" w:rsidRPr="00902A95" w:rsidRDefault="00902A95" w:rsidP="00902A95">
      <w:pPr>
        <w:spacing w:after="0" w:line="360" w:lineRule="auto"/>
        <w:ind w:left="720" w:firstLine="720"/>
        <w:jc w:val="center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902A95">
        <w:rPr>
          <w:rFonts w:ascii="Arial" w:hAnsi="Arial" w:cs="Arial"/>
          <w:b/>
          <w:sz w:val="24"/>
          <w:szCs w:val="24"/>
          <w:u w:val="single"/>
          <w:lang w:val="es-US"/>
        </w:rPr>
        <w:t>TOPOGRAFICO LEY Nº247</w:t>
      </w:r>
    </w:p>
    <w:p w14:paraId="17FEC038" w14:textId="77777777" w:rsidR="00902A95" w:rsidRPr="00902A95" w:rsidRDefault="00902A95" w:rsidP="00902A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902A95">
        <w:rPr>
          <w:rFonts w:ascii="Arial" w:hAnsi="Arial" w:cs="Arial"/>
          <w:sz w:val="24"/>
          <w:szCs w:val="24"/>
          <w:lang w:val="es-US"/>
        </w:rPr>
        <w:t>Arquitecto Salomon:</w:t>
      </w:r>
    </w:p>
    <w:p w14:paraId="2320DA25" w14:textId="77777777" w:rsidR="00902A95" w:rsidRPr="00902A95" w:rsidRDefault="00902A95" w:rsidP="00902A9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US"/>
        </w:rPr>
      </w:pPr>
      <w:r w:rsidRPr="00902A95">
        <w:rPr>
          <w:rFonts w:ascii="Arial" w:hAnsi="Arial" w:cs="Arial"/>
          <w:sz w:val="24"/>
          <w:szCs w:val="24"/>
          <w:lang w:val="es-US"/>
        </w:rPr>
        <w:t>Por medio de la presente me dirijo a su autoridad, amparado en el artículo 24 de la Constitución Política del Estado Plurinacional de Bolivia concordante con el artículo 16 de la Ley Nº2341 de Procedimiento</w:t>
      </w:r>
      <w:r>
        <w:rPr>
          <w:rFonts w:ascii="Arial" w:hAnsi="Arial" w:cs="Arial"/>
          <w:sz w:val="24"/>
          <w:szCs w:val="24"/>
          <w:lang w:val="es-US"/>
        </w:rPr>
        <w:t xml:space="preserve"> </w:t>
      </w:r>
      <w:r w:rsidRPr="00902A95">
        <w:rPr>
          <w:rFonts w:ascii="Arial" w:hAnsi="Arial" w:cs="Arial"/>
          <w:sz w:val="24"/>
          <w:szCs w:val="24"/>
          <w:lang w:val="es-US"/>
        </w:rPr>
        <w:t xml:space="preserve">Administrativo y de conformidad con lo establecido en el articulo 7 punto 2, de la Ley Nº 247, para solicitarle que por la sección correspondiente se me extienda la </w:t>
      </w:r>
      <w:r w:rsidRPr="00902A95">
        <w:rPr>
          <w:rFonts w:ascii="Arial" w:hAnsi="Arial" w:cs="Arial"/>
          <w:b/>
          <w:sz w:val="24"/>
          <w:szCs w:val="24"/>
          <w:lang w:val="es-US"/>
        </w:rPr>
        <w:t>CERTIFICACION</w:t>
      </w:r>
      <w:r w:rsidRPr="00902A95">
        <w:rPr>
          <w:rFonts w:ascii="Arial" w:hAnsi="Arial" w:cs="Arial"/>
          <w:sz w:val="24"/>
          <w:szCs w:val="24"/>
          <w:lang w:val="es-US"/>
        </w:rPr>
        <w:t xml:space="preserve"> para </w:t>
      </w:r>
      <w:r w:rsidRPr="00902A95">
        <w:rPr>
          <w:rFonts w:ascii="Arial" w:hAnsi="Arial" w:cs="Arial"/>
          <w:b/>
          <w:sz w:val="24"/>
          <w:szCs w:val="24"/>
          <w:lang w:val="es-US"/>
        </w:rPr>
        <w:t>CORRECCION DE DATOS TECNICOS</w:t>
      </w:r>
      <w:r w:rsidRPr="00902A95">
        <w:rPr>
          <w:rFonts w:ascii="Arial" w:hAnsi="Arial" w:cs="Arial"/>
          <w:sz w:val="24"/>
          <w:szCs w:val="24"/>
          <w:lang w:val="es-US"/>
        </w:rPr>
        <w:t>, de mi bien inmueble que se encuentra ubicado en la zona Este UV-00, Manzana Nº 00, Lote 00 con una superficie de 000 metros cuadrados según mensura, para nlo cual adjunto los requisitos exigidos por su Secretaria.</w:t>
      </w:r>
    </w:p>
    <w:p w14:paraId="3E5D80F4" w14:textId="77777777" w:rsidR="00902A95" w:rsidRPr="00902A95" w:rsidRDefault="00902A95" w:rsidP="00902A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902A95">
        <w:rPr>
          <w:rFonts w:ascii="Arial" w:hAnsi="Arial" w:cs="Arial"/>
          <w:sz w:val="24"/>
          <w:szCs w:val="24"/>
          <w:lang w:val="es-US"/>
        </w:rPr>
        <w:t>Sin otro particular motivo, me despido de usted con las consideraciones mas distinguidas que se merece</w:t>
      </w:r>
    </w:p>
    <w:p w14:paraId="2428DD5F" w14:textId="77777777" w:rsidR="00902A95" w:rsidRPr="00902A95" w:rsidRDefault="00902A95" w:rsidP="00902A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902A95">
        <w:rPr>
          <w:rFonts w:ascii="Arial" w:hAnsi="Arial" w:cs="Arial"/>
          <w:sz w:val="24"/>
          <w:szCs w:val="24"/>
          <w:lang w:val="es-US"/>
        </w:rPr>
        <w:t>Atentamente</w:t>
      </w:r>
    </w:p>
    <w:p w14:paraId="4EC138FD" w14:textId="77777777" w:rsidR="00902A95" w:rsidRDefault="00902A95" w:rsidP="00902A9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14:paraId="65B41394" w14:textId="77777777" w:rsidR="00902A95" w:rsidRDefault="00902A95" w:rsidP="00902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14:paraId="48601485" w14:textId="77777777" w:rsidR="00902A95" w:rsidRDefault="00902A95" w:rsidP="00902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14:paraId="2900008B" w14:textId="77777777" w:rsidR="00902A95" w:rsidRDefault="00902A95" w:rsidP="00902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14:paraId="0021A041" w14:textId="77777777" w:rsidR="00902A95" w:rsidRDefault="00902A95" w:rsidP="00902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14:paraId="250D833B" w14:textId="77777777" w:rsidR="00902A95" w:rsidRDefault="00902A95" w:rsidP="00902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14:paraId="127028F5" w14:textId="77777777" w:rsidR="00902A95" w:rsidRPr="00902A95" w:rsidRDefault="00902A95" w:rsidP="00902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  <w:r w:rsidRPr="00902A95">
        <w:rPr>
          <w:rFonts w:ascii="Arial" w:hAnsi="Arial" w:cs="Arial"/>
          <w:sz w:val="24"/>
          <w:szCs w:val="24"/>
          <w:lang w:val="es-US"/>
        </w:rPr>
        <w:t>Sra. ANA KAREN TOARA HUANCA</w:t>
      </w:r>
    </w:p>
    <w:p w14:paraId="73DFFB8B" w14:textId="77777777" w:rsidR="00902A95" w:rsidRPr="00902A95" w:rsidRDefault="00902A95" w:rsidP="00902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  <w:r w:rsidRPr="00902A95">
        <w:rPr>
          <w:rFonts w:ascii="Arial" w:hAnsi="Arial" w:cs="Arial"/>
          <w:sz w:val="24"/>
          <w:szCs w:val="24"/>
          <w:lang w:val="es-US"/>
        </w:rPr>
        <w:t>C.I. 6640135 Potosi</w:t>
      </w:r>
    </w:p>
    <w:p w14:paraId="72C1FAB4" w14:textId="77777777" w:rsidR="00902A95" w:rsidRPr="00902A95" w:rsidRDefault="00902A95" w:rsidP="00902A9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es-US" w:eastAsia="en-US"/>
        </w:rPr>
      </w:pPr>
      <w:r w:rsidRPr="00902A95">
        <w:rPr>
          <w:rFonts w:ascii="Arial" w:hAnsi="Arial" w:cs="Arial"/>
          <w:sz w:val="24"/>
          <w:szCs w:val="24"/>
          <w:lang w:val="es-US"/>
        </w:rPr>
        <w:t>SOLICITANTE</w:t>
      </w:r>
    </w:p>
    <w:sectPr w:rsidR="00902A95" w:rsidRPr="00902A95" w:rsidSect="00453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60" w:right="1440" w:bottom="226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1878" w14:textId="77777777" w:rsidR="00A72B00" w:rsidRDefault="00A72B00">
      <w:pPr>
        <w:spacing w:after="0" w:line="240" w:lineRule="auto"/>
      </w:pPr>
      <w:r>
        <w:separator/>
      </w:r>
    </w:p>
  </w:endnote>
  <w:endnote w:type="continuationSeparator" w:id="0">
    <w:p w14:paraId="49B3D143" w14:textId="77777777" w:rsidR="00A72B00" w:rsidRDefault="00A7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16A2" w14:textId="77777777" w:rsidR="00DE69F6" w:rsidRDefault="00DE69F6">
    <w:pPr>
      <w:pStyle w:val="Piedep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02D6" w14:textId="77777777" w:rsidR="00DE69F6" w:rsidRDefault="00DE69F6">
    <w:pPr>
      <w:pStyle w:val="Piedep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DE88" w14:textId="77777777" w:rsidR="00DE69F6" w:rsidRDefault="00DE69F6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EFCF" w14:textId="77777777" w:rsidR="00A72B00" w:rsidRDefault="00A72B00">
      <w:pPr>
        <w:spacing w:after="0" w:line="240" w:lineRule="auto"/>
      </w:pPr>
      <w:r>
        <w:separator/>
      </w:r>
    </w:p>
  </w:footnote>
  <w:footnote w:type="continuationSeparator" w:id="0">
    <w:p w14:paraId="592F8530" w14:textId="77777777" w:rsidR="00A72B00" w:rsidRDefault="00A7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FC1E" w14:textId="77777777" w:rsidR="00DE69F6" w:rsidRDefault="00DE69F6">
    <w:pPr>
      <w:pStyle w:val="Encabezad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3CC8" w14:textId="77777777" w:rsidR="00DE69F6" w:rsidRDefault="00DE69F6">
    <w:pPr>
      <w:pStyle w:val="Encabezad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D345" w14:textId="77777777" w:rsidR="00DE69F6" w:rsidRDefault="00DE69F6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5746"/>
    <w:multiLevelType w:val="multilevel"/>
    <w:tmpl w:val="0792E83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A53D8"/>
    <w:multiLevelType w:val="hybridMultilevel"/>
    <w:tmpl w:val="A5902C0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DA"/>
    <w:rsid w:val="00001415"/>
    <w:rsid w:val="00024620"/>
    <w:rsid w:val="000467B4"/>
    <w:rsid w:val="00074FD2"/>
    <w:rsid w:val="00105EAB"/>
    <w:rsid w:val="00107728"/>
    <w:rsid w:val="001174FB"/>
    <w:rsid w:val="00166E84"/>
    <w:rsid w:val="001C61BB"/>
    <w:rsid w:val="00210E2F"/>
    <w:rsid w:val="00221792"/>
    <w:rsid w:val="00267706"/>
    <w:rsid w:val="00371D6E"/>
    <w:rsid w:val="003B4E43"/>
    <w:rsid w:val="003D72C4"/>
    <w:rsid w:val="003E1CF6"/>
    <w:rsid w:val="003E4C4D"/>
    <w:rsid w:val="00417798"/>
    <w:rsid w:val="00446515"/>
    <w:rsid w:val="004535D4"/>
    <w:rsid w:val="00497174"/>
    <w:rsid w:val="00515144"/>
    <w:rsid w:val="005550E7"/>
    <w:rsid w:val="0056673F"/>
    <w:rsid w:val="005917E7"/>
    <w:rsid w:val="005B7B8F"/>
    <w:rsid w:val="005C5BD6"/>
    <w:rsid w:val="005E773A"/>
    <w:rsid w:val="006A7A31"/>
    <w:rsid w:val="006E70DB"/>
    <w:rsid w:val="0077355C"/>
    <w:rsid w:val="007B0218"/>
    <w:rsid w:val="007D66B7"/>
    <w:rsid w:val="007E745E"/>
    <w:rsid w:val="00810597"/>
    <w:rsid w:val="00846BDF"/>
    <w:rsid w:val="0087067D"/>
    <w:rsid w:val="00893E5A"/>
    <w:rsid w:val="00902A95"/>
    <w:rsid w:val="0095135F"/>
    <w:rsid w:val="0098590E"/>
    <w:rsid w:val="009E483A"/>
    <w:rsid w:val="009F714E"/>
    <w:rsid w:val="00A16687"/>
    <w:rsid w:val="00A67DA4"/>
    <w:rsid w:val="00A72B00"/>
    <w:rsid w:val="00A913FE"/>
    <w:rsid w:val="00A95F4E"/>
    <w:rsid w:val="00AA6FDA"/>
    <w:rsid w:val="00B31B8E"/>
    <w:rsid w:val="00B84646"/>
    <w:rsid w:val="00B95338"/>
    <w:rsid w:val="00C00E6F"/>
    <w:rsid w:val="00C256AC"/>
    <w:rsid w:val="00C72F8F"/>
    <w:rsid w:val="00CE5EC1"/>
    <w:rsid w:val="00D27074"/>
    <w:rsid w:val="00D45DB3"/>
    <w:rsid w:val="00D666FF"/>
    <w:rsid w:val="00D671A9"/>
    <w:rsid w:val="00D96887"/>
    <w:rsid w:val="00DB20BD"/>
    <w:rsid w:val="00DE69F6"/>
    <w:rsid w:val="00E34505"/>
    <w:rsid w:val="00E37ACC"/>
    <w:rsid w:val="00E71C7C"/>
    <w:rsid w:val="00E81251"/>
    <w:rsid w:val="00EC09C9"/>
    <w:rsid w:val="00EE393C"/>
    <w:rsid w:val="00F370E4"/>
    <w:rsid w:val="00F57CAB"/>
    <w:rsid w:val="00F70392"/>
    <w:rsid w:val="00F80772"/>
    <w:rsid w:val="00F8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17A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05EAB"/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9F7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DE69F6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pie1">
    <w:name w:val="Ref. de nota al pie1"/>
    <w:basedOn w:val="DefaultParagraphFont"/>
    <w:uiPriority w:val="99"/>
    <w:semiHidden/>
    <w:unhideWhenUsed/>
    <w:rsid w:val="00DE69F6"/>
    <w:rPr>
      <w:vertAlign w:val="superscript"/>
    </w:rPr>
  </w:style>
  <w:style w:type="character" w:styleId="Strong">
    <w:name w:val="Strong"/>
    <w:basedOn w:val="DefaultParagraphFont"/>
    <w:uiPriority w:val="22"/>
    <w:qFormat/>
    <w:rsid w:val="00DE69F6"/>
    <w:rPr>
      <w:b/>
    </w:rPr>
  </w:style>
  <w:style w:type="character" w:customStyle="1" w:styleId="Heading4Char">
    <w:name w:val="Heading 4 Char"/>
    <w:basedOn w:val="DefaultParagraphFont"/>
    <w:link w:val="Ttulo41"/>
    <w:uiPriority w:val="9"/>
    <w:rsid w:val="00DE69F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Piedepgina1">
    <w:name w:val="Pie de página1"/>
    <w:basedOn w:val="Normal"/>
    <w:link w:val="FooterChar"/>
    <w:uiPriority w:val="99"/>
    <w:unhideWhenUsed/>
    <w:rsid w:val="00DE69F6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9F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E69F6"/>
    <w:rPr>
      <w:i/>
    </w:rPr>
  </w:style>
  <w:style w:type="character" w:styleId="BookTitle">
    <w:name w:val="Book Title"/>
    <w:basedOn w:val="DefaultParagraphFont"/>
    <w:uiPriority w:val="33"/>
    <w:qFormat/>
    <w:rsid w:val="00DE69F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E69F6"/>
    <w:rPr>
      <w:i/>
      <w:color w:val="000000" w:themeColor="text1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DE69F6"/>
    <w:rPr>
      <w:smallCaps/>
      <w:color w:val="C0504D" w:themeColor="accent2"/>
      <w:u w:val="single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9F6"/>
    <w:rPr>
      <w:b/>
      <w:i/>
      <w:color w:val="4F81BD" w:themeColor="accent1"/>
    </w:rPr>
  </w:style>
  <w:style w:type="paragraph" w:customStyle="1" w:styleId="Ttulo61">
    <w:name w:val="Título 61"/>
    <w:basedOn w:val="Normal"/>
    <w:next w:val="Normal"/>
    <w:link w:val="Heading6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Ttulo31"/>
    <w:uiPriority w:val="9"/>
    <w:rsid w:val="00DE69F6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Ttulo51"/>
    <w:uiPriority w:val="9"/>
    <w:rsid w:val="00DE69F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tulo31">
    <w:name w:val="Título 31"/>
    <w:basedOn w:val="Normal"/>
    <w:next w:val="Normal"/>
    <w:link w:val="Heading3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rsid w:val="00DE69F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Remitedesobre1">
    <w:name w:val="Remite de sobre1"/>
    <w:basedOn w:val="Normal"/>
    <w:uiPriority w:val="99"/>
    <w:unhideWhenUsed/>
    <w:rsid w:val="00DE69F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Ttulo11"/>
    <w:uiPriority w:val="9"/>
    <w:rsid w:val="00DE69F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final1">
    <w:name w:val="Ref. de nota al final1"/>
    <w:basedOn w:val="DefaultParagraphFont"/>
    <w:uiPriority w:val="99"/>
    <w:semiHidden/>
    <w:unhideWhenUsed/>
    <w:rsid w:val="00DE69F6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DE69F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DE69F6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DE69F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Piedepgina1"/>
    <w:uiPriority w:val="99"/>
    <w:rsid w:val="00DE69F6"/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sid w:val="00DE69F6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DE69F6"/>
    <w:pPr>
      <w:ind w:left="720"/>
      <w:contextualSpacing/>
    </w:pPr>
  </w:style>
  <w:style w:type="character" w:customStyle="1" w:styleId="HeaderChar">
    <w:name w:val="Header Char"/>
    <w:basedOn w:val="DefaultParagraphFont"/>
    <w:link w:val="Encabezado1"/>
    <w:uiPriority w:val="99"/>
    <w:rsid w:val="00DE69F6"/>
  </w:style>
  <w:style w:type="character" w:customStyle="1" w:styleId="EndnoteTextChar">
    <w:name w:val="Endnote Text Char"/>
    <w:basedOn w:val="DefaultParagraphFont"/>
    <w:link w:val="Textonotaalfinal1"/>
    <w:uiPriority w:val="99"/>
    <w:semiHidden/>
    <w:rsid w:val="00DE69F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F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F6"/>
    <w:rPr>
      <w:rFonts w:ascii="Tahoma" w:hAnsi="Tahoma" w:cs="Tahoma"/>
      <w:sz w:val="16"/>
    </w:rPr>
  </w:style>
  <w:style w:type="paragraph" w:customStyle="1" w:styleId="Direccinsobre1">
    <w:name w:val="Dirección sobre1"/>
    <w:basedOn w:val="Normal"/>
    <w:uiPriority w:val="99"/>
    <w:unhideWhenUsed/>
    <w:rsid w:val="00DE69F6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DE69F6"/>
    <w:rPr>
      <w:b/>
      <w:smallCaps/>
      <w:color w:val="C0504D" w:themeColor="accent2"/>
      <w:spacing w:val="5"/>
      <w:u w:val="single"/>
    </w:rPr>
  </w:style>
  <w:style w:type="paragraph" w:customStyle="1" w:styleId="Textonotaalfinal1">
    <w:name w:val="Texto nota al final1"/>
    <w:basedOn w:val="Normal"/>
    <w:link w:val="EndnoteTextChar"/>
    <w:uiPriority w:val="99"/>
    <w:semiHidden/>
    <w:unhideWhenUsed/>
    <w:rsid w:val="00DE69F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Textonotapie1"/>
    <w:uiPriority w:val="99"/>
    <w:semiHidden/>
    <w:rsid w:val="00DE69F6"/>
    <w:rPr>
      <w:sz w:val="20"/>
    </w:rPr>
  </w:style>
  <w:style w:type="paragraph" w:customStyle="1" w:styleId="Encabezado1">
    <w:name w:val="Encabezado1"/>
    <w:basedOn w:val="Normal"/>
    <w:link w:val="HeaderChar"/>
    <w:uiPriority w:val="99"/>
    <w:unhideWhenUsed/>
    <w:rsid w:val="00DE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Ttulo61"/>
    <w:uiPriority w:val="9"/>
    <w:rsid w:val="00DE69F6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9F6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DE69F6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E69F6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9F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DE69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Ttulo21"/>
    <w:uiPriority w:val="9"/>
    <w:rsid w:val="00DE69F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DE69F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Ttulo71"/>
    <w:uiPriority w:val="9"/>
    <w:rsid w:val="00DE69F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Ttulo91"/>
    <w:uiPriority w:val="9"/>
    <w:rsid w:val="00DE69F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Ttulo81"/>
    <w:uiPriority w:val="9"/>
    <w:rsid w:val="00DE69F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69F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DE69F6"/>
    <w:rPr>
      <w:i/>
      <w:color w:val="000000" w:themeColor="text1"/>
    </w:rPr>
  </w:style>
  <w:style w:type="character" w:customStyle="1" w:styleId="Heading2Char1">
    <w:name w:val="Heading 2 Char1"/>
    <w:basedOn w:val="DefaultParagraphFont"/>
    <w:link w:val="Heading2"/>
    <w:uiPriority w:val="9"/>
    <w:rsid w:val="009F7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fuvd">
    <w:name w:val="ilfuvd"/>
    <w:basedOn w:val="DefaultParagraphFont"/>
    <w:rsid w:val="0041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2017-11-24T02:51:00Z</dcterms:created>
  <dcterms:modified xsi:type="dcterms:W3CDTF">2023-12-14T15:47:00Z</dcterms:modified>
</cp:coreProperties>
</file>