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E09B" w14:textId="77777777" w:rsidR="0016648D" w:rsidRPr="00192ADB" w:rsidRDefault="00CC2CA8" w:rsidP="003A73ED">
      <w:pPr>
        <w:pStyle w:val="ListParagraph"/>
        <w:spacing w:line="240" w:lineRule="auto"/>
        <w:rPr>
          <w:b/>
          <w:bCs/>
          <w:lang w:val="es-MX"/>
        </w:rPr>
      </w:pPr>
      <w:r w:rsidRPr="00192ADB">
        <w:rPr>
          <w:b/>
          <w:bCs/>
          <w:lang w:val="es-MX"/>
        </w:rPr>
        <w:t xml:space="preserve">SEÑOR </w:t>
      </w:r>
      <w:r w:rsidR="0016648D" w:rsidRPr="00192ADB">
        <w:rPr>
          <w:b/>
          <w:bCs/>
          <w:lang w:val="es-MX"/>
        </w:rPr>
        <w:t>JEFE DE</w:t>
      </w:r>
      <w:r w:rsidRPr="00192ADB">
        <w:rPr>
          <w:b/>
          <w:bCs/>
          <w:lang w:val="es-MX"/>
        </w:rPr>
        <w:t xml:space="preserve"> LA UNIDAD OPERATIVA DE </w:t>
      </w:r>
      <w:r w:rsidR="0016648D" w:rsidRPr="00192ADB">
        <w:rPr>
          <w:b/>
          <w:bCs/>
          <w:lang w:val="es-MX"/>
        </w:rPr>
        <w:t>TRANSITO</w:t>
      </w:r>
      <w:r w:rsidR="00192ADB" w:rsidRPr="00192ADB">
        <w:rPr>
          <w:b/>
          <w:bCs/>
          <w:lang w:val="es-MX"/>
        </w:rPr>
        <w:t xml:space="preserve"> de</w:t>
      </w:r>
      <w:r w:rsidR="00157957">
        <w:rPr>
          <w:b/>
          <w:bCs/>
          <w:lang w:val="es-MX"/>
        </w:rPr>
        <w:t xml:space="preserve"> </w:t>
      </w:r>
      <w:r w:rsidR="00192ADB" w:rsidRPr="00192ADB">
        <w:rPr>
          <w:b/>
          <w:bCs/>
          <w:lang w:val="es-MX"/>
        </w:rPr>
        <w:t>l</w:t>
      </w:r>
      <w:r w:rsidR="00157957">
        <w:rPr>
          <w:b/>
          <w:bCs/>
          <w:lang w:val="es-MX"/>
        </w:rPr>
        <w:t>a</w:t>
      </w:r>
      <w:r w:rsidR="00192ADB" w:rsidRPr="00192ADB">
        <w:rPr>
          <w:b/>
          <w:bCs/>
          <w:lang w:val="es-MX"/>
        </w:rPr>
        <w:t xml:space="preserve"> </w:t>
      </w:r>
      <w:r w:rsidR="00192ADB" w:rsidRPr="00192ADB">
        <w:rPr>
          <w:b/>
        </w:rPr>
        <w:t>ESTACIÓN POLICIAL INTEGRAL</w:t>
      </w:r>
      <w:r w:rsidR="00192ADB">
        <w:rPr>
          <w:b/>
        </w:rPr>
        <w:t xml:space="preserve"> N° 3</w:t>
      </w:r>
      <w:r w:rsidR="00192ADB" w:rsidRPr="00192ADB">
        <w:rPr>
          <w:b/>
        </w:rPr>
        <w:t xml:space="preserve"> (EPI</w:t>
      </w:r>
      <w:r w:rsidR="00192ADB">
        <w:rPr>
          <w:b/>
        </w:rPr>
        <w:t>N°3</w:t>
      </w:r>
      <w:r w:rsidR="00192ADB" w:rsidRPr="00192ADB">
        <w:rPr>
          <w:b/>
        </w:rPr>
        <w:t>)</w:t>
      </w:r>
      <w:r w:rsidR="00192ADB">
        <w:rPr>
          <w:b/>
        </w:rPr>
        <w:t xml:space="preserve"> </w:t>
      </w:r>
      <w:r w:rsidR="0016648D" w:rsidRPr="00192ADB">
        <w:rPr>
          <w:b/>
          <w:bCs/>
          <w:lang w:val="es-MX"/>
        </w:rPr>
        <w:t xml:space="preserve">DEL PLAN TRES </w:t>
      </w:r>
      <w:proofErr w:type="gramStart"/>
      <w:r w:rsidR="0016648D" w:rsidRPr="00192ADB">
        <w:rPr>
          <w:b/>
          <w:bCs/>
          <w:lang w:val="es-MX"/>
        </w:rPr>
        <w:t>MI</w:t>
      </w:r>
      <w:r w:rsidR="00907F56" w:rsidRPr="00192ADB">
        <w:rPr>
          <w:b/>
          <w:bCs/>
          <w:lang w:val="es-MX"/>
        </w:rPr>
        <w:t>L</w:t>
      </w:r>
      <w:r w:rsidR="0016648D" w:rsidRPr="00192ADB">
        <w:rPr>
          <w:b/>
          <w:bCs/>
          <w:lang w:val="es-MX"/>
        </w:rPr>
        <w:t>.-</w:t>
      </w:r>
      <w:proofErr w:type="gramEnd"/>
    </w:p>
    <w:p w14:paraId="23AA5CB2" w14:textId="77777777" w:rsidR="00334804" w:rsidRPr="00D842F3" w:rsidRDefault="009B4B10" w:rsidP="003A73E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 xml:space="preserve">1.- </w:t>
      </w:r>
      <w:r w:rsidR="00334804" w:rsidRPr="00D842F3">
        <w:rPr>
          <w:rFonts w:ascii="Times New Roman" w:hAnsi="Times New Roman"/>
          <w:b/>
          <w:sz w:val="24"/>
          <w:szCs w:val="24"/>
          <w:lang w:val="es-ES"/>
        </w:rPr>
        <w:t xml:space="preserve">Solicito: Devolución </w:t>
      </w:r>
      <w:proofErr w:type="gramStart"/>
      <w:r w:rsidR="00334804" w:rsidRPr="00D842F3">
        <w:rPr>
          <w:rFonts w:ascii="Times New Roman" w:hAnsi="Times New Roman"/>
          <w:b/>
          <w:sz w:val="24"/>
          <w:szCs w:val="24"/>
          <w:lang w:val="es-ES"/>
        </w:rPr>
        <w:t>Vehículo.-</w:t>
      </w:r>
      <w:proofErr w:type="gramEnd"/>
    </w:p>
    <w:p w14:paraId="59B2EFF4" w14:textId="77777777" w:rsidR="00425612" w:rsidRPr="00D842F3" w:rsidRDefault="00334804" w:rsidP="003A73E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 xml:space="preserve">2.- </w:t>
      </w:r>
      <w:r w:rsidR="009B4B10" w:rsidRPr="00D842F3">
        <w:rPr>
          <w:rFonts w:ascii="Times New Roman" w:hAnsi="Times New Roman"/>
          <w:b/>
          <w:sz w:val="24"/>
          <w:szCs w:val="24"/>
          <w:lang w:val="es-ES"/>
        </w:rPr>
        <w:t>Desglose.</w:t>
      </w:r>
    </w:p>
    <w:p w14:paraId="40AC54EF" w14:textId="77777777" w:rsidR="009B4B10" w:rsidRPr="007B7E4A" w:rsidRDefault="009B4B10" w:rsidP="003A73ED">
      <w:pPr>
        <w:spacing w:after="0" w:line="240" w:lineRule="auto"/>
        <w:ind w:left="1416"/>
        <w:jc w:val="both"/>
        <w:rPr>
          <w:rFonts w:ascii="Times New Roman" w:hAnsi="Times New Roman"/>
          <w:b/>
          <w:color w:val="FF0000"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 xml:space="preserve">CASO Nº </w:t>
      </w:r>
      <w:r w:rsidR="00D83416" w:rsidRPr="007B7E4A">
        <w:rPr>
          <w:rFonts w:ascii="Times New Roman" w:hAnsi="Times New Roman"/>
          <w:b/>
          <w:color w:val="FF0000"/>
          <w:sz w:val="24"/>
          <w:szCs w:val="24"/>
          <w:lang w:val="es-ES"/>
        </w:rPr>
        <w:t>339</w:t>
      </w:r>
      <w:r w:rsidR="006A79BE" w:rsidRPr="007B7E4A">
        <w:rPr>
          <w:rFonts w:ascii="Times New Roman" w:hAnsi="Times New Roman"/>
          <w:b/>
          <w:color w:val="FF0000"/>
          <w:sz w:val="24"/>
          <w:szCs w:val="24"/>
          <w:lang w:val="es-ES"/>
        </w:rPr>
        <w:t>/201</w:t>
      </w:r>
      <w:r w:rsidR="00D83416" w:rsidRPr="007B7E4A">
        <w:rPr>
          <w:rFonts w:ascii="Times New Roman" w:hAnsi="Times New Roman"/>
          <w:b/>
          <w:color w:val="FF0000"/>
          <w:sz w:val="24"/>
          <w:szCs w:val="24"/>
          <w:lang w:val="es-ES"/>
        </w:rPr>
        <w:t>5</w:t>
      </w:r>
    </w:p>
    <w:p w14:paraId="2E4320E1" w14:textId="77777777" w:rsidR="006A79BE" w:rsidRPr="007B7E4A" w:rsidRDefault="006A79BE" w:rsidP="003A73ED">
      <w:pPr>
        <w:spacing w:after="0" w:line="240" w:lineRule="auto"/>
        <w:ind w:left="141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bCs/>
          <w:sz w:val="24"/>
          <w:szCs w:val="24"/>
          <w:lang w:val="es-ES"/>
        </w:rPr>
        <w:t xml:space="preserve">Pol. Asig.  </w:t>
      </w:r>
      <w:r w:rsidR="00E20665" w:rsidRPr="007B7E4A"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  <w:t>Sof. Johnny Paz Aliaga.</w:t>
      </w:r>
    </w:p>
    <w:p w14:paraId="60511939" w14:textId="77777777" w:rsidR="00F13FD0" w:rsidRPr="00D842F3" w:rsidRDefault="00F13FD0" w:rsidP="003A7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ab/>
      </w:r>
      <w:r w:rsidRPr="00D842F3">
        <w:rPr>
          <w:rFonts w:ascii="Times New Roman" w:hAnsi="Times New Roman"/>
          <w:b/>
          <w:sz w:val="24"/>
          <w:szCs w:val="24"/>
          <w:lang w:val="es-ES"/>
        </w:rPr>
        <w:tab/>
      </w:r>
      <w:proofErr w:type="gramStart"/>
      <w:r w:rsidRPr="00D842F3">
        <w:rPr>
          <w:rFonts w:ascii="Times New Roman" w:hAnsi="Times New Roman"/>
          <w:b/>
          <w:sz w:val="24"/>
          <w:szCs w:val="24"/>
          <w:lang w:val="es-ES"/>
        </w:rPr>
        <w:t>OTROSI</w:t>
      </w:r>
      <w:r w:rsidR="000B0E5E" w:rsidRPr="00D842F3">
        <w:rPr>
          <w:rFonts w:ascii="Times New Roman" w:hAnsi="Times New Roman"/>
          <w:b/>
          <w:sz w:val="24"/>
          <w:szCs w:val="24"/>
          <w:lang w:val="es-ES"/>
        </w:rPr>
        <w:t>.-</w:t>
      </w:r>
      <w:proofErr w:type="gramEnd"/>
    </w:p>
    <w:p w14:paraId="22419678" w14:textId="77777777" w:rsidR="002E2832" w:rsidRPr="00D842F3" w:rsidRDefault="00E20665" w:rsidP="003A7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>FIDEL LINO MORON</w:t>
      </w:r>
      <w:r w:rsidR="00FF0C64" w:rsidRPr="00D842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183E00" w:rsidRPr="00D842F3">
        <w:rPr>
          <w:rFonts w:ascii="Times New Roman" w:hAnsi="Times New Roman"/>
          <w:b/>
          <w:sz w:val="24"/>
          <w:szCs w:val="24"/>
          <w:lang w:val="es-ES"/>
        </w:rPr>
        <w:t>con C.</w:t>
      </w:r>
      <w:proofErr w:type="gramStart"/>
      <w:r w:rsidR="00183E00" w:rsidRPr="00D842F3">
        <w:rPr>
          <w:rFonts w:ascii="Times New Roman" w:hAnsi="Times New Roman"/>
          <w:b/>
          <w:sz w:val="24"/>
          <w:szCs w:val="24"/>
          <w:lang w:val="es-ES"/>
        </w:rPr>
        <w:t>I.N</w:t>
      </w:r>
      <w:proofErr w:type="gramEnd"/>
      <w:r w:rsidR="00183E00" w:rsidRPr="00D842F3">
        <w:rPr>
          <w:rFonts w:ascii="Times New Roman" w:hAnsi="Times New Roman"/>
          <w:b/>
          <w:sz w:val="24"/>
          <w:szCs w:val="24"/>
          <w:lang w:val="es-ES"/>
        </w:rPr>
        <w:t xml:space="preserve">° </w:t>
      </w:r>
      <w:r w:rsidRPr="00D842F3">
        <w:rPr>
          <w:rFonts w:ascii="Times New Roman" w:hAnsi="Times New Roman"/>
          <w:b/>
          <w:sz w:val="24"/>
          <w:szCs w:val="24"/>
          <w:lang w:val="es-ES"/>
        </w:rPr>
        <w:t>2824916</w:t>
      </w:r>
      <w:r w:rsidR="009B0064" w:rsidRPr="00D842F3">
        <w:rPr>
          <w:rFonts w:ascii="Times New Roman" w:hAnsi="Times New Roman"/>
          <w:b/>
          <w:sz w:val="24"/>
          <w:szCs w:val="24"/>
          <w:lang w:val="es-ES"/>
        </w:rPr>
        <w:t xml:space="preserve"> S.C.</w:t>
      </w:r>
      <w:r w:rsidR="006B197B" w:rsidRPr="00D842F3">
        <w:rPr>
          <w:rFonts w:ascii="Times New Roman" w:hAnsi="Times New Roman"/>
          <w:b/>
          <w:sz w:val="24"/>
          <w:szCs w:val="24"/>
          <w:lang w:val="es-ES"/>
        </w:rPr>
        <w:t>,</w:t>
      </w:r>
      <w:r w:rsidR="00474D2A" w:rsidRPr="00D842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D3F04" w:rsidRPr="00D842F3">
        <w:rPr>
          <w:rFonts w:ascii="Times New Roman" w:hAnsi="Times New Roman"/>
          <w:sz w:val="24"/>
          <w:szCs w:val="24"/>
          <w:lang w:val="es-ES"/>
        </w:rPr>
        <w:t xml:space="preserve">de generales de ley ya conocidas por su autoridad </w:t>
      </w:r>
      <w:r w:rsidR="006B197B" w:rsidRPr="00D842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2E2832" w:rsidRPr="00D842F3">
        <w:rPr>
          <w:rFonts w:ascii="Times New Roman" w:hAnsi="Times New Roman"/>
          <w:sz w:val="24"/>
          <w:szCs w:val="24"/>
          <w:lang w:val="es-ES"/>
        </w:rPr>
        <w:t>mayor de edad hábil</w:t>
      </w:r>
      <w:r w:rsidR="009B3E9D" w:rsidRPr="00D842F3">
        <w:rPr>
          <w:rFonts w:ascii="Times New Roman" w:hAnsi="Times New Roman"/>
          <w:sz w:val="24"/>
          <w:szCs w:val="24"/>
          <w:lang w:val="es-ES"/>
        </w:rPr>
        <w:t xml:space="preserve"> por ley en todo derecho,</w:t>
      </w:r>
      <w:r w:rsidR="00C30D11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0064" w:rsidRPr="00D842F3">
        <w:rPr>
          <w:rFonts w:ascii="Times New Roman" w:hAnsi="Times New Roman"/>
          <w:sz w:val="24"/>
          <w:szCs w:val="24"/>
          <w:lang w:val="es-ES"/>
        </w:rPr>
        <w:t>vecino de esta ciudad;</w:t>
      </w:r>
      <w:r w:rsidR="004623F8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B197B" w:rsidRPr="00D842F3">
        <w:rPr>
          <w:rFonts w:ascii="Times New Roman" w:hAnsi="Times New Roman"/>
          <w:sz w:val="24"/>
          <w:szCs w:val="24"/>
          <w:lang w:val="es-ES"/>
        </w:rPr>
        <w:t>presentándonos</w:t>
      </w:r>
      <w:r w:rsidR="009B716B" w:rsidRPr="00D842F3">
        <w:rPr>
          <w:rFonts w:ascii="Times New Roman" w:hAnsi="Times New Roman"/>
          <w:sz w:val="24"/>
          <w:szCs w:val="24"/>
          <w:lang w:val="es-ES"/>
        </w:rPr>
        <w:t xml:space="preserve"> ante V</w:t>
      </w:r>
      <w:r w:rsidR="002E2832" w:rsidRPr="00D842F3">
        <w:rPr>
          <w:rFonts w:ascii="Times New Roman" w:hAnsi="Times New Roman"/>
          <w:sz w:val="24"/>
          <w:szCs w:val="24"/>
          <w:lang w:val="es-ES"/>
        </w:rPr>
        <w:t xml:space="preserve">uestra </w:t>
      </w:r>
      <w:r w:rsidR="009B716B" w:rsidRPr="00D842F3">
        <w:rPr>
          <w:rFonts w:ascii="Times New Roman" w:hAnsi="Times New Roman"/>
          <w:sz w:val="24"/>
          <w:szCs w:val="24"/>
          <w:lang w:val="es-ES"/>
        </w:rPr>
        <w:t>Ilustre A</w:t>
      </w:r>
      <w:r w:rsidR="002E2832" w:rsidRPr="00D842F3">
        <w:rPr>
          <w:rFonts w:ascii="Times New Roman" w:hAnsi="Times New Roman"/>
          <w:sz w:val="24"/>
          <w:szCs w:val="24"/>
          <w:lang w:val="es-ES"/>
        </w:rPr>
        <w:t>utoridad con todo respeto digo y pido:</w:t>
      </w:r>
    </w:p>
    <w:p w14:paraId="49364F9C" w14:textId="77777777" w:rsidR="00F41FA8" w:rsidRPr="00D842F3" w:rsidRDefault="00F41FA8" w:rsidP="003A73E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>I.-</w:t>
      </w:r>
      <w:proofErr w:type="gramStart"/>
      <w:r w:rsidRPr="00D842F3">
        <w:rPr>
          <w:rFonts w:ascii="Times New Roman" w:hAnsi="Times New Roman"/>
          <w:b/>
          <w:sz w:val="24"/>
          <w:szCs w:val="24"/>
          <w:lang w:val="es-ES"/>
        </w:rPr>
        <w:t>ANTECEDENTES.-</w:t>
      </w:r>
      <w:proofErr w:type="gramEnd"/>
    </w:p>
    <w:p w14:paraId="43990197" w14:textId="77777777" w:rsidR="003A73ED" w:rsidRDefault="00F40D6B" w:rsidP="003A7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2F3">
        <w:rPr>
          <w:rFonts w:ascii="Times New Roman" w:hAnsi="Times New Roman"/>
          <w:sz w:val="24"/>
          <w:szCs w:val="24"/>
          <w:lang w:val="es-ES"/>
        </w:rPr>
        <w:t>Señor</w:t>
      </w:r>
      <w:r w:rsidR="002E2832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13BE9" w:rsidRPr="00D842F3">
        <w:rPr>
          <w:rFonts w:ascii="Times New Roman" w:hAnsi="Times New Roman"/>
          <w:sz w:val="24"/>
          <w:szCs w:val="24"/>
          <w:lang w:val="es-ES"/>
        </w:rPr>
        <w:t xml:space="preserve">Representante </w:t>
      </w:r>
      <w:r w:rsidR="00513BE9">
        <w:rPr>
          <w:rFonts w:ascii="Times New Roman" w:hAnsi="Times New Roman"/>
          <w:sz w:val="24"/>
          <w:szCs w:val="24"/>
          <w:lang w:val="es-ES"/>
        </w:rPr>
        <w:t>de la Unidad Operativa de Transito</w:t>
      </w:r>
      <w:r w:rsidR="002E2832" w:rsidRPr="00D842F3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16764D" w:rsidRPr="00D842F3">
        <w:rPr>
          <w:rFonts w:ascii="Times New Roman" w:hAnsi="Times New Roman"/>
          <w:sz w:val="24"/>
          <w:szCs w:val="24"/>
          <w:lang w:val="es-ES"/>
        </w:rPr>
        <w:t xml:space="preserve">mi persona </w:t>
      </w:r>
      <w:r w:rsidR="00E20665" w:rsidRPr="00D842F3">
        <w:rPr>
          <w:rFonts w:ascii="Times New Roman" w:hAnsi="Times New Roman"/>
          <w:b/>
          <w:sz w:val="24"/>
          <w:szCs w:val="24"/>
          <w:lang w:val="es-ES"/>
        </w:rPr>
        <w:t>FIDEL LINO MORON</w:t>
      </w:r>
      <w:r w:rsidR="001019B6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="00886ABF" w:rsidRPr="00D842F3">
        <w:rPr>
          <w:rFonts w:ascii="Times New Roman" w:hAnsi="Times New Roman"/>
          <w:sz w:val="24"/>
          <w:szCs w:val="24"/>
          <w:lang w:val="es-ES"/>
        </w:rPr>
        <w:t xml:space="preserve">por la documentación </w:t>
      </w:r>
      <w:r w:rsidR="0016764D" w:rsidRPr="00D842F3">
        <w:rPr>
          <w:rFonts w:ascii="Times New Roman" w:hAnsi="Times New Roman"/>
          <w:sz w:val="24"/>
          <w:szCs w:val="24"/>
          <w:lang w:val="es-ES"/>
        </w:rPr>
        <w:t>que se adjunta en original</w:t>
      </w:r>
      <w:r w:rsidR="00383A8A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0064" w:rsidRPr="00D842F3">
        <w:rPr>
          <w:rFonts w:ascii="Times New Roman" w:hAnsi="Times New Roman"/>
          <w:sz w:val="24"/>
          <w:szCs w:val="24"/>
          <w:lang w:val="es-ES"/>
        </w:rPr>
        <w:t>declaro ser únic</w:t>
      </w:r>
      <w:r w:rsidR="0050082B" w:rsidRPr="00D842F3">
        <w:rPr>
          <w:rFonts w:ascii="Times New Roman" w:hAnsi="Times New Roman"/>
          <w:sz w:val="24"/>
          <w:szCs w:val="24"/>
          <w:lang w:val="es-ES"/>
        </w:rPr>
        <w:t>o</w:t>
      </w:r>
      <w:r w:rsidR="009B0064" w:rsidRPr="00D842F3">
        <w:rPr>
          <w:rFonts w:ascii="Times New Roman" w:hAnsi="Times New Roman"/>
          <w:sz w:val="24"/>
          <w:szCs w:val="24"/>
          <w:lang w:val="es-ES"/>
        </w:rPr>
        <w:t xml:space="preserve"> y legitim</w:t>
      </w:r>
      <w:r w:rsidR="0050082B" w:rsidRPr="00D842F3">
        <w:rPr>
          <w:rFonts w:ascii="Times New Roman" w:hAnsi="Times New Roman"/>
          <w:sz w:val="24"/>
          <w:szCs w:val="24"/>
          <w:lang w:val="es-ES"/>
        </w:rPr>
        <w:t>o</w:t>
      </w:r>
      <w:r w:rsidR="009B0064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357B9" w:rsidRPr="00D842F3">
        <w:rPr>
          <w:rFonts w:ascii="Times New Roman" w:hAnsi="Times New Roman"/>
          <w:sz w:val="24"/>
          <w:szCs w:val="24"/>
          <w:lang w:val="es-ES"/>
        </w:rPr>
        <w:t xml:space="preserve">propietario </w:t>
      </w:r>
      <w:r w:rsidR="009B0064" w:rsidRPr="00D842F3">
        <w:rPr>
          <w:rFonts w:ascii="Times New Roman" w:hAnsi="Times New Roman"/>
          <w:sz w:val="24"/>
          <w:szCs w:val="24"/>
          <w:lang w:val="es-ES"/>
        </w:rPr>
        <w:t xml:space="preserve">del vehículo motorizado </w:t>
      </w:r>
      <w:r w:rsidR="00770499" w:rsidRPr="00D842F3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3A73ED" w:rsidRPr="00BF2E75">
        <w:rPr>
          <w:rFonts w:ascii="Times New Roman" w:hAnsi="Times New Roman"/>
          <w:sz w:val="24"/>
          <w:szCs w:val="24"/>
          <w:lang w:val="es-ES"/>
        </w:rPr>
        <w:t>tiene las</w:t>
      </w:r>
      <w:r w:rsidR="003A73ED" w:rsidRPr="00BF2E75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siguientes características: </w:t>
      </w:r>
      <w:r w:rsidR="003A73ED" w:rsidRPr="00B463EA">
        <w:rPr>
          <w:rFonts w:ascii="Times New Roman" w:hAnsi="Times New Roman"/>
          <w:b/>
          <w:sz w:val="24"/>
          <w:szCs w:val="24"/>
          <w:u w:val="single"/>
        </w:rPr>
        <w:t>Marca: Toyota, Clase: Vagoneta, Tipo: Corolla, Color: Blanco, Modelo N° 1999, Motor N° 4787FR58, Chasis N° EER4532358, Póliza de Importación N° 700127142, Placa N° 1825 ADL y demás características que se detallan en el carnet de propiedad</w:t>
      </w:r>
      <w:r w:rsidR="003A73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73ED" w:rsidRPr="00BF2E75">
        <w:rPr>
          <w:rFonts w:ascii="Times New Roman" w:hAnsi="Times New Roman"/>
          <w:sz w:val="24"/>
          <w:szCs w:val="24"/>
        </w:rPr>
        <w:t>y demás características que se detal</w:t>
      </w:r>
      <w:r w:rsidR="003A73ED">
        <w:rPr>
          <w:rFonts w:ascii="Times New Roman" w:hAnsi="Times New Roman"/>
          <w:sz w:val="24"/>
          <w:szCs w:val="24"/>
        </w:rPr>
        <w:t xml:space="preserve">lan en el carnet de propiedad. </w:t>
      </w:r>
    </w:p>
    <w:p w14:paraId="5FDEE99A" w14:textId="77777777" w:rsidR="003A73ED" w:rsidRPr="003956FA" w:rsidRDefault="003A73ED" w:rsidP="003A73ED">
      <w:pPr>
        <w:shd w:val="clear" w:color="auto" w:fill="D9D9D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FA1F2D">
        <w:rPr>
          <w:rFonts w:ascii="Times New Roman" w:hAnsi="Times New Roman"/>
          <w:b/>
          <w:sz w:val="24"/>
          <w:szCs w:val="24"/>
        </w:rPr>
        <w:t xml:space="preserve">Mismo </w:t>
      </w:r>
      <w:r w:rsidRPr="00FA1F2D">
        <w:rPr>
          <w:rFonts w:ascii="Times New Roman" w:hAnsi="Times New Roman"/>
          <w:b/>
          <w:sz w:val="24"/>
          <w:szCs w:val="24"/>
          <w:lang w:val="es-ES"/>
        </w:rPr>
        <w:t xml:space="preserve">Vehículo motorizado, que significa para mi persona y mi familia una herramienta de trabajo y como establece el </w:t>
      </w:r>
      <w:r w:rsidR="002E6216">
        <w:rPr>
          <w:rFonts w:ascii="Times New Roman" w:hAnsi="Times New Roman"/>
          <w:b/>
          <w:sz w:val="24"/>
          <w:szCs w:val="24"/>
          <w:lang w:val="es-ES"/>
        </w:rPr>
        <w:t xml:space="preserve">Art. 171 del </w:t>
      </w:r>
      <w:r w:rsidR="002E6216">
        <w:rPr>
          <w:rFonts w:ascii="Times New Roman" w:hAnsi="Times New Roman"/>
          <w:b/>
          <w:sz w:val="24"/>
          <w:szCs w:val="24"/>
        </w:rPr>
        <w:t>Código Nacional de Tránsito Ley N° 3988</w:t>
      </w:r>
      <w:r w:rsidRPr="00FA1F2D">
        <w:rPr>
          <w:rFonts w:ascii="Times New Roman" w:hAnsi="Times New Roman"/>
          <w:b/>
          <w:sz w:val="24"/>
          <w:szCs w:val="24"/>
          <w:lang w:val="es-ES"/>
        </w:rPr>
        <w:t>,</w:t>
      </w:r>
      <w:r w:rsidRPr="003956FA">
        <w:rPr>
          <w:rFonts w:ascii="Times New Roman" w:hAnsi="Times New Roman"/>
          <w:sz w:val="24"/>
          <w:szCs w:val="24"/>
          <w:lang w:val="es-ES"/>
        </w:rPr>
        <w:t xml:space="preserve"> el mismo que establece que los vehículos motorizados no podrán permaneces por más de 10 días.  </w:t>
      </w:r>
    </w:p>
    <w:p w14:paraId="05B49A6E" w14:textId="77777777" w:rsidR="00F40D6B" w:rsidRPr="00D842F3" w:rsidRDefault="00F41FA8" w:rsidP="003A73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 xml:space="preserve">II.- </w:t>
      </w:r>
      <w:proofErr w:type="gramStart"/>
      <w:r w:rsidRPr="00D842F3">
        <w:rPr>
          <w:rFonts w:ascii="Times New Roman" w:hAnsi="Times New Roman"/>
          <w:b/>
          <w:sz w:val="24"/>
          <w:szCs w:val="24"/>
          <w:lang w:val="es-ES"/>
        </w:rPr>
        <w:t>PETITORIO.-</w:t>
      </w:r>
      <w:proofErr w:type="gramEnd"/>
    </w:p>
    <w:p w14:paraId="7C952D7F" w14:textId="77777777" w:rsidR="002D6D25" w:rsidRPr="00D842F3" w:rsidRDefault="00393719" w:rsidP="003A7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D842F3">
        <w:rPr>
          <w:rFonts w:ascii="Times New Roman" w:hAnsi="Times New Roman"/>
          <w:sz w:val="24"/>
          <w:szCs w:val="24"/>
          <w:lang w:val="es-ES"/>
        </w:rPr>
        <w:t xml:space="preserve">Por todo lo expuesto, con la finalidad de recuperar </w:t>
      </w:r>
      <w:r w:rsidR="00A104D0" w:rsidRPr="00D842F3">
        <w:rPr>
          <w:rFonts w:ascii="Times New Roman" w:hAnsi="Times New Roman"/>
          <w:sz w:val="24"/>
          <w:szCs w:val="24"/>
          <w:lang w:val="es-ES"/>
        </w:rPr>
        <w:t xml:space="preserve">mi </w:t>
      </w:r>
      <w:r w:rsidR="003D170A" w:rsidRPr="00D842F3">
        <w:rPr>
          <w:rFonts w:ascii="Times New Roman" w:hAnsi="Times New Roman"/>
          <w:sz w:val="24"/>
          <w:szCs w:val="24"/>
          <w:lang w:val="es-ES"/>
        </w:rPr>
        <w:t>vehículo motorizado</w:t>
      </w:r>
      <w:r w:rsidRPr="00D842F3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1131F" w:rsidRPr="00D842F3">
        <w:rPr>
          <w:rFonts w:ascii="Times New Roman" w:hAnsi="Times New Roman"/>
          <w:sz w:val="24"/>
          <w:szCs w:val="24"/>
          <w:lang w:val="es-ES"/>
        </w:rPr>
        <w:t>y habiendo llegado a un arreglo satisfactorio</w:t>
      </w:r>
      <w:r w:rsidR="00D05901" w:rsidRPr="00D842F3">
        <w:rPr>
          <w:rFonts w:ascii="Times New Roman" w:hAnsi="Times New Roman"/>
          <w:sz w:val="24"/>
          <w:szCs w:val="24"/>
          <w:lang w:val="es-ES"/>
        </w:rPr>
        <w:t xml:space="preserve"> y desistimiento</w:t>
      </w:r>
      <w:r w:rsidR="00C1131F" w:rsidRPr="00D842F3">
        <w:rPr>
          <w:rFonts w:ascii="Times New Roman" w:hAnsi="Times New Roman"/>
          <w:sz w:val="24"/>
          <w:szCs w:val="24"/>
          <w:lang w:val="es-ES"/>
        </w:rPr>
        <w:t xml:space="preserve">; </w:t>
      </w:r>
      <w:r w:rsidRPr="00D842F3">
        <w:rPr>
          <w:rFonts w:ascii="Times New Roman" w:hAnsi="Times New Roman"/>
          <w:sz w:val="24"/>
          <w:szCs w:val="24"/>
          <w:lang w:val="es-ES"/>
        </w:rPr>
        <w:t xml:space="preserve">amparándome en estricta aplicación del </w:t>
      </w:r>
      <w:r w:rsidRPr="002E6216">
        <w:rPr>
          <w:rFonts w:ascii="Times New Roman" w:hAnsi="Times New Roman"/>
          <w:b/>
          <w:sz w:val="24"/>
          <w:szCs w:val="24"/>
          <w:lang w:val="es-ES"/>
        </w:rPr>
        <w:t xml:space="preserve">Art. 24 de la Nueva Constitución Política del </w:t>
      </w:r>
      <w:r w:rsidR="00C25603" w:rsidRPr="002E6216">
        <w:rPr>
          <w:rFonts w:ascii="Times New Roman" w:hAnsi="Times New Roman"/>
          <w:b/>
          <w:sz w:val="24"/>
          <w:szCs w:val="24"/>
          <w:lang w:val="es-ES"/>
        </w:rPr>
        <w:t xml:space="preserve">Estado, </w:t>
      </w:r>
      <w:r w:rsidR="00683EF9" w:rsidRPr="002E6216">
        <w:rPr>
          <w:rFonts w:ascii="Times New Roman" w:hAnsi="Times New Roman"/>
          <w:b/>
          <w:sz w:val="24"/>
          <w:szCs w:val="24"/>
          <w:lang w:val="es-ES"/>
        </w:rPr>
        <w:t>Art. 5 de la Ley Orgánica del Ministerio Publico</w:t>
      </w:r>
      <w:r w:rsidR="00C25603" w:rsidRPr="002E621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380F1F" w:rsidRPr="002E6216">
        <w:rPr>
          <w:rFonts w:ascii="Times New Roman" w:hAnsi="Times New Roman"/>
          <w:b/>
          <w:sz w:val="24"/>
          <w:szCs w:val="24"/>
          <w:lang w:val="es-MX"/>
        </w:rPr>
        <w:t xml:space="preserve">(Ley 260), </w:t>
      </w:r>
      <w:r w:rsidR="00C25603" w:rsidRPr="002E6216">
        <w:rPr>
          <w:rFonts w:ascii="Times New Roman" w:hAnsi="Times New Roman"/>
          <w:b/>
          <w:sz w:val="24"/>
          <w:szCs w:val="24"/>
          <w:lang w:val="es-ES"/>
        </w:rPr>
        <w:t xml:space="preserve">con </w:t>
      </w:r>
      <w:r w:rsidR="00380F1F" w:rsidRPr="002E6216">
        <w:rPr>
          <w:rFonts w:ascii="Times New Roman" w:hAnsi="Times New Roman"/>
          <w:b/>
          <w:sz w:val="24"/>
          <w:szCs w:val="24"/>
          <w:lang w:val="es-ES"/>
        </w:rPr>
        <w:t>relación</w:t>
      </w:r>
      <w:r w:rsidR="009B71C9" w:rsidRPr="002E6216">
        <w:rPr>
          <w:rFonts w:ascii="Times New Roman" w:hAnsi="Times New Roman"/>
          <w:b/>
          <w:sz w:val="24"/>
          <w:szCs w:val="24"/>
          <w:lang w:val="es-ES"/>
        </w:rPr>
        <w:t xml:space="preserve"> al Art. 72 de la Ley 1970</w:t>
      </w:r>
      <w:r w:rsidR="006C3E9C" w:rsidRPr="002E6216">
        <w:rPr>
          <w:rFonts w:ascii="Times New Roman" w:hAnsi="Times New Roman"/>
          <w:b/>
          <w:sz w:val="24"/>
          <w:szCs w:val="24"/>
          <w:lang w:val="es-ES"/>
        </w:rPr>
        <w:t xml:space="preserve"> y el </w:t>
      </w:r>
      <w:r w:rsidR="002E6216" w:rsidRPr="002E6216">
        <w:rPr>
          <w:rFonts w:ascii="Times New Roman" w:hAnsi="Times New Roman"/>
          <w:b/>
          <w:sz w:val="24"/>
          <w:szCs w:val="24"/>
          <w:lang w:val="es-ES"/>
        </w:rPr>
        <w:t xml:space="preserve">Art. 171 del </w:t>
      </w:r>
      <w:r w:rsidR="002E6216" w:rsidRPr="002E6216">
        <w:rPr>
          <w:rFonts w:ascii="Times New Roman" w:hAnsi="Times New Roman"/>
          <w:b/>
          <w:sz w:val="24"/>
          <w:szCs w:val="24"/>
        </w:rPr>
        <w:t>Código Nacional de Tránsito Ley N° 3988</w:t>
      </w:r>
      <w:r w:rsidR="00E558F4" w:rsidRPr="002E6216">
        <w:rPr>
          <w:rFonts w:ascii="Times New Roman" w:hAnsi="Times New Roman"/>
          <w:b/>
          <w:sz w:val="24"/>
          <w:szCs w:val="24"/>
          <w:lang w:val="es-ES"/>
        </w:rPr>
        <w:t>;</w:t>
      </w:r>
      <w:r w:rsidR="00683EF9" w:rsidRPr="00D8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842F3">
        <w:rPr>
          <w:rFonts w:ascii="Times New Roman" w:hAnsi="Times New Roman"/>
          <w:sz w:val="24"/>
          <w:szCs w:val="24"/>
          <w:lang w:val="es-ES"/>
        </w:rPr>
        <w:t xml:space="preserve">es que solicito a su excelentísima autoridad la </w:t>
      </w:r>
      <w:r w:rsidR="001F1CF4" w:rsidRPr="00D842F3">
        <w:rPr>
          <w:rFonts w:ascii="Times New Roman" w:hAnsi="Times New Roman"/>
          <w:b/>
          <w:sz w:val="24"/>
          <w:szCs w:val="24"/>
          <w:lang w:val="es-ES"/>
        </w:rPr>
        <w:t xml:space="preserve">se digne ordenar </w:t>
      </w:r>
      <w:r w:rsidR="00D05901" w:rsidRPr="00D842F3">
        <w:rPr>
          <w:rFonts w:ascii="Times New Roman" w:hAnsi="Times New Roman"/>
          <w:b/>
          <w:sz w:val="24"/>
          <w:szCs w:val="24"/>
          <w:lang w:val="es-ES"/>
        </w:rPr>
        <w:t>que por la sección correspondiente</w:t>
      </w:r>
      <w:r w:rsidR="001C43D0" w:rsidRPr="00D842F3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de la unidad de transito me realicen</w:t>
      </w:r>
      <w:r w:rsidR="00F92B2D" w:rsidRPr="00D842F3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la</w:t>
      </w:r>
      <w:r w:rsidR="002B7291" w:rsidRPr="00D842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F92B2D" w:rsidRPr="00D842F3">
        <w:rPr>
          <w:rFonts w:ascii="Times New Roman" w:hAnsi="Times New Roman"/>
          <w:b/>
          <w:sz w:val="24"/>
          <w:szCs w:val="24"/>
          <w:lang w:val="es-ES"/>
        </w:rPr>
        <w:t>DEVOLUCIÓN DEL VEHÍCULO MOTORIZADO</w:t>
      </w:r>
      <w:r w:rsidR="002B7291" w:rsidRPr="00D842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1C798E" w:rsidRPr="00D842F3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2B7291" w:rsidRPr="00D842F3">
        <w:rPr>
          <w:rFonts w:ascii="Times New Roman" w:hAnsi="Times New Roman"/>
          <w:sz w:val="24"/>
          <w:szCs w:val="24"/>
          <w:lang w:val="es-ES"/>
        </w:rPr>
        <w:t xml:space="preserve">características: </w:t>
      </w:r>
      <w:r w:rsidR="002D6D25" w:rsidRPr="00D842F3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siguientes características: </w:t>
      </w:r>
      <w:r w:rsidR="002D6D25" w:rsidRPr="00D842F3">
        <w:rPr>
          <w:rFonts w:ascii="Times New Roman" w:hAnsi="Times New Roman"/>
          <w:b/>
          <w:sz w:val="24"/>
          <w:szCs w:val="24"/>
          <w:u w:val="single"/>
        </w:rPr>
        <w:t xml:space="preserve">Marca: Toyota, Clase: Vagoneta, Tipo: Ipsum, Color: Azul Combinado, Modelo N° 1996, Motor N° 3S7082928, Chasis N°SXM100035420, Póliza de Importación N° 71251316, Placa N° 1936ANU </w:t>
      </w:r>
    </w:p>
    <w:p w14:paraId="01FF628B" w14:textId="77777777" w:rsidR="008916F9" w:rsidRDefault="00F409B7" w:rsidP="00891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842F3">
        <w:rPr>
          <w:rFonts w:ascii="Times New Roman" w:hAnsi="Times New Roman"/>
          <w:b/>
          <w:bCs/>
          <w:sz w:val="24"/>
          <w:szCs w:val="24"/>
          <w:lang w:val="es-ES_tradnl"/>
        </w:rPr>
        <w:t>OTROSÍ I.-</w:t>
      </w:r>
      <w:r w:rsidRPr="00D842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916F9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OTROSÍ I.-</w:t>
      </w:r>
      <w:r w:rsidR="008916F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8916F9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(DE LA PRUEBA PRE - CONSTITUIDA). </w:t>
      </w:r>
      <w:r w:rsidR="008916F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Adjunto en calidad de fehaciente prueba pre constituida y para que sea apreciada por su digna autoridad conforme los Art. 1286 del Código Civil </w:t>
      </w:r>
      <w:r w:rsidR="008916F9">
        <w:rPr>
          <w:rFonts w:ascii="Times New Roman" w:eastAsia="Times New Roman" w:hAnsi="Times New Roman"/>
          <w:sz w:val="24"/>
          <w:szCs w:val="24"/>
          <w:lang w:val="es-ES_tradnl" w:eastAsia="es-ES"/>
        </w:rPr>
        <w:t>y 144 del Código procedimiento Civil lo siguiente:</w:t>
      </w:r>
    </w:p>
    <w:p w14:paraId="3D741649" w14:textId="77777777" w:rsidR="0043416C" w:rsidRPr="00D842F3" w:rsidRDefault="005B0482" w:rsidP="008916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842F3">
        <w:rPr>
          <w:rFonts w:ascii="Times New Roman" w:hAnsi="Times New Roman"/>
          <w:sz w:val="24"/>
          <w:szCs w:val="24"/>
          <w:lang w:val="es-ES_tradnl"/>
        </w:rPr>
        <w:t>El</w:t>
      </w:r>
      <w:r w:rsidR="001227BE" w:rsidRPr="00D842F3">
        <w:rPr>
          <w:rFonts w:ascii="Times New Roman" w:hAnsi="Times New Roman"/>
          <w:sz w:val="24"/>
          <w:szCs w:val="24"/>
          <w:lang w:val="es-ES_tradnl"/>
        </w:rPr>
        <w:t xml:space="preserve"> Ruat, </w:t>
      </w:r>
      <w:r w:rsidR="00DF4E0D" w:rsidRPr="00D842F3">
        <w:rPr>
          <w:rFonts w:ascii="Times New Roman" w:hAnsi="Times New Roman"/>
          <w:sz w:val="24"/>
          <w:szCs w:val="24"/>
          <w:lang w:val="es-ES_tradnl"/>
        </w:rPr>
        <w:t>y de mas documentación del motorizado</w:t>
      </w:r>
      <w:r w:rsidR="001C4B8E" w:rsidRPr="00D842F3">
        <w:rPr>
          <w:rFonts w:ascii="Times New Roman" w:hAnsi="Times New Roman"/>
          <w:sz w:val="24"/>
          <w:szCs w:val="24"/>
          <w:lang w:val="es-ES"/>
        </w:rPr>
        <w:t>.</w:t>
      </w:r>
    </w:p>
    <w:p w14:paraId="2987B34F" w14:textId="77777777" w:rsidR="008916F9" w:rsidRDefault="002E2832" w:rsidP="003A7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>OTROSÍ II</w:t>
      </w:r>
      <w:r w:rsidRPr="00D842F3">
        <w:rPr>
          <w:rFonts w:ascii="Times New Roman" w:hAnsi="Times New Roman"/>
          <w:sz w:val="24"/>
          <w:szCs w:val="24"/>
          <w:lang w:val="es-ES"/>
        </w:rPr>
        <w:t xml:space="preserve">.- </w:t>
      </w:r>
      <w:r w:rsidR="008916F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(DEL DOMICILIO PROCESAL). </w:t>
      </w:r>
      <w:r w:rsidR="008916F9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Señalo mi domicilio procesal, en la secretaria de su digno despacho</w:t>
      </w:r>
      <w:r w:rsidR="008916F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.</w:t>
      </w:r>
    </w:p>
    <w:p w14:paraId="55F69E70" w14:textId="77777777" w:rsidR="00C2304F" w:rsidRPr="00D842F3" w:rsidRDefault="00722916" w:rsidP="003A73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bCs/>
          <w:sz w:val="24"/>
          <w:szCs w:val="24"/>
          <w:lang w:val="es-ES"/>
        </w:rPr>
        <w:t xml:space="preserve">OTROSÍ </w:t>
      </w:r>
      <w:r w:rsidR="00B10ADC" w:rsidRPr="00D842F3">
        <w:rPr>
          <w:rFonts w:ascii="Times New Roman" w:hAnsi="Times New Roman"/>
          <w:b/>
          <w:bCs/>
          <w:sz w:val="24"/>
          <w:szCs w:val="24"/>
          <w:lang w:val="es-ES"/>
        </w:rPr>
        <w:t>II</w:t>
      </w:r>
      <w:r w:rsidRPr="00D842F3">
        <w:rPr>
          <w:rFonts w:ascii="Times New Roman" w:hAnsi="Times New Roman"/>
          <w:b/>
          <w:bCs/>
          <w:sz w:val="24"/>
          <w:szCs w:val="24"/>
          <w:lang w:val="es-ES"/>
        </w:rPr>
        <w:t>I.</w:t>
      </w:r>
      <w:proofErr w:type="gramStart"/>
      <w:r w:rsidRPr="00D842F3">
        <w:rPr>
          <w:rFonts w:ascii="Times New Roman" w:hAnsi="Times New Roman"/>
          <w:b/>
          <w:bCs/>
          <w:sz w:val="24"/>
          <w:szCs w:val="24"/>
          <w:lang w:val="es-ES"/>
        </w:rPr>
        <w:t xml:space="preserve">- </w:t>
      </w:r>
      <w:r w:rsidR="00C2304F" w:rsidRPr="00D842F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C2304F" w:rsidRPr="00D842F3">
        <w:rPr>
          <w:rFonts w:ascii="Times New Roman" w:hAnsi="Times New Roman"/>
          <w:bCs/>
          <w:sz w:val="24"/>
          <w:szCs w:val="24"/>
          <w:lang w:val="es-ES"/>
        </w:rPr>
        <w:t>Solicito</w:t>
      </w:r>
      <w:proofErr w:type="gramEnd"/>
      <w:r w:rsidR="00C2304F" w:rsidRPr="00D842F3">
        <w:rPr>
          <w:rFonts w:ascii="Times New Roman" w:hAnsi="Times New Roman"/>
          <w:bCs/>
          <w:sz w:val="24"/>
          <w:szCs w:val="24"/>
          <w:lang w:val="es-ES"/>
        </w:rPr>
        <w:t xml:space="preserve"> el desglose de todos los documentos originales.</w:t>
      </w:r>
    </w:p>
    <w:p w14:paraId="71290620" w14:textId="77777777" w:rsidR="00B8272B" w:rsidRPr="00D842F3" w:rsidRDefault="00B8272B" w:rsidP="003A73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2F3">
        <w:rPr>
          <w:rFonts w:ascii="Times New Roman" w:hAnsi="Times New Roman"/>
          <w:sz w:val="24"/>
          <w:szCs w:val="24"/>
        </w:rPr>
        <w:t xml:space="preserve">Santa Cruz de la Sierra, </w:t>
      </w:r>
      <w:r w:rsidRPr="00D842F3">
        <w:rPr>
          <w:rFonts w:ascii="Times New Roman" w:hAnsi="Times New Roman"/>
          <w:iCs/>
          <w:sz w:val="24"/>
          <w:szCs w:val="24"/>
        </w:rPr>
        <w:fldChar w:fldCharType="begin"/>
      </w:r>
      <w:r w:rsidRPr="00D842F3">
        <w:rPr>
          <w:rFonts w:ascii="Times New Roman" w:hAnsi="Times New Roman"/>
          <w:iCs/>
          <w:sz w:val="24"/>
          <w:szCs w:val="24"/>
        </w:rPr>
        <w:instrText xml:space="preserve"> TIME \@ "dd' de 'MMMM' de 'yyyy" </w:instrText>
      </w:r>
      <w:r w:rsidRPr="00D842F3">
        <w:rPr>
          <w:rFonts w:ascii="Times New Roman" w:hAnsi="Times New Roman"/>
          <w:iCs/>
          <w:sz w:val="24"/>
          <w:szCs w:val="24"/>
        </w:rPr>
        <w:fldChar w:fldCharType="separate"/>
      </w:r>
      <w:r w:rsidR="00AF7BD4">
        <w:rPr>
          <w:rFonts w:ascii="Times New Roman" w:hAnsi="Times New Roman"/>
          <w:iCs/>
          <w:noProof/>
          <w:sz w:val="24"/>
          <w:szCs w:val="24"/>
        </w:rPr>
        <w:t>07 de diciembre de 2023</w:t>
      </w:r>
      <w:r w:rsidRPr="00D842F3">
        <w:rPr>
          <w:rFonts w:ascii="Times New Roman" w:hAnsi="Times New Roman"/>
          <w:sz w:val="24"/>
          <w:szCs w:val="24"/>
        </w:rPr>
        <w:fldChar w:fldCharType="end"/>
      </w:r>
      <w:r w:rsidRPr="00D842F3">
        <w:rPr>
          <w:rFonts w:ascii="Times New Roman" w:hAnsi="Times New Roman"/>
          <w:sz w:val="24"/>
          <w:szCs w:val="24"/>
        </w:rPr>
        <w:t>.</w:t>
      </w:r>
    </w:p>
    <w:p w14:paraId="4DDCF8DA" w14:textId="77777777" w:rsidR="00AA07FF" w:rsidRPr="00D842F3" w:rsidRDefault="00AA07FF" w:rsidP="003A7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43AD85" w14:textId="77777777" w:rsidR="00AA07FF" w:rsidRPr="00D842F3" w:rsidRDefault="00AA07FF" w:rsidP="003A7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0C64977E" w14:textId="77777777" w:rsidR="009B3E9D" w:rsidRPr="00D842F3" w:rsidRDefault="00E20665" w:rsidP="003A73E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D842F3">
        <w:rPr>
          <w:rFonts w:ascii="Times New Roman" w:hAnsi="Times New Roman"/>
          <w:b/>
          <w:sz w:val="24"/>
          <w:szCs w:val="24"/>
          <w:lang w:val="es-ES"/>
        </w:rPr>
        <w:t>FIDEL LINO MORON</w:t>
      </w:r>
      <w:r w:rsidR="00AA07FF" w:rsidRPr="00D842F3">
        <w:rPr>
          <w:rFonts w:ascii="Times New Roman" w:hAnsi="Times New Roman"/>
          <w:b/>
          <w:sz w:val="24"/>
          <w:szCs w:val="24"/>
          <w:lang w:val="es-ES"/>
        </w:rPr>
        <w:tab/>
      </w:r>
      <w:r w:rsidR="00AA07FF" w:rsidRPr="00D842F3">
        <w:rPr>
          <w:rFonts w:ascii="Times New Roman" w:hAnsi="Times New Roman"/>
          <w:b/>
          <w:sz w:val="24"/>
          <w:szCs w:val="24"/>
          <w:lang w:val="es-ES"/>
        </w:rPr>
        <w:tab/>
      </w:r>
    </w:p>
    <w:p w14:paraId="0A147DE4" w14:textId="77777777" w:rsidR="00BF6988" w:rsidRPr="00D842F3" w:rsidRDefault="00BF6988" w:rsidP="003A73E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BF6988" w:rsidRPr="00D842F3" w:rsidSect="0016648D">
      <w:pgSz w:w="12242" w:h="20163" w:code="5"/>
      <w:pgMar w:top="2835" w:right="1134" w:bottom="255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198"/>
    <w:multiLevelType w:val="hybridMultilevel"/>
    <w:tmpl w:val="C14E8082"/>
    <w:lvl w:ilvl="0" w:tplc="35546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500496"/>
    <w:multiLevelType w:val="hybridMultilevel"/>
    <w:tmpl w:val="A9AA58D6"/>
    <w:lvl w:ilvl="0" w:tplc="766CA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876"/>
    <w:multiLevelType w:val="hybridMultilevel"/>
    <w:tmpl w:val="A394EF5A"/>
    <w:lvl w:ilvl="0" w:tplc="400A000F">
      <w:start w:val="1"/>
      <w:numFmt w:val="decimal"/>
      <w:lvlText w:val="%1."/>
      <w:lvlJc w:val="left"/>
      <w:pPr>
        <w:ind w:left="791" w:hanging="360"/>
      </w:pPr>
    </w:lvl>
    <w:lvl w:ilvl="1" w:tplc="400A0019" w:tentative="1">
      <w:start w:val="1"/>
      <w:numFmt w:val="lowerLetter"/>
      <w:lvlText w:val="%2."/>
      <w:lvlJc w:val="left"/>
      <w:pPr>
        <w:ind w:left="1511" w:hanging="360"/>
      </w:pPr>
    </w:lvl>
    <w:lvl w:ilvl="2" w:tplc="400A001B" w:tentative="1">
      <w:start w:val="1"/>
      <w:numFmt w:val="lowerRoman"/>
      <w:lvlText w:val="%3."/>
      <w:lvlJc w:val="right"/>
      <w:pPr>
        <w:ind w:left="2231" w:hanging="180"/>
      </w:pPr>
    </w:lvl>
    <w:lvl w:ilvl="3" w:tplc="400A000F" w:tentative="1">
      <w:start w:val="1"/>
      <w:numFmt w:val="decimal"/>
      <w:lvlText w:val="%4."/>
      <w:lvlJc w:val="left"/>
      <w:pPr>
        <w:ind w:left="2951" w:hanging="360"/>
      </w:pPr>
    </w:lvl>
    <w:lvl w:ilvl="4" w:tplc="400A0019" w:tentative="1">
      <w:start w:val="1"/>
      <w:numFmt w:val="lowerLetter"/>
      <w:lvlText w:val="%5."/>
      <w:lvlJc w:val="left"/>
      <w:pPr>
        <w:ind w:left="3671" w:hanging="360"/>
      </w:pPr>
    </w:lvl>
    <w:lvl w:ilvl="5" w:tplc="400A001B" w:tentative="1">
      <w:start w:val="1"/>
      <w:numFmt w:val="lowerRoman"/>
      <w:lvlText w:val="%6."/>
      <w:lvlJc w:val="right"/>
      <w:pPr>
        <w:ind w:left="4391" w:hanging="180"/>
      </w:pPr>
    </w:lvl>
    <w:lvl w:ilvl="6" w:tplc="400A000F" w:tentative="1">
      <w:start w:val="1"/>
      <w:numFmt w:val="decimal"/>
      <w:lvlText w:val="%7."/>
      <w:lvlJc w:val="left"/>
      <w:pPr>
        <w:ind w:left="5111" w:hanging="360"/>
      </w:pPr>
    </w:lvl>
    <w:lvl w:ilvl="7" w:tplc="400A0019" w:tentative="1">
      <w:start w:val="1"/>
      <w:numFmt w:val="lowerLetter"/>
      <w:lvlText w:val="%8."/>
      <w:lvlJc w:val="left"/>
      <w:pPr>
        <w:ind w:left="5831" w:hanging="360"/>
      </w:pPr>
    </w:lvl>
    <w:lvl w:ilvl="8" w:tplc="40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40FB0E08"/>
    <w:multiLevelType w:val="hybridMultilevel"/>
    <w:tmpl w:val="1CF8C7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32"/>
    <w:rsid w:val="00002809"/>
    <w:rsid w:val="00023893"/>
    <w:rsid w:val="00025A52"/>
    <w:rsid w:val="00052833"/>
    <w:rsid w:val="00076D11"/>
    <w:rsid w:val="000864EA"/>
    <w:rsid w:val="00094A6D"/>
    <w:rsid w:val="000A4812"/>
    <w:rsid w:val="000B0E5E"/>
    <w:rsid w:val="000F1AB9"/>
    <w:rsid w:val="001019B6"/>
    <w:rsid w:val="001074EA"/>
    <w:rsid w:val="001135E4"/>
    <w:rsid w:val="001227BE"/>
    <w:rsid w:val="00136E2E"/>
    <w:rsid w:val="00152664"/>
    <w:rsid w:val="00157957"/>
    <w:rsid w:val="00160D89"/>
    <w:rsid w:val="0016648D"/>
    <w:rsid w:val="0016764D"/>
    <w:rsid w:val="00183E00"/>
    <w:rsid w:val="00192ADB"/>
    <w:rsid w:val="001A1EDB"/>
    <w:rsid w:val="001B0290"/>
    <w:rsid w:val="001C43D0"/>
    <w:rsid w:val="001C4B8E"/>
    <w:rsid w:val="001C4E33"/>
    <w:rsid w:val="001C798E"/>
    <w:rsid w:val="001F1CF4"/>
    <w:rsid w:val="001F4B74"/>
    <w:rsid w:val="002063B5"/>
    <w:rsid w:val="00207982"/>
    <w:rsid w:val="00227B0A"/>
    <w:rsid w:val="002357B9"/>
    <w:rsid w:val="0023652B"/>
    <w:rsid w:val="00242B35"/>
    <w:rsid w:val="0024740F"/>
    <w:rsid w:val="00254F20"/>
    <w:rsid w:val="002567DD"/>
    <w:rsid w:val="00266BAA"/>
    <w:rsid w:val="00284033"/>
    <w:rsid w:val="00284290"/>
    <w:rsid w:val="002847CC"/>
    <w:rsid w:val="0028548A"/>
    <w:rsid w:val="002B7291"/>
    <w:rsid w:val="002C21A0"/>
    <w:rsid w:val="002D6D25"/>
    <w:rsid w:val="002E2832"/>
    <w:rsid w:val="002E6216"/>
    <w:rsid w:val="00303161"/>
    <w:rsid w:val="00304CB8"/>
    <w:rsid w:val="003157C0"/>
    <w:rsid w:val="00315B71"/>
    <w:rsid w:val="00334804"/>
    <w:rsid w:val="00343258"/>
    <w:rsid w:val="00372686"/>
    <w:rsid w:val="00373BC8"/>
    <w:rsid w:val="00376BF7"/>
    <w:rsid w:val="00380F1F"/>
    <w:rsid w:val="00383A8A"/>
    <w:rsid w:val="003865E4"/>
    <w:rsid w:val="00393719"/>
    <w:rsid w:val="003A2164"/>
    <w:rsid w:val="003A73ED"/>
    <w:rsid w:val="003C1BB5"/>
    <w:rsid w:val="003D170A"/>
    <w:rsid w:val="003D6EA1"/>
    <w:rsid w:val="003E0D41"/>
    <w:rsid w:val="00401EE7"/>
    <w:rsid w:val="00415279"/>
    <w:rsid w:val="00425612"/>
    <w:rsid w:val="0043416C"/>
    <w:rsid w:val="00442268"/>
    <w:rsid w:val="004623F8"/>
    <w:rsid w:val="00474D2A"/>
    <w:rsid w:val="00480F86"/>
    <w:rsid w:val="004C5401"/>
    <w:rsid w:val="004D0BA6"/>
    <w:rsid w:val="004D5944"/>
    <w:rsid w:val="0050082B"/>
    <w:rsid w:val="00513BE9"/>
    <w:rsid w:val="0055664C"/>
    <w:rsid w:val="00575A6E"/>
    <w:rsid w:val="00581083"/>
    <w:rsid w:val="00591FA3"/>
    <w:rsid w:val="00592A9B"/>
    <w:rsid w:val="005B0482"/>
    <w:rsid w:val="005B1B94"/>
    <w:rsid w:val="005C735E"/>
    <w:rsid w:val="005D2796"/>
    <w:rsid w:val="005E2732"/>
    <w:rsid w:val="006243CF"/>
    <w:rsid w:val="00627E03"/>
    <w:rsid w:val="0064552D"/>
    <w:rsid w:val="00683EF9"/>
    <w:rsid w:val="006A79BE"/>
    <w:rsid w:val="006B197B"/>
    <w:rsid w:val="006C3E9C"/>
    <w:rsid w:val="006D0CBF"/>
    <w:rsid w:val="006D4770"/>
    <w:rsid w:val="007061BC"/>
    <w:rsid w:val="00713651"/>
    <w:rsid w:val="00722916"/>
    <w:rsid w:val="007358B0"/>
    <w:rsid w:val="0075031E"/>
    <w:rsid w:val="00770499"/>
    <w:rsid w:val="0078784F"/>
    <w:rsid w:val="007A78B2"/>
    <w:rsid w:val="007B7E4A"/>
    <w:rsid w:val="007C1BC4"/>
    <w:rsid w:val="007C4E4F"/>
    <w:rsid w:val="00811B2F"/>
    <w:rsid w:val="008173C3"/>
    <w:rsid w:val="00877082"/>
    <w:rsid w:val="00886ABF"/>
    <w:rsid w:val="008916F9"/>
    <w:rsid w:val="008B0876"/>
    <w:rsid w:val="008E0B45"/>
    <w:rsid w:val="008E5FFA"/>
    <w:rsid w:val="0090202C"/>
    <w:rsid w:val="00907F56"/>
    <w:rsid w:val="009338D8"/>
    <w:rsid w:val="0095538B"/>
    <w:rsid w:val="009745FD"/>
    <w:rsid w:val="00974A92"/>
    <w:rsid w:val="009B0064"/>
    <w:rsid w:val="009B3E9D"/>
    <w:rsid w:val="009B4B10"/>
    <w:rsid w:val="009B716B"/>
    <w:rsid w:val="009B71C9"/>
    <w:rsid w:val="009C3068"/>
    <w:rsid w:val="009D3F04"/>
    <w:rsid w:val="009E4B1E"/>
    <w:rsid w:val="00A104D0"/>
    <w:rsid w:val="00A168FC"/>
    <w:rsid w:val="00A2077A"/>
    <w:rsid w:val="00A21447"/>
    <w:rsid w:val="00A21ED9"/>
    <w:rsid w:val="00A54D95"/>
    <w:rsid w:val="00A62CEA"/>
    <w:rsid w:val="00A6773F"/>
    <w:rsid w:val="00A73DE8"/>
    <w:rsid w:val="00A742B2"/>
    <w:rsid w:val="00A93057"/>
    <w:rsid w:val="00AA07FF"/>
    <w:rsid w:val="00AA37BB"/>
    <w:rsid w:val="00AA3DF1"/>
    <w:rsid w:val="00AC0D8D"/>
    <w:rsid w:val="00AE1CA6"/>
    <w:rsid w:val="00AF7BD4"/>
    <w:rsid w:val="00B00377"/>
    <w:rsid w:val="00B10ADC"/>
    <w:rsid w:val="00B33D98"/>
    <w:rsid w:val="00B41B71"/>
    <w:rsid w:val="00B52BB5"/>
    <w:rsid w:val="00B8272B"/>
    <w:rsid w:val="00BA2026"/>
    <w:rsid w:val="00BC56DE"/>
    <w:rsid w:val="00BC5722"/>
    <w:rsid w:val="00BF2E75"/>
    <w:rsid w:val="00BF6988"/>
    <w:rsid w:val="00C1131F"/>
    <w:rsid w:val="00C169A7"/>
    <w:rsid w:val="00C2304F"/>
    <w:rsid w:val="00C25603"/>
    <w:rsid w:val="00C30D11"/>
    <w:rsid w:val="00C34FEE"/>
    <w:rsid w:val="00C358CB"/>
    <w:rsid w:val="00C64D29"/>
    <w:rsid w:val="00C943E4"/>
    <w:rsid w:val="00CA15FD"/>
    <w:rsid w:val="00CB0CFC"/>
    <w:rsid w:val="00CB1F89"/>
    <w:rsid w:val="00CC070B"/>
    <w:rsid w:val="00CC2CA8"/>
    <w:rsid w:val="00CC5779"/>
    <w:rsid w:val="00CD1767"/>
    <w:rsid w:val="00CD4C9D"/>
    <w:rsid w:val="00D05901"/>
    <w:rsid w:val="00D05FB8"/>
    <w:rsid w:val="00D146DE"/>
    <w:rsid w:val="00D543A0"/>
    <w:rsid w:val="00D74C98"/>
    <w:rsid w:val="00D83416"/>
    <w:rsid w:val="00D842F3"/>
    <w:rsid w:val="00DA6C15"/>
    <w:rsid w:val="00DC61F4"/>
    <w:rsid w:val="00DD1E9C"/>
    <w:rsid w:val="00DD61A9"/>
    <w:rsid w:val="00DF4E0D"/>
    <w:rsid w:val="00E20665"/>
    <w:rsid w:val="00E23BEE"/>
    <w:rsid w:val="00E43F96"/>
    <w:rsid w:val="00E558F4"/>
    <w:rsid w:val="00E625BA"/>
    <w:rsid w:val="00E76534"/>
    <w:rsid w:val="00E854FD"/>
    <w:rsid w:val="00EC1DA2"/>
    <w:rsid w:val="00ED4D94"/>
    <w:rsid w:val="00F13FD0"/>
    <w:rsid w:val="00F409B7"/>
    <w:rsid w:val="00F40D6B"/>
    <w:rsid w:val="00F41FA8"/>
    <w:rsid w:val="00F52305"/>
    <w:rsid w:val="00F63530"/>
    <w:rsid w:val="00F82CEA"/>
    <w:rsid w:val="00F91EB8"/>
    <w:rsid w:val="00F92B2D"/>
    <w:rsid w:val="00F9343A"/>
    <w:rsid w:val="00F959A4"/>
    <w:rsid w:val="00FC28ED"/>
    <w:rsid w:val="00FC34A2"/>
    <w:rsid w:val="00FF0C64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671C1"/>
  <w15:chartTrackingRefBased/>
  <w15:docId w15:val="{EDF0A469-27A7-4BB6-9044-1720385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32"/>
    <w:pPr>
      <w:spacing w:after="200" w:line="276" w:lineRule="auto"/>
    </w:pPr>
    <w:rPr>
      <w:sz w:val="22"/>
      <w:szCs w:val="22"/>
      <w:lang w:val="es-B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DB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9EC2-CC8D-424A-9D7E-722C4AEE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DP35DP</dc:creator>
  <cp:keywords/>
  <cp:lastModifiedBy>marcos selin mamani chino</cp:lastModifiedBy>
  <cp:revision>2</cp:revision>
  <cp:lastPrinted>2015-08-14T12:55:00Z</cp:lastPrinted>
  <dcterms:created xsi:type="dcterms:W3CDTF">2023-12-08T02:18:00Z</dcterms:created>
  <dcterms:modified xsi:type="dcterms:W3CDTF">2023-12-08T02:18:00Z</dcterms:modified>
</cp:coreProperties>
</file>